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D9B5733" w14:textId="77777777" w:rsidR="00404C8D" w:rsidRPr="00716C43" w:rsidRDefault="00404C8D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14:paraId="3B6D14CC" w14:textId="77777777" w:rsidR="00404C8D" w:rsidRPr="00716C43" w:rsidRDefault="00404C8D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14:paraId="62C3A4B5" w14:textId="77777777" w:rsidR="00404C8D" w:rsidRPr="00716C43" w:rsidRDefault="00404C8D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</w:p>
    <w:p w14:paraId="22163EDA" w14:textId="0692A25A" w:rsidR="00404C8D" w:rsidRPr="00716C43" w:rsidRDefault="00404C8D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>Московской области</w:t>
      </w:r>
    </w:p>
    <w:p w14:paraId="7F08F2AE" w14:textId="77777777" w:rsidR="002D62DA" w:rsidRPr="00716C43" w:rsidRDefault="002D62DA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>от_______________№_______</w:t>
      </w:r>
    </w:p>
    <w:p w14:paraId="0DFD5FB5" w14:textId="77777777" w:rsidR="006736DD" w:rsidRPr="00716C43" w:rsidRDefault="006736DD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15530C54" w14:textId="77777777" w:rsidR="002D62DA" w:rsidRPr="00716C43" w:rsidRDefault="002D62DA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14:paraId="2E0CA398" w14:textId="77777777" w:rsidR="002D62DA" w:rsidRPr="00716C43" w:rsidRDefault="002D62DA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14:paraId="35ECD716" w14:textId="77777777" w:rsidR="002D62DA" w:rsidRPr="00716C43" w:rsidRDefault="002D62DA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Раменского городского округа </w:t>
      </w:r>
    </w:p>
    <w:p w14:paraId="5A042ACD" w14:textId="77777777" w:rsidR="002D62DA" w:rsidRPr="00716C43" w:rsidRDefault="002D62DA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>от  03.11. 2022 № 15299</w:t>
      </w:r>
    </w:p>
    <w:p w14:paraId="25332BAB" w14:textId="77777777" w:rsidR="002D62DA" w:rsidRPr="00716C43" w:rsidRDefault="002D62DA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6CEAE312" w14:textId="77777777" w:rsidR="002D62DA" w:rsidRPr="00716C43" w:rsidRDefault="002D62DA" w:rsidP="002D62DA">
      <w:pPr>
        <w:pStyle w:val="ConsPlusTitle"/>
        <w:shd w:val="clear" w:color="auto" w:fill="FFFFFF"/>
        <w:ind w:left="1353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1141CC81" w14:textId="77777777" w:rsidR="00D64455" w:rsidRPr="00716C43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Паспорт муниципальной программы Раменского </w:t>
      </w:r>
      <w:r w:rsidR="00185A9B" w:rsidRPr="00716C43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716C43"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14:paraId="244F1C53" w14:textId="77777777" w:rsidR="00D64455" w:rsidRPr="00716C43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sz w:val="28"/>
          <w:szCs w:val="28"/>
        </w:rPr>
        <w:t>«Социальная защита населения»</w:t>
      </w:r>
    </w:p>
    <w:p w14:paraId="09FE5D1E" w14:textId="77777777" w:rsidR="00D64455" w:rsidRPr="00716C43" w:rsidRDefault="00D64455" w:rsidP="00FA5845">
      <w:pPr>
        <w:widowControl w:val="0"/>
        <w:ind w:firstLine="709"/>
        <w:jc w:val="center"/>
        <w:rPr>
          <w:sz w:val="28"/>
          <w:szCs w:val="28"/>
        </w:rPr>
      </w:pPr>
    </w:p>
    <w:tbl>
      <w:tblPr>
        <w:tblW w:w="15139" w:type="dxa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90"/>
        <w:gridCol w:w="2171"/>
        <w:gridCol w:w="1532"/>
        <w:gridCol w:w="1532"/>
        <w:gridCol w:w="1547"/>
        <w:gridCol w:w="1363"/>
        <w:gridCol w:w="1496"/>
        <w:gridCol w:w="1908"/>
      </w:tblGrid>
      <w:tr w:rsidR="00013FE8" w:rsidRPr="00506E01" w14:paraId="35B5F652" w14:textId="77777777" w:rsidTr="0083635F">
        <w:trPr>
          <w:trHeight w:val="320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0DE1" w14:textId="77777777" w:rsidR="00013FE8" w:rsidRPr="00506E01" w:rsidRDefault="00013FE8" w:rsidP="00FA696F">
            <w:pPr>
              <w:pStyle w:val="ConsPlusCell"/>
            </w:pPr>
            <w:r w:rsidRPr="00506E01">
              <w:t>Координатор муниципальной программы</w:t>
            </w: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639B" w14:textId="77777777" w:rsidR="00013FE8" w:rsidRPr="00506E01" w:rsidRDefault="00013FE8" w:rsidP="00FA03EB">
            <w:pPr>
              <w:pStyle w:val="ConsPlusCell"/>
            </w:pPr>
            <w:r w:rsidRPr="00506E01">
              <w:t xml:space="preserve">Заместитель главы  – начальник </w:t>
            </w:r>
            <w:proofErr w:type="gramStart"/>
            <w:r w:rsidRPr="00506E01">
              <w:t>отдела мер социальной поддержки администрации Раменского муниципального округа  Ивушкина</w:t>
            </w:r>
            <w:proofErr w:type="gramEnd"/>
            <w:r w:rsidRPr="00506E01">
              <w:t xml:space="preserve"> Е.В.</w:t>
            </w:r>
          </w:p>
        </w:tc>
      </w:tr>
      <w:tr w:rsidR="00013FE8" w:rsidRPr="00506E01" w14:paraId="7EE40AF8" w14:textId="77777777" w:rsidTr="0083635F">
        <w:trPr>
          <w:trHeight w:val="479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666E" w14:textId="77777777" w:rsidR="00013FE8" w:rsidRPr="00506E01" w:rsidRDefault="00013FE8" w:rsidP="00FA696F">
            <w:pPr>
              <w:pStyle w:val="ConsPlusCell"/>
            </w:pPr>
            <w:r w:rsidRPr="00506E01">
              <w:t xml:space="preserve">Муниципальный заказчик    </w:t>
            </w:r>
            <w:r w:rsidRPr="00506E01">
              <w:br/>
              <w:t xml:space="preserve">муниципальной программы   </w:t>
            </w: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5E1B" w14:textId="77777777" w:rsidR="00013FE8" w:rsidRPr="00506E01" w:rsidRDefault="00013FE8" w:rsidP="00F2300C">
            <w:pPr>
              <w:pStyle w:val="ConsPlusCell"/>
            </w:pPr>
            <w:r w:rsidRPr="00506E01">
              <w:t>Отдел мер социальной поддержки администрации Раменского муниципального округа</w:t>
            </w:r>
          </w:p>
        </w:tc>
      </w:tr>
      <w:tr w:rsidR="00013FE8" w:rsidRPr="00506E01" w14:paraId="3DE133E3" w14:textId="77777777" w:rsidTr="0083635F">
        <w:trPr>
          <w:trHeight w:val="320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85D225" w14:textId="77777777" w:rsidR="00013FE8" w:rsidRPr="00506E01" w:rsidRDefault="00013FE8" w:rsidP="00FA696F">
            <w:pPr>
              <w:pStyle w:val="ConsPlusCell"/>
            </w:pPr>
            <w:r w:rsidRPr="00506E01">
              <w:t xml:space="preserve">Цели муниципальной    программы                   </w:t>
            </w: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DB8744" w14:textId="77777777" w:rsidR="00013FE8" w:rsidRPr="00506E01" w:rsidRDefault="00013FE8" w:rsidP="007C52DE">
            <w:pPr>
              <w:pStyle w:val="ConsPlusCell"/>
              <w:jc w:val="both"/>
            </w:pPr>
            <w:r w:rsidRPr="00506E01"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013FE8" w:rsidRPr="00506E01" w14:paraId="30168A9F" w14:textId="77777777" w:rsidTr="0083635F">
        <w:trPr>
          <w:trHeight w:val="333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072CC" w14:textId="77777777" w:rsidR="00013FE8" w:rsidRPr="00506E01" w:rsidRDefault="00013FE8" w:rsidP="00FA696F">
            <w:pPr>
              <w:pStyle w:val="ConsPlusCell"/>
            </w:pPr>
            <w:r w:rsidRPr="00506E01">
              <w:t>Перечень подпрограмм</w:t>
            </w:r>
          </w:p>
          <w:p w14:paraId="57909BBA" w14:textId="77777777" w:rsidR="00013FE8" w:rsidRPr="00506E01" w:rsidRDefault="00013FE8" w:rsidP="00FA696F">
            <w:pPr>
              <w:pStyle w:val="ConsPlusCell"/>
            </w:pPr>
          </w:p>
        </w:tc>
        <w:tc>
          <w:tcPr>
            <w:tcW w:w="381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3216F" w14:textId="77777777" w:rsidR="00013FE8" w:rsidRPr="00506E01" w:rsidRDefault="00013FE8" w:rsidP="00AE2579">
            <w:pPr>
              <w:pStyle w:val="ConsPlusCell"/>
            </w:pPr>
            <w:r w:rsidRPr="00506E01">
              <w:t>Муниципальные  заказчики подпрограмм</w:t>
            </w:r>
          </w:p>
        </w:tc>
      </w:tr>
      <w:tr w:rsidR="00013FE8" w:rsidRPr="00506E01" w14:paraId="2B5968D1" w14:textId="77777777" w:rsidTr="0083635F">
        <w:trPr>
          <w:trHeight w:val="537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D0D3CB" w14:textId="77777777" w:rsidR="00013FE8" w:rsidRPr="00506E01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</w:pPr>
            <w:r w:rsidRPr="00506E01">
              <w:t xml:space="preserve">Подпрограмма </w:t>
            </w:r>
            <w:r w:rsidRPr="00506E01">
              <w:rPr>
                <w:lang w:val="en-US"/>
              </w:rPr>
              <w:t>I</w:t>
            </w:r>
            <w:r w:rsidRPr="00506E01">
              <w:t xml:space="preserve"> «Социальная поддержка граждан»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A1160" w14:textId="77777777" w:rsidR="00013FE8" w:rsidRPr="00506E01" w:rsidRDefault="00013FE8" w:rsidP="00F2300C">
            <w:pPr>
              <w:pStyle w:val="ConsPlusCell"/>
              <w:jc w:val="both"/>
            </w:pPr>
            <w:r w:rsidRPr="00506E01">
              <w:t>Управление по бухгалтерскому учету администрации Раменского муниципального округа</w:t>
            </w:r>
          </w:p>
        </w:tc>
      </w:tr>
      <w:tr w:rsidR="00013FE8" w:rsidRPr="00506E01" w14:paraId="17C481BE" w14:textId="77777777" w:rsidTr="0083635F">
        <w:trPr>
          <w:trHeight w:val="816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16E4B5" w14:textId="77777777" w:rsidR="00013FE8" w:rsidRPr="00506E01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</w:pPr>
            <w:r w:rsidRPr="00506E01">
              <w:t xml:space="preserve">Подпрограмма </w:t>
            </w:r>
            <w:r w:rsidRPr="00506E01">
              <w:rPr>
                <w:lang w:val="en-US"/>
              </w:rPr>
              <w:t>II</w:t>
            </w:r>
            <w:r w:rsidRPr="00506E01">
              <w:t xml:space="preserve">  «Развитие системы отдыха и оздоровления детей»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50B1DF" w14:textId="77777777" w:rsidR="00013FE8" w:rsidRPr="00506E01" w:rsidRDefault="00013FE8" w:rsidP="008D019C">
            <w:pPr>
              <w:pStyle w:val="ConsPlusCell"/>
              <w:jc w:val="both"/>
              <w:rPr>
                <w:color w:val="000000" w:themeColor="text1"/>
              </w:rPr>
            </w:pPr>
            <w:r w:rsidRPr="00506E0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</w:tc>
      </w:tr>
      <w:tr w:rsidR="00013FE8" w:rsidRPr="00506E01" w14:paraId="088D0944" w14:textId="77777777" w:rsidTr="0083635F">
        <w:trPr>
          <w:trHeight w:val="566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225AC" w14:textId="77777777" w:rsidR="00013FE8" w:rsidRPr="00506E01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</w:pPr>
            <w:r w:rsidRPr="00506E01">
              <w:t xml:space="preserve">Подпрограмма  IV «Содействие занятости населения, развитие </w:t>
            </w:r>
            <w:r w:rsidRPr="00506E01">
              <w:lastRenderedPageBreak/>
              <w:t>трудовых ресурсов и охраны труда»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C148C" w14:textId="77777777" w:rsidR="00013FE8" w:rsidRPr="00506E01" w:rsidRDefault="00013FE8" w:rsidP="00073B17">
            <w:pPr>
              <w:pStyle w:val="ConsPlusCell"/>
              <w:jc w:val="both"/>
              <w:rPr>
                <w:color w:val="000000" w:themeColor="text1"/>
              </w:rPr>
            </w:pPr>
            <w:r w:rsidRPr="00506E01">
              <w:rPr>
                <w:color w:val="000000" w:themeColor="text1"/>
              </w:rPr>
              <w:lastRenderedPageBreak/>
              <w:t xml:space="preserve">Управление кадрового и документационного обеспечения администрации Раменского муниципального округа   </w:t>
            </w:r>
          </w:p>
        </w:tc>
      </w:tr>
      <w:tr w:rsidR="00013FE8" w:rsidRPr="00506E01" w14:paraId="545B0553" w14:textId="77777777" w:rsidTr="0083635F">
        <w:trPr>
          <w:trHeight w:val="195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A93758" w14:textId="77777777" w:rsidR="00013FE8" w:rsidRPr="00506E01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</w:pPr>
            <w:r w:rsidRPr="00506E01">
              <w:lastRenderedPageBreak/>
              <w:t>Подпрограмма V «Обеспечивающая подпрограмма»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BCE2F0" w14:textId="689D9EFD" w:rsidR="00013FE8" w:rsidRPr="00506E01" w:rsidRDefault="00C20987" w:rsidP="00C20987">
            <w:pPr>
              <w:pStyle w:val="ConsPlusCell"/>
              <w:jc w:val="both"/>
            </w:pPr>
            <w:r w:rsidRPr="00506E01">
              <w:t xml:space="preserve">Отдел по делам несовершеннолетних </w:t>
            </w:r>
            <w:r w:rsidR="00013FE8" w:rsidRPr="00506E01">
              <w:t>администрации Раменского муниципального округа</w:t>
            </w:r>
          </w:p>
        </w:tc>
      </w:tr>
      <w:tr w:rsidR="00013FE8" w:rsidRPr="00506E01" w14:paraId="13F841E9" w14:textId="77777777" w:rsidTr="0083635F">
        <w:trPr>
          <w:trHeight w:val="527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E82FD2" w14:textId="77777777" w:rsidR="00013FE8" w:rsidRPr="00506E01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</w:pPr>
            <w:r w:rsidRPr="00506E01"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7F6FFE" w14:textId="77777777" w:rsidR="00013FE8" w:rsidRPr="00506E01" w:rsidRDefault="00013FE8" w:rsidP="00AE2579">
            <w:pPr>
              <w:pStyle w:val="ConsPlusCell"/>
              <w:jc w:val="both"/>
            </w:pPr>
            <w:r w:rsidRPr="00506E01">
              <w:t>Отдел мер социальной поддержки администрации Раменского муниципального округа</w:t>
            </w:r>
          </w:p>
        </w:tc>
      </w:tr>
      <w:tr w:rsidR="00013FE8" w:rsidRPr="00506E01" w14:paraId="37C02225" w14:textId="77777777" w:rsidTr="0083635F">
        <w:trPr>
          <w:trHeight w:val="345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054AEE" w14:textId="77777777" w:rsidR="00013FE8" w:rsidRPr="00506E01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</w:pPr>
            <w:r w:rsidRPr="00506E01">
              <w:t>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6AA6" w14:textId="77777777" w:rsidR="00013FE8" w:rsidRPr="00506E01" w:rsidRDefault="00013FE8" w:rsidP="00AE2579">
            <w:pPr>
              <w:pStyle w:val="ConsPlusCell"/>
              <w:jc w:val="both"/>
            </w:pPr>
            <w:r w:rsidRPr="00506E01">
              <w:t>Отдел мер социальной поддержки администрации Раменского муниципального округа</w:t>
            </w:r>
          </w:p>
        </w:tc>
      </w:tr>
      <w:tr w:rsidR="00013FE8" w:rsidRPr="00506E01" w14:paraId="348F8243" w14:textId="77777777" w:rsidTr="0083635F">
        <w:trPr>
          <w:trHeight w:val="1183"/>
          <w:jc w:val="center"/>
        </w:trPr>
        <w:tc>
          <w:tcPr>
            <w:tcW w:w="1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B5FD" w14:textId="77777777" w:rsidR="004F2118" w:rsidRPr="00506E01" w:rsidRDefault="00013FE8" w:rsidP="009977F6">
            <w:pPr>
              <w:pStyle w:val="ConsPlusCell"/>
              <w:ind w:left="360"/>
            </w:pPr>
            <w:r w:rsidRPr="00506E01">
              <w:t xml:space="preserve">Краткая характеристика </w:t>
            </w:r>
          </w:p>
          <w:p w14:paraId="27548EDE" w14:textId="77777777" w:rsidR="00013FE8" w:rsidRPr="00506E01" w:rsidRDefault="00013FE8" w:rsidP="009977F6">
            <w:pPr>
              <w:pStyle w:val="ConsPlusCell"/>
              <w:ind w:left="360"/>
            </w:pPr>
            <w:r w:rsidRPr="00506E01">
              <w:t>подпрограмм</w:t>
            </w: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99F6" w14:textId="77777777" w:rsidR="00013FE8" w:rsidRPr="00506E01" w:rsidRDefault="00013FE8" w:rsidP="00140F87">
            <w:pPr>
              <w:pStyle w:val="af9"/>
              <w:ind w:left="0" w:firstLine="567"/>
              <w:jc w:val="both"/>
            </w:pPr>
            <w:r w:rsidRPr="00506E01"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 законодательством. </w:t>
            </w:r>
          </w:p>
          <w:p w14:paraId="4A081EB9" w14:textId="1773A5A6" w:rsidR="00013FE8" w:rsidRPr="00506E01" w:rsidRDefault="00013FE8" w:rsidP="00506E01">
            <w:pPr>
              <w:pStyle w:val="af9"/>
              <w:ind w:left="0" w:firstLine="567"/>
              <w:jc w:val="both"/>
            </w:pPr>
            <w:r w:rsidRPr="00506E01"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013FE8" w:rsidRPr="00506E01" w14:paraId="001736B9" w14:textId="77777777" w:rsidTr="0083635F">
        <w:trPr>
          <w:trHeight w:val="2093"/>
          <w:jc w:val="center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321" w14:textId="77777777" w:rsidR="00013FE8" w:rsidRPr="00506E01" w:rsidRDefault="00013FE8" w:rsidP="009977F6">
            <w:pPr>
              <w:pStyle w:val="ConsPlusCell"/>
              <w:ind w:left="360"/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3DA" w14:textId="77777777" w:rsidR="00013FE8" w:rsidRPr="00506E01" w:rsidRDefault="00013FE8" w:rsidP="00140F87">
            <w:pPr>
              <w:ind w:firstLine="709"/>
              <w:jc w:val="both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муниципальном округе. </w:t>
            </w:r>
          </w:p>
          <w:p w14:paraId="39F17B62" w14:textId="30C37EC8" w:rsidR="00013FE8" w:rsidRPr="00506E01" w:rsidRDefault="00013FE8" w:rsidP="00506E01">
            <w:pPr>
              <w:ind w:firstLine="709"/>
              <w:jc w:val="both"/>
              <w:rPr>
                <w:sz w:val="24"/>
                <w:szCs w:val="24"/>
              </w:rPr>
            </w:pPr>
            <w:proofErr w:type="gramStart"/>
            <w:r w:rsidRPr="00506E01">
              <w:rPr>
                <w:sz w:val="24"/>
                <w:szCs w:val="24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506E01">
              <w:rPr>
                <w:sz w:val="24"/>
                <w:szCs w:val="24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Pr="00506E01">
              <w:rPr>
                <w:sz w:val="24"/>
                <w:szCs w:val="24"/>
              </w:rPr>
              <w:tab/>
            </w:r>
          </w:p>
        </w:tc>
      </w:tr>
      <w:tr w:rsidR="00013FE8" w:rsidRPr="00506E01" w14:paraId="0E92191F" w14:textId="77777777" w:rsidTr="0083635F">
        <w:trPr>
          <w:trHeight w:val="1485"/>
          <w:jc w:val="center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BB3" w14:textId="77777777" w:rsidR="00013FE8" w:rsidRPr="00506E01" w:rsidRDefault="00013FE8" w:rsidP="009977F6">
            <w:pPr>
              <w:pStyle w:val="ConsPlusCell"/>
              <w:ind w:left="360"/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71C" w14:textId="77777777" w:rsidR="00013FE8" w:rsidRPr="00506E01" w:rsidRDefault="00013FE8" w:rsidP="00140F87">
            <w:pPr>
              <w:pStyle w:val="ConsPlusCell"/>
              <w:ind w:firstLine="641"/>
              <w:jc w:val="both"/>
            </w:pPr>
            <w:r w:rsidRPr="00506E01">
              <w:t xml:space="preserve">3. </w:t>
            </w:r>
            <w:proofErr w:type="gramStart"/>
            <w:r w:rsidRPr="00506E01">
              <w:t>В рамках Подпрограммы IV «Содействие занятости населения, развитие трудовых ресурсов и охраны труда» (далее - Подпрограмма IV)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proofErr w:type="gramEnd"/>
          </w:p>
          <w:p w14:paraId="000176CE" w14:textId="77777777" w:rsidR="00013FE8" w:rsidRPr="00506E01" w:rsidRDefault="00013FE8" w:rsidP="00140F87">
            <w:pPr>
              <w:pStyle w:val="ConsPlusCell"/>
              <w:ind w:firstLine="641"/>
              <w:jc w:val="both"/>
            </w:pPr>
            <w:r w:rsidRPr="00506E01"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14:paraId="53376107" w14:textId="77777777" w:rsidR="00013FE8" w:rsidRPr="00506E01" w:rsidRDefault="00013FE8" w:rsidP="00140F87">
            <w:pPr>
              <w:pStyle w:val="ConsPlusCell"/>
              <w:ind w:firstLine="641"/>
              <w:jc w:val="both"/>
            </w:pPr>
          </w:p>
        </w:tc>
      </w:tr>
      <w:tr w:rsidR="00013FE8" w:rsidRPr="00506E01" w14:paraId="26C083E4" w14:textId="77777777" w:rsidTr="0083635F">
        <w:trPr>
          <w:trHeight w:val="701"/>
          <w:jc w:val="center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7DB" w14:textId="77777777" w:rsidR="00013FE8" w:rsidRPr="00506E01" w:rsidRDefault="00013FE8" w:rsidP="009977F6">
            <w:pPr>
              <w:pStyle w:val="ConsPlusCell"/>
              <w:ind w:left="360"/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BDF" w14:textId="77777777" w:rsidR="00013FE8" w:rsidRPr="00506E01" w:rsidRDefault="00013FE8" w:rsidP="00140F87">
            <w:pPr>
              <w:pStyle w:val="ConsPlusCell"/>
              <w:ind w:firstLine="709"/>
              <w:jc w:val="both"/>
            </w:pPr>
            <w:r w:rsidRPr="00506E01">
              <w:t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Раменского муниципального округа в сфере социальной защиты.</w:t>
            </w:r>
          </w:p>
          <w:p w14:paraId="797E1681" w14:textId="77777777" w:rsidR="00013FE8" w:rsidRPr="00506E01" w:rsidRDefault="00013FE8" w:rsidP="00140F87">
            <w:pPr>
              <w:pStyle w:val="ConsPlusCell"/>
              <w:ind w:firstLine="709"/>
              <w:jc w:val="both"/>
            </w:pPr>
            <w:r w:rsidRPr="00506E01">
              <w:t xml:space="preserve">Реализация мероприятий Подпрограммы V направлена на создание оптимальных условий для деятельности органов местного самоуправления Раменского муниципального округа в сфере социальной защиты населения; исполнения переданных полномочий Московской области по созданию комиссий по делам несовершеннолетних и защите их прав.   </w:t>
            </w:r>
          </w:p>
          <w:p w14:paraId="753253A9" w14:textId="77777777" w:rsidR="00013FE8" w:rsidRPr="00506E01" w:rsidRDefault="00013FE8" w:rsidP="00140F87">
            <w:pPr>
              <w:pStyle w:val="ConsPlusCell"/>
              <w:ind w:firstLine="709"/>
              <w:jc w:val="both"/>
            </w:pPr>
            <w:r w:rsidRPr="00506E01">
              <w:t xml:space="preserve">                  </w:t>
            </w:r>
            <w:r w:rsidRPr="00506E01">
              <w:tab/>
            </w:r>
          </w:p>
        </w:tc>
      </w:tr>
      <w:tr w:rsidR="00013FE8" w:rsidRPr="00506E01" w14:paraId="65A09690" w14:textId="77777777" w:rsidTr="0083635F">
        <w:trPr>
          <w:trHeight w:val="2016"/>
          <w:jc w:val="center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814B" w14:textId="77777777" w:rsidR="00013FE8" w:rsidRPr="00506E01" w:rsidRDefault="00013FE8" w:rsidP="009977F6">
            <w:pPr>
              <w:pStyle w:val="ConsPlusCell"/>
              <w:ind w:left="360"/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E51" w14:textId="77777777" w:rsidR="00013FE8" w:rsidRPr="00506E01" w:rsidRDefault="00013FE8" w:rsidP="00140F87">
            <w:pPr>
              <w:pStyle w:val="ConsPlusCell"/>
              <w:ind w:firstLine="709"/>
              <w:jc w:val="both"/>
            </w:pPr>
            <w:r w:rsidRPr="00506E01">
              <w:t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муниципального округа.</w:t>
            </w:r>
          </w:p>
          <w:p w14:paraId="370F6B9F" w14:textId="77777777" w:rsidR="00013FE8" w:rsidRPr="00506E01" w:rsidRDefault="00013FE8" w:rsidP="00140F87">
            <w:pPr>
              <w:pStyle w:val="ConsPlusCell"/>
              <w:ind w:firstLine="709"/>
              <w:jc w:val="both"/>
            </w:pPr>
            <w:r w:rsidRPr="00506E01"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муниципального округа, создание постоянно действующей системы взаимодействия органов местного самоуправления, СО НКО и населения муниципального округа.</w:t>
            </w:r>
            <w:r w:rsidRPr="00506E01">
              <w:tab/>
            </w:r>
          </w:p>
        </w:tc>
      </w:tr>
      <w:tr w:rsidR="00013FE8" w:rsidRPr="00506E01" w14:paraId="220BFA22" w14:textId="77777777" w:rsidTr="0083635F">
        <w:trPr>
          <w:trHeight w:val="1691"/>
          <w:jc w:val="center"/>
        </w:trPr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06A" w14:textId="77777777" w:rsidR="00013FE8" w:rsidRPr="00506E01" w:rsidRDefault="00013FE8" w:rsidP="009977F6">
            <w:pPr>
              <w:pStyle w:val="ConsPlusCell"/>
              <w:ind w:left="360"/>
            </w:pPr>
          </w:p>
        </w:tc>
        <w:tc>
          <w:tcPr>
            <w:tcW w:w="38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73F" w14:textId="77777777" w:rsidR="00013FE8" w:rsidRPr="00506E01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</w:pPr>
            <w:r w:rsidRPr="00506E01">
              <w:t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муниципальном округе.</w:t>
            </w:r>
          </w:p>
          <w:p w14:paraId="11BBF594" w14:textId="77777777" w:rsidR="00013FE8" w:rsidRPr="00506E01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</w:pPr>
            <w:r w:rsidRPr="00506E01">
              <w:t>Реализация мероприятий Подпрограммы VII направлена расширение жизненного пространства для инвалидов и 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14:paraId="72C8F27F" w14:textId="77777777" w:rsidR="00013FE8" w:rsidRPr="00506E01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</w:pPr>
          </w:p>
        </w:tc>
      </w:tr>
      <w:tr w:rsidR="00013FE8" w:rsidRPr="00506E01" w14:paraId="197C4866" w14:textId="77777777" w:rsidTr="0083635F">
        <w:trPr>
          <w:trHeight w:val="512"/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B7E7" w14:textId="77777777" w:rsidR="00013FE8" w:rsidRPr="00506E01" w:rsidRDefault="00013FE8" w:rsidP="00277EA9">
            <w:pPr>
              <w:pStyle w:val="ConsPlusCell"/>
              <w:ind w:hanging="69"/>
            </w:pPr>
            <w:r w:rsidRPr="00506E01">
              <w:lastRenderedPageBreak/>
              <w:t xml:space="preserve">  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F2AF" w14:textId="77777777" w:rsidR="00013FE8" w:rsidRPr="00506E01" w:rsidRDefault="00013FE8" w:rsidP="00B1328F">
            <w:pPr>
              <w:pStyle w:val="ConsPlusCell"/>
              <w:ind w:hanging="67"/>
              <w:jc w:val="center"/>
            </w:pPr>
            <w:r w:rsidRPr="00506E01">
              <w:t>Всего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EE46" w14:textId="77777777" w:rsidR="00013FE8" w:rsidRPr="00506E01" w:rsidRDefault="00013FE8" w:rsidP="00B1328F">
            <w:pPr>
              <w:pStyle w:val="ConsPlusCell"/>
              <w:ind w:hanging="75"/>
              <w:jc w:val="center"/>
            </w:pPr>
            <w:r w:rsidRPr="00506E01">
              <w:t>2023г.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F74F" w14:textId="77777777" w:rsidR="00013FE8" w:rsidRPr="00506E01" w:rsidRDefault="00013FE8" w:rsidP="00B1328F">
            <w:pPr>
              <w:pStyle w:val="ConsPlusCell"/>
              <w:jc w:val="center"/>
            </w:pPr>
            <w:r w:rsidRPr="00506E01">
              <w:t>2024г.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392F" w14:textId="77777777" w:rsidR="00013FE8" w:rsidRPr="00506E01" w:rsidRDefault="00013FE8" w:rsidP="00B1328F">
            <w:pPr>
              <w:pStyle w:val="ConsPlusCell"/>
              <w:jc w:val="center"/>
            </w:pPr>
            <w:r w:rsidRPr="00506E01">
              <w:t>2025г.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BB5B6" w14:textId="77777777" w:rsidR="00013FE8" w:rsidRPr="00506E01" w:rsidRDefault="00013FE8" w:rsidP="00B1328F">
            <w:pPr>
              <w:pStyle w:val="ConsPlusCell"/>
              <w:jc w:val="center"/>
            </w:pPr>
            <w:r w:rsidRPr="00506E01">
              <w:t>2026г.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A6E7B3" w14:textId="77777777" w:rsidR="00013FE8" w:rsidRPr="00506E01" w:rsidRDefault="00013FE8" w:rsidP="00B1328F">
            <w:pPr>
              <w:pStyle w:val="ConsPlusCell"/>
              <w:jc w:val="center"/>
            </w:pPr>
            <w:r w:rsidRPr="00506E01">
              <w:t>2027г.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139D09" w14:textId="77777777" w:rsidR="00013FE8" w:rsidRPr="00506E01" w:rsidRDefault="00013FE8" w:rsidP="00013FE8">
            <w:pPr>
              <w:pStyle w:val="ConsPlusCell"/>
              <w:jc w:val="center"/>
            </w:pPr>
            <w:r w:rsidRPr="00506E01">
              <w:t>2028 г.</w:t>
            </w:r>
          </w:p>
        </w:tc>
      </w:tr>
      <w:tr w:rsidR="00013FE8" w:rsidRPr="00506E01" w14:paraId="427B4C51" w14:textId="77777777" w:rsidTr="0083635F">
        <w:trPr>
          <w:trHeight w:val="320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3AA2" w14:textId="77777777" w:rsidR="00013FE8" w:rsidRPr="00506E01" w:rsidRDefault="00013FE8" w:rsidP="00E322EE">
            <w:pPr>
              <w:spacing w:after="240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040EE" w14:textId="283CB240" w:rsidR="00013FE8" w:rsidRPr="00506E01" w:rsidRDefault="006F3A3B" w:rsidP="0083635F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13917</w:t>
            </w:r>
            <w:r w:rsidR="00656B64" w:rsidRPr="00506E01">
              <w:rPr>
                <w:sz w:val="24"/>
                <w:szCs w:val="24"/>
              </w:rPr>
              <w:t>4</w:t>
            </w:r>
            <w:r w:rsidRPr="00506E01">
              <w:rPr>
                <w:sz w:val="24"/>
                <w:szCs w:val="24"/>
              </w:rPr>
              <w:t>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A966" w14:textId="77777777" w:rsidR="00013FE8" w:rsidRPr="00506E01" w:rsidRDefault="00013FE8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28592,00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A9E12" w14:textId="77777777" w:rsidR="00013FE8" w:rsidRPr="00506E01" w:rsidRDefault="00013FE8" w:rsidP="0083635F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33899,00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F0796" w14:textId="77777777" w:rsidR="00013FE8" w:rsidRPr="00506E01" w:rsidRDefault="003158CE" w:rsidP="0083635F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35091</w:t>
            </w:r>
            <w:r w:rsidR="00013FE8" w:rsidRPr="00506E01">
              <w:rPr>
                <w:sz w:val="24"/>
                <w:szCs w:val="24"/>
              </w:rPr>
              <w:t>,00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C04F" w14:textId="3E112B6F" w:rsidR="00013FE8" w:rsidRPr="00506E01" w:rsidRDefault="006F3A3B" w:rsidP="0083635F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1386</w:t>
            </w:r>
            <w:r w:rsidR="00656B64" w:rsidRPr="00506E01">
              <w:rPr>
                <w:sz w:val="24"/>
                <w:szCs w:val="24"/>
              </w:rPr>
              <w:t>4</w:t>
            </w:r>
            <w:r w:rsidRPr="00506E01">
              <w:rPr>
                <w:sz w:val="24"/>
                <w:szCs w:val="24"/>
              </w:rPr>
              <w:t>,00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8717" w14:textId="3A9AC39C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1386</w:t>
            </w:r>
            <w:r w:rsidR="00656B64" w:rsidRPr="00506E01">
              <w:rPr>
                <w:sz w:val="24"/>
                <w:szCs w:val="24"/>
              </w:rPr>
              <w:t>4</w:t>
            </w:r>
            <w:r w:rsidRPr="00506E01">
              <w:rPr>
                <w:sz w:val="24"/>
                <w:szCs w:val="24"/>
              </w:rPr>
              <w:t>,00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68E1" w14:textId="0D98C37A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1386</w:t>
            </w:r>
            <w:r w:rsidR="00656B64" w:rsidRPr="00506E01">
              <w:rPr>
                <w:sz w:val="24"/>
                <w:szCs w:val="24"/>
              </w:rPr>
              <w:t>4</w:t>
            </w:r>
            <w:r w:rsidRPr="00506E01">
              <w:rPr>
                <w:sz w:val="24"/>
                <w:szCs w:val="24"/>
              </w:rPr>
              <w:t>,00</w:t>
            </w:r>
          </w:p>
        </w:tc>
      </w:tr>
      <w:tr w:rsidR="00013FE8" w:rsidRPr="00506E01" w14:paraId="1295A3EF" w14:textId="77777777" w:rsidTr="0083635F">
        <w:trPr>
          <w:trHeight w:val="703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8B55" w14:textId="77777777" w:rsidR="00013FE8" w:rsidRPr="00506E01" w:rsidRDefault="00013FE8" w:rsidP="005630FB">
            <w:pPr>
              <w:pStyle w:val="ConsPlusCell"/>
            </w:pPr>
            <w:r w:rsidRPr="00506E01">
              <w:t>Средства бюджета Раменского муниципального округа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2799" w14:textId="3520CC0E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42</w:t>
            </w:r>
            <w:r w:rsidR="00656B64" w:rsidRPr="00506E01">
              <w:rPr>
                <w:sz w:val="24"/>
                <w:szCs w:val="24"/>
              </w:rPr>
              <w:t>2246</w:t>
            </w:r>
            <w:r w:rsidRPr="00506E01">
              <w:rPr>
                <w:sz w:val="24"/>
                <w:szCs w:val="24"/>
              </w:rPr>
              <w:t>,</w:t>
            </w:r>
            <w:r w:rsidR="00656B64" w:rsidRPr="00506E01">
              <w:rPr>
                <w:sz w:val="24"/>
                <w:szCs w:val="24"/>
              </w:rPr>
              <w:t>67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1437" w14:textId="77777777" w:rsidR="00013FE8" w:rsidRPr="00506E01" w:rsidRDefault="00013FE8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33851,37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7EC1A" w14:textId="77777777" w:rsidR="00013FE8" w:rsidRPr="00506E01" w:rsidRDefault="00013FE8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44576,33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4B8B2" w14:textId="77777777" w:rsidR="00013FE8" w:rsidRPr="00506E01" w:rsidRDefault="00145E89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65531,04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E8044" w14:textId="06D9EB87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9</w:t>
            </w:r>
            <w:r w:rsidR="00656B64" w:rsidRPr="00506E01">
              <w:rPr>
                <w:sz w:val="24"/>
                <w:szCs w:val="24"/>
              </w:rPr>
              <w:t>2029</w:t>
            </w:r>
            <w:r w:rsidRPr="00506E01">
              <w:rPr>
                <w:sz w:val="24"/>
                <w:szCs w:val="24"/>
              </w:rPr>
              <w:t>,</w:t>
            </w:r>
            <w:r w:rsidR="00656B64" w:rsidRPr="00506E01">
              <w:rPr>
                <w:sz w:val="24"/>
                <w:szCs w:val="24"/>
              </w:rPr>
              <w:t>96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88E6" w14:textId="1AD57AF6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9245</w:t>
            </w:r>
            <w:r w:rsidR="00656B64" w:rsidRPr="00506E01">
              <w:rPr>
                <w:sz w:val="24"/>
                <w:szCs w:val="24"/>
              </w:rPr>
              <w:t>8</w:t>
            </w:r>
            <w:r w:rsidRPr="00506E01">
              <w:rPr>
                <w:sz w:val="24"/>
                <w:szCs w:val="24"/>
              </w:rPr>
              <w:t>,93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4D96A" w14:textId="18884D66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93</w:t>
            </w:r>
            <w:r w:rsidR="00656B64" w:rsidRPr="00506E01">
              <w:rPr>
                <w:sz w:val="24"/>
                <w:szCs w:val="24"/>
              </w:rPr>
              <w:t>799</w:t>
            </w:r>
            <w:r w:rsidRPr="00506E01">
              <w:rPr>
                <w:sz w:val="24"/>
                <w:szCs w:val="24"/>
              </w:rPr>
              <w:t>,04</w:t>
            </w:r>
          </w:p>
        </w:tc>
      </w:tr>
      <w:tr w:rsidR="00013FE8" w:rsidRPr="00506E01" w14:paraId="22CE181C" w14:textId="77777777" w:rsidTr="0083635F">
        <w:trPr>
          <w:trHeight w:val="703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B4EF" w14:textId="77777777" w:rsidR="00013FE8" w:rsidRPr="00506E01" w:rsidRDefault="00013FE8" w:rsidP="00277EA9">
            <w:pPr>
              <w:pStyle w:val="ConsPlusCell"/>
            </w:pPr>
            <w:r w:rsidRPr="00506E01">
              <w:t>Всего, в том числе по годам: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F4CA0" w14:textId="541F1337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56</w:t>
            </w:r>
            <w:r w:rsidR="00656B64" w:rsidRPr="00506E01">
              <w:rPr>
                <w:sz w:val="24"/>
                <w:szCs w:val="24"/>
              </w:rPr>
              <w:t>1420</w:t>
            </w:r>
            <w:r w:rsidRPr="00506E01">
              <w:rPr>
                <w:sz w:val="24"/>
                <w:szCs w:val="24"/>
              </w:rPr>
              <w:t>,</w:t>
            </w:r>
            <w:r w:rsidR="00656B64" w:rsidRPr="00506E01">
              <w:rPr>
                <w:sz w:val="24"/>
                <w:szCs w:val="24"/>
              </w:rPr>
              <w:t>67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B6ADF" w14:textId="77777777" w:rsidR="00013FE8" w:rsidRPr="00506E01" w:rsidRDefault="00013FE8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62443,37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DB03E" w14:textId="77777777" w:rsidR="00013FE8" w:rsidRPr="00506E01" w:rsidRDefault="00013FE8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78475,33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C321" w14:textId="77777777" w:rsidR="00013FE8" w:rsidRPr="00506E01" w:rsidRDefault="003158CE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100622,04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5ED11" w14:textId="3B757D62" w:rsidR="00013FE8" w:rsidRPr="00506E01" w:rsidRDefault="00656B64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105893,96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7E43" w14:textId="064A4767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106322,93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CF6C" w14:textId="4FF64D0D" w:rsidR="00013FE8" w:rsidRPr="00506E01" w:rsidRDefault="006F3A3B" w:rsidP="0083635F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107663,04</w:t>
            </w:r>
          </w:p>
        </w:tc>
      </w:tr>
    </w:tbl>
    <w:p w14:paraId="577FB4A6" w14:textId="77777777" w:rsidR="00793555" w:rsidRPr="00716C43" w:rsidRDefault="00793555" w:rsidP="00FA5845">
      <w:pPr>
        <w:ind w:firstLine="709"/>
        <w:jc w:val="center"/>
        <w:outlineLvl w:val="1"/>
        <w:rPr>
          <w:sz w:val="28"/>
          <w:szCs w:val="28"/>
          <w:lang w:eastAsia="ru-RU"/>
        </w:rPr>
      </w:pPr>
    </w:p>
    <w:p w14:paraId="5BB5DEA4" w14:textId="200255D0" w:rsidR="00D64455" w:rsidRPr="00716C43" w:rsidRDefault="00431B41" w:rsidP="00716C43">
      <w:pPr>
        <w:jc w:val="center"/>
        <w:outlineLvl w:val="1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>2</w:t>
      </w:r>
      <w:r w:rsidR="009D07A9" w:rsidRPr="00716C43">
        <w:rPr>
          <w:sz w:val="28"/>
          <w:szCs w:val="28"/>
          <w:lang w:eastAsia="ru-RU"/>
        </w:rPr>
        <w:t>.</w:t>
      </w:r>
      <w:r w:rsidR="00F33C63" w:rsidRPr="00716C43">
        <w:rPr>
          <w:sz w:val="28"/>
          <w:szCs w:val="28"/>
          <w:lang w:eastAsia="ru-RU"/>
        </w:rPr>
        <w:t xml:space="preserve"> </w:t>
      </w:r>
      <w:r w:rsidRPr="00716C43">
        <w:rPr>
          <w:sz w:val="28"/>
          <w:szCs w:val="28"/>
          <w:lang w:eastAsia="ru-RU"/>
        </w:rPr>
        <w:t xml:space="preserve">Краткая </w:t>
      </w:r>
      <w:r w:rsidR="00D64455" w:rsidRPr="00716C43">
        <w:rPr>
          <w:sz w:val="28"/>
          <w:szCs w:val="28"/>
          <w:lang w:eastAsia="ru-RU"/>
        </w:rPr>
        <w:t xml:space="preserve">характеристика сферы реализации муниципальной программы </w:t>
      </w:r>
      <w:r w:rsidR="00D64455" w:rsidRPr="00716C43">
        <w:rPr>
          <w:sz w:val="28"/>
          <w:szCs w:val="28"/>
        </w:rPr>
        <w:t>«Социальная защита населения»</w:t>
      </w:r>
    </w:p>
    <w:p w14:paraId="6B2B2E17" w14:textId="77777777" w:rsidR="00D64455" w:rsidRPr="00716C43" w:rsidRDefault="00D64455" w:rsidP="00FA5845">
      <w:pPr>
        <w:keepNext/>
        <w:ind w:firstLine="709"/>
        <w:jc w:val="both"/>
        <w:outlineLvl w:val="0"/>
        <w:rPr>
          <w:sz w:val="28"/>
          <w:szCs w:val="28"/>
          <w:lang w:eastAsia="ru-RU"/>
        </w:rPr>
      </w:pPr>
    </w:p>
    <w:p w14:paraId="72941380" w14:textId="77777777" w:rsidR="003F7998" w:rsidRPr="00716C43" w:rsidRDefault="003F799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716C43">
        <w:rPr>
          <w:sz w:val="28"/>
          <w:szCs w:val="28"/>
          <w:lang w:eastAsia="ru-RU"/>
        </w:rPr>
        <w:t xml:space="preserve">Раменского </w:t>
      </w:r>
      <w:r w:rsidR="00185A9B" w:rsidRPr="00716C43">
        <w:rPr>
          <w:sz w:val="28"/>
          <w:szCs w:val="28"/>
          <w:lang w:eastAsia="ru-RU"/>
        </w:rPr>
        <w:t>муниципального</w:t>
      </w:r>
      <w:r w:rsidR="00A25909" w:rsidRPr="00716C43">
        <w:rPr>
          <w:sz w:val="28"/>
          <w:szCs w:val="28"/>
          <w:lang w:eastAsia="ru-RU"/>
        </w:rPr>
        <w:t xml:space="preserve"> округа </w:t>
      </w:r>
      <w:r w:rsidRPr="00716C43">
        <w:rPr>
          <w:sz w:val="28"/>
          <w:szCs w:val="28"/>
          <w:lang w:eastAsia="ru-RU"/>
        </w:rPr>
        <w:t>Московской области.</w:t>
      </w:r>
    </w:p>
    <w:p w14:paraId="35BD0C1D" w14:textId="77777777" w:rsidR="003F7998" w:rsidRPr="00716C43" w:rsidRDefault="003F799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716C43">
        <w:rPr>
          <w:sz w:val="28"/>
          <w:szCs w:val="28"/>
          <w:lang w:eastAsia="ru-RU"/>
        </w:rPr>
        <w:t xml:space="preserve">В </w:t>
      </w:r>
      <w:r w:rsidR="00A25909" w:rsidRPr="00716C43">
        <w:rPr>
          <w:sz w:val="28"/>
          <w:szCs w:val="28"/>
          <w:lang w:eastAsia="ru-RU"/>
        </w:rPr>
        <w:t xml:space="preserve">Раменском </w:t>
      </w:r>
      <w:r w:rsidR="00A75D06" w:rsidRPr="00716C43">
        <w:rPr>
          <w:sz w:val="28"/>
          <w:szCs w:val="28"/>
          <w:lang w:eastAsia="ru-RU"/>
        </w:rPr>
        <w:t>муниципальном</w:t>
      </w:r>
      <w:r w:rsidR="00A25909" w:rsidRPr="00716C43">
        <w:rPr>
          <w:sz w:val="28"/>
          <w:szCs w:val="28"/>
          <w:lang w:eastAsia="ru-RU"/>
        </w:rPr>
        <w:t xml:space="preserve"> округе </w:t>
      </w:r>
      <w:r w:rsidRPr="00716C43">
        <w:rPr>
          <w:sz w:val="28"/>
          <w:szCs w:val="28"/>
          <w:lang w:eastAsia="ru-RU"/>
        </w:rPr>
        <w:t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открываются реабилитационные центры для детей-инвалидов,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716C43">
        <w:rPr>
          <w:sz w:val="28"/>
          <w:szCs w:val="28"/>
          <w:lang w:eastAsia="ru-RU"/>
        </w:rPr>
        <w:t xml:space="preserve"> </w:t>
      </w:r>
      <w:proofErr w:type="gramStart"/>
      <w:r w:rsidRPr="00716C43">
        <w:rPr>
          <w:sz w:val="28"/>
          <w:szCs w:val="28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716C43">
        <w:rPr>
          <w:sz w:val="28"/>
          <w:szCs w:val="28"/>
          <w:lang w:eastAsia="ru-RU"/>
        </w:rPr>
        <w:t xml:space="preserve">Раменского </w:t>
      </w:r>
      <w:r w:rsidR="00185A9B" w:rsidRPr="00716C43">
        <w:rPr>
          <w:sz w:val="28"/>
          <w:szCs w:val="28"/>
          <w:lang w:eastAsia="ru-RU"/>
        </w:rPr>
        <w:t>муниципального</w:t>
      </w:r>
      <w:r w:rsidR="00A25909" w:rsidRPr="00716C43">
        <w:rPr>
          <w:sz w:val="28"/>
          <w:szCs w:val="28"/>
          <w:lang w:eastAsia="ru-RU"/>
        </w:rPr>
        <w:t xml:space="preserve"> округа </w:t>
      </w:r>
      <w:r w:rsidRPr="00716C43">
        <w:rPr>
          <w:sz w:val="28"/>
          <w:szCs w:val="28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14:paraId="31B27F86" w14:textId="77777777" w:rsidR="003F7998" w:rsidRPr="00716C43" w:rsidRDefault="003F799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 xml:space="preserve">Получателями социальной поддержки в </w:t>
      </w:r>
      <w:r w:rsidR="00F634C7" w:rsidRPr="00716C43">
        <w:rPr>
          <w:sz w:val="28"/>
          <w:szCs w:val="28"/>
          <w:lang w:eastAsia="ru-RU"/>
        </w:rPr>
        <w:t xml:space="preserve">Раменском </w:t>
      </w:r>
      <w:r w:rsidR="00A75D06" w:rsidRPr="00716C43">
        <w:rPr>
          <w:sz w:val="28"/>
          <w:szCs w:val="28"/>
          <w:lang w:eastAsia="ru-RU"/>
        </w:rPr>
        <w:t>муниципальном</w:t>
      </w:r>
      <w:r w:rsidR="00F634C7" w:rsidRPr="00716C43">
        <w:rPr>
          <w:sz w:val="28"/>
          <w:szCs w:val="28"/>
          <w:lang w:eastAsia="ru-RU"/>
        </w:rPr>
        <w:t xml:space="preserve"> округе </w:t>
      </w:r>
      <w:r w:rsidRPr="00716C43">
        <w:rPr>
          <w:sz w:val="28"/>
          <w:szCs w:val="28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14:paraId="27D311BF" w14:textId="77777777" w:rsidR="009C473F" w:rsidRPr="00716C43" w:rsidRDefault="009C473F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 xml:space="preserve">Социальная поддержка жителей Раменского </w:t>
      </w:r>
      <w:r w:rsidR="00185A9B" w:rsidRPr="00716C43">
        <w:rPr>
          <w:sz w:val="28"/>
          <w:szCs w:val="28"/>
          <w:lang w:eastAsia="ru-RU"/>
        </w:rPr>
        <w:t>муниципального</w:t>
      </w:r>
      <w:r w:rsidRPr="00716C43">
        <w:rPr>
          <w:sz w:val="28"/>
          <w:szCs w:val="28"/>
          <w:lang w:eastAsia="ru-RU"/>
        </w:rPr>
        <w:t xml:space="preserve">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</w:t>
      </w:r>
      <w:r w:rsidRPr="00716C43">
        <w:rPr>
          <w:sz w:val="28"/>
          <w:szCs w:val="28"/>
          <w:lang w:eastAsia="ru-RU"/>
        </w:rPr>
        <w:lastRenderedPageBreak/>
        <w:t>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14:paraId="675C8C99" w14:textId="77777777" w:rsidR="003F7998" w:rsidRPr="00716C43" w:rsidRDefault="003F799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716C43">
        <w:rPr>
          <w:sz w:val="28"/>
          <w:szCs w:val="28"/>
          <w:lang w:eastAsia="ru-RU"/>
        </w:rPr>
        <w:t>.</w:t>
      </w:r>
    </w:p>
    <w:p w14:paraId="39806BCF" w14:textId="77777777" w:rsidR="003F7998" w:rsidRPr="00716C43" w:rsidRDefault="003F799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 xml:space="preserve">В социально-трудовой сфере </w:t>
      </w:r>
      <w:r w:rsidR="00F634C7" w:rsidRPr="00716C43">
        <w:rPr>
          <w:sz w:val="28"/>
          <w:szCs w:val="28"/>
          <w:lang w:eastAsia="ru-RU"/>
        </w:rPr>
        <w:t xml:space="preserve">Раменского </w:t>
      </w:r>
      <w:r w:rsidR="00185A9B" w:rsidRPr="00716C43">
        <w:rPr>
          <w:sz w:val="28"/>
          <w:szCs w:val="28"/>
          <w:lang w:eastAsia="ru-RU"/>
        </w:rPr>
        <w:t>муниципального</w:t>
      </w:r>
      <w:r w:rsidR="00F634C7" w:rsidRPr="00716C43">
        <w:rPr>
          <w:sz w:val="28"/>
          <w:szCs w:val="28"/>
          <w:lang w:eastAsia="ru-RU"/>
        </w:rPr>
        <w:t xml:space="preserve"> округа </w:t>
      </w:r>
      <w:r w:rsidRPr="00716C43">
        <w:rPr>
          <w:sz w:val="28"/>
          <w:szCs w:val="28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14:paraId="0EB4A564" w14:textId="77777777" w:rsidR="00D9398F" w:rsidRPr="00716C43" w:rsidRDefault="009C473F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>В рамках мероприятия</w:t>
      </w:r>
      <w:r w:rsidR="003F7998" w:rsidRPr="00716C43">
        <w:rPr>
          <w:sz w:val="28"/>
          <w:szCs w:val="28"/>
          <w:lang w:eastAsia="ru-RU"/>
        </w:rPr>
        <w:t xml:space="preserve"> </w:t>
      </w:r>
      <w:r w:rsidR="00A66918" w:rsidRPr="00716C43">
        <w:rPr>
          <w:sz w:val="28"/>
          <w:szCs w:val="28"/>
          <w:lang w:eastAsia="ru-RU"/>
        </w:rPr>
        <w:t xml:space="preserve">муниципальной </w:t>
      </w:r>
      <w:r w:rsidR="003F7998" w:rsidRPr="00716C43">
        <w:rPr>
          <w:sz w:val="28"/>
          <w:szCs w:val="28"/>
          <w:lang w:eastAsia="ru-RU"/>
        </w:rPr>
        <w:t xml:space="preserve"> </w:t>
      </w:r>
      <w:r w:rsidR="00A66918" w:rsidRPr="00716C43">
        <w:rPr>
          <w:sz w:val="28"/>
          <w:szCs w:val="28"/>
          <w:lang w:eastAsia="ru-RU"/>
        </w:rPr>
        <w:t xml:space="preserve">программы </w:t>
      </w:r>
      <w:r w:rsidR="003F7998" w:rsidRPr="00716C43">
        <w:rPr>
          <w:sz w:val="28"/>
          <w:szCs w:val="28"/>
          <w:lang w:eastAsia="ru-RU"/>
        </w:rPr>
        <w:t xml:space="preserve">осуществляется </w:t>
      </w:r>
      <w:r w:rsidRPr="00716C43">
        <w:rPr>
          <w:sz w:val="28"/>
          <w:szCs w:val="28"/>
          <w:lang w:eastAsia="ru-RU"/>
        </w:rPr>
        <w:t xml:space="preserve">проведение </w:t>
      </w:r>
      <w:proofErr w:type="gramStart"/>
      <w:r w:rsidRPr="00716C43">
        <w:rPr>
          <w:sz w:val="28"/>
          <w:szCs w:val="28"/>
          <w:lang w:eastAsia="ru-RU"/>
        </w:rPr>
        <w:t>обучения по охране</w:t>
      </w:r>
      <w:proofErr w:type="gramEnd"/>
      <w:r w:rsidRPr="00716C43">
        <w:rPr>
          <w:sz w:val="28"/>
          <w:szCs w:val="28"/>
          <w:lang w:eastAsia="ru-RU"/>
        </w:rPr>
        <w:t xml:space="preserve"> труда работников, в том числе организация обучения по охране труда руководителей, специалистов организаций муниципальной собственности.</w:t>
      </w:r>
    </w:p>
    <w:p w14:paraId="4339A1DA" w14:textId="77777777" w:rsidR="00A13B55" w:rsidRPr="00716C43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716C43">
        <w:rPr>
          <w:color w:val="000000" w:themeColor="text1"/>
          <w:sz w:val="28"/>
          <w:szCs w:val="28"/>
          <w:lang w:eastAsia="ru-RU"/>
        </w:rPr>
        <w:t xml:space="preserve">Федеральным законом от </w:t>
      </w:r>
      <w:r w:rsidR="00536550" w:rsidRPr="00716C43">
        <w:rPr>
          <w:color w:val="000000" w:themeColor="text1"/>
          <w:sz w:val="28"/>
          <w:szCs w:val="28"/>
          <w:lang w:eastAsia="ru-RU"/>
        </w:rPr>
        <w:t>0</w:t>
      </w:r>
      <w:r w:rsidRPr="00716C43">
        <w:rPr>
          <w:color w:val="000000" w:themeColor="text1"/>
          <w:sz w:val="28"/>
          <w:szCs w:val="28"/>
          <w:lang w:eastAsia="ru-RU"/>
        </w:rPr>
        <w:t>5</w:t>
      </w:r>
      <w:r w:rsidR="00536550" w:rsidRPr="00716C43">
        <w:rPr>
          <w:color w:val="000000" w:themeColor="text1"/>
          <w:sz w:val="28"/>
          <w:szCs w:val="28"/>
          <w:lang w:eastAsia="ru-RU"/>
        </w:rPr>
        <w:t>.04.</w:t>
      </w:r>
      <w:r w:rsidRPr="00716C43">
        <w:rPr>
          <w:color w:val="000000" w:themeColor="text1"/>
          <w:sz w:val="28"/>
          <w:szCs w:val="28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14:paraId="15030EB3" w14:textId="77777777" w:rsidR="00A13B55" w:rsidRPr="00716C43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716C43">
        <w:rPr>
          <w:color w:val="000000" w:themeColor="text1"/>
          <w:sz w:val="28"/>
          <w:szCs w:val="28"/>
          <w:lang w:eastAsia="ru-RU"/>
        </w:rPr>
        <w:t xml:space="preserve"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</w:t>
      </w:r>
      <w:proofErr w:type="gramStart"/>
      <w:r w:rsidRPr="00716C43">
        <w:rPr>
          <w:color w:val="000000" w:themeColor="text1"/>
          <w:sz w:val="28"/>
          <w:szCs w:val="28"/>
          <w:lang w:eastAsia="ru-RU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</w:p>
    <w:p w14:paraId="3157AF16" w14:textId="77777777" w:rsidR="005E76A3" w:rsidRPr="00716C43" w:rsidRDefault="003F799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color w:val="000000" w:themeColor="text1"/>
          <w:sz w:val="28"/>
          <w:szCs w:val="28"/>
          <w:lang w:eastAsia="ru-RU"/>
        </w:rPr>
        <w:t xml:space="preserve">Целью муниципальной программы является </w:t>
      </w:r>
      <w:r w:rsidR="00A55C17" w:rsidRPr="00716C43">
        <w:rPr>
          <w:color w:val="000000" w:themeColor="text1"/>
          <w:sz w:val="28"/>
          <w:szCs w:val="28"/>
          <w:lang w:eastAsia="ru-RU"/>
        </w:rPr>
        <w:t xml:space="preserve">обеспечение социального развития муниципального образования </w:t>
      </w:r>
      <w:r w:rsidR="00A55C17" w:rsidRPr="00716C43">
        <w:rPr>
          <w:sz w:val="28"/>
          <w:szCs w:val="28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занятости.</w:t>
      </w:r>
    </w:p>
    <w:p w14:paraId="0BE4B277" w14:textId="77777777" w:rsidR="00A66918" w:rsidRPr="00716C43" w:rsidRDefault="00A6691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716C43">
        <w:rPr>
          <w:sz w:val="28"/>
          <w:szCs w:val="28"/>
          <w:lang w:eastAsia="ru-RU"/>
        </w:rPr>
        <w:t xml:space="preserve">Раменского </w:t>
      </w:r>
      <w:r w:rsidR="00185A9B" w:rsidRPr="00716C43">
        <w:rPr>
          <w:sz w:val="28"/>
          <w:szCs w:val="28"/>
          <w:lang w:eastAsia="ru-RU"/>
        </w:rPr>
        <w:t>муниципального</w:t>
      </w:r>
      <w:r w:rsidR="00F634C7" w:rsidRPr="00716C43">
        <w:rPr>
          <w:sz w:val="28"/>
          <w:szCs w:val="28"/>
          <w:lang w:eastAsia="ru-RU"/>
        </w:rPr>
        <w:t xml:space="preserve"> округа </w:t>
      </w:r>
      <w:r w:rsidRPr="00716C43">
        <w:rPr>
          <w:sz w:val="28"/>
          <w:szCs w:val="28"/>
          <w:lang w:eastAsia="ru-RU"/>
        </w:rPr>
        <w:t>Московской области, семей, воспитывающих детей.</w:t>
      </w:r>
    </w:p>
    <w:p w14:paraId="5F9F400B" w14:textId="77777777" w:rsidR="00A66918" w:rsidRPr="00716C43" w:rsidRDefault="00A6691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>Рост реальной заработной платы и реальных доходов населения (при условии достижения прогнозируемых социально-</w:t>
      </w:r>
      <w:r w:rsidRPr="00716C43">
        <w:rPr>
          <w:sz w:val="28"/>
          <w:szCs w:val="28"/>
          <w:lang w:eastAsia="ru-RU"/>
        </w:rPr>
        <w:lastRenderedPageBreak/>
        <w:t>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14:paraId="7B68C467" w14:textId="77777777" w:rsidR="00A66918" w:rsidRPr="00716C43" w:rsidRDefault="00A66918" w:rsidP="00EA62AC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16C43">
        <w:rPr>
          <w:sz w:val="28"/>
          <w:szCs w:val="28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14:paraId="7D439E86" w14:textId="77777777" w:rsidR="00991753" w:rsidRPr="00716C43" w:rsidRDefault="00991753" w:rsidP="00FA5845">
      <w:pPr>
        <w:ind w:firstLine="709"/>
        <w:jc w:val="center"/>
        <w:rPr>
          <w:spacing w:val="2"/>
          <w:sz w:val="28"/>
          <w:szCs w:val="28"/>
        </w:rPr>
      </w:pPr>
    </w:p>
    <w:p w14:paraId="2625654E" w14:textId="77777777" w:rsidR="00DC421D" w:rsidRPr="00716C43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 w:val="28"/>
          <w:szCs w:val="28"/>
        </w:rPr>
      </w:pPr>
      <w:r w:rsidRPr="00716C43">
        <w:rPr>
          <w:spacing w:val="2"/>
          <w:sz w:val="28"/>
          <w:szCs w:val="28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716C43">
        <w:rPr>
          <w:spacing w:val="2"/>
          <w:sz w:val="28"/>
          <w:szCs w:val="28"/>
        </w:rPr>
        <w:t xml:space="preserve"> в сфере</w:t>
      </w:r>
      <w:r w:rsidR="00A2683F" w:rsidRPr="00716C43">
        <w:rPr>
          <w:spacing w:val="2"/>
          <w:sz w:val="28"/>
          <w:szCs w:val="28"/>
        </w:rPr>
        <w:t xml:space="preserve"> </w:t>
      </w:r>
      <w:r w:rsidR="008760DE" w:rsidRPr="00716C43">
        <w:rPr>
          <w:spacing w:val="2"/>
          <w:sz w:val="28"/>
          <w:szCs w:val="28"/>
        </w:rPr>
        <w:t>социальной защиты населения</w:t>
      </w:r>
    </w:p>
    <w:p w14:paraId="03AC2719" w14:textId="77777777" w:rsidR="009661D4" w:rsidRPr="00716C43" w:rsidRDefault="009661D4" w:rsidP="009661D4">
      <w:pPr>
        <w:jc w:val="center"/>
        <w:rPr>
          <w:spacing w:val="2"/>
          <w:sz w:val="28"/>
          <w:szCs w:val="28"/>
        </w:rPr>
      </w:pPr>
    </w:p>
    <w:p w14:paraId="759B6181" w14:textId="77777777" w:rsidR="00764056" w:rsidRPr="00716C4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16C43">
        <w:rPr>
          <w:sz w:val="28"/>
          <w:szCs w:val="28"/>
        </w:rPr>
        <w:t xml:space="preserve">При отсутствии поддержки в сфере социального развития </w:t>
      </w:r>
      <w:r w:rsidR="009F2AF7" w:rsidRPr="00716C43">
        <w:rPr>
          <w:sz w:val="28"/>
          <w:szCs w:val="28"/>
          <w:lang w:eastAsia="ru-RU"/>
        </w:rPr>
        <w:t xml:space="preserve">Раменского </w:t>
      </w:r>
      <w:r w:rsidR="00185A9B" w:rsidRPr="00716C43">
        <w:rPr>
          <w:sz w:val="28"/>
          <w:szCs w:val="28"/>
          <w:lang w:eastAsia="ru-RU"/>
        </w:rPr>
        <w:t>муниципального</w:t>
      </w:r>
      <w:r w:rsidR="009F2AF7" w:rsidRPr="00716C43">
        <w:rPr>
          <w:sz w:val="28"/>
          <w:szCs w:val="28"/>
          <w:lang w:eastAsia="ru-RU"/>
        </w:rPr>
        <w:t xml:space="preserve"> округа </w:t>
      </w:r>
      <w:r w:rsidRPr="00716C43">
        <w:rPr>
          <w:sz w:val="28"/>
          <w:szCs w:val="28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716C43">
        <w:rPr>
          <w:sz w:val="28"/>
          <w:szCs w:val="28"/>
          <w:lang w:eastAsia="ru-RU"/>
        </w:rPr>
        <w:t xml:space="preserve">Раменского </w:t>
      </w:r>
      <w:r w:rsidR="00185A9B" w:rsidRPr="00716C43">
        <w:rPr>
          <w:sz w:val="28"/>
          <w:szCs w:val="28"/>
          <w:lang w:eastAsia="ru-RU"/>
        </w:rPr>
        <w:t>муниципального</w:t>
      </w:r>
      <w:r w:rsidR="009F2AF7" w:rsidRPr="00716C43">
        <w:rPr>
          <w:sz w:val="28"/>
          <w:szCs w:val="28"/>
          <w:lang w:eastAsia="ru-RU"/>
        </w:rPr>
        <w:t xml:space="preserve"> округа </w:t>
      </w:r>
      <w:r w:rsidRPr="00716C43">
        <w:rPr>
          <w:sz w:val="28"/>
          <w:szCs w:val="28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716C43">
        <w:rPr>
          <w:sz w:val="28"/>
          <w:szCs w:val="28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14:paraId="64F89536" w14:textId="77777777" w:rsidR="001D725B" w:rsidRPr="00716C4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t xml:space="preserve">В рамках </w:t>
      </w:r>
      <w:r w:rsidR="003E0C2C" w:rsidRPr="00716C43">
        <w:rPr>
          <w:sz w:val="28"/>
          <w:szCs w:val="28"/>
        </w:rPr>
        <w:t xml:space="preserve">реализации муниципальной </w:t>
      </w:r>
      <w:r w:rsidRPr="00716C43">
        <w:rPr>
          <w:sz w:val="28"/>
          <w:szCs w:val="28"/>
        </w:rPr>
        <w:t>программы в предыдущие годы:</w:t>
      </w:r>
    </w:p>
    <w:p w14:paraId="2F81227E" w14:textId="77777777" w:rsidR="001D725B" w:rsidRPr="00716C4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14:paraId="08150881" w14:textId="77777777" w:rsidR="007932D6" w:rsidRPr="00716C4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t xml:space="preserve"> </w:t>
      </w:r>
      <w:r w:rsidR="007932D6" w:rsidRPr="00716C43">
        <w:rPr>
          <w:sz w:val="28"/>
          <w:szCs w:val="28"/>
        </w:rPr>
        <w:t xml:space="preserve">Обеспечен рост занятости населения и эффективности использования трудовых ресурсов. Рынок труда Раменского </w:t>
      </w:r>
      <w:r w:rsidR="00185A9B" w:rsidRPr="00716C43">
        <w:rPr>
          <w:sz w:val="28"/>
          <w:szCs w:val="28"/>
        </w:rPr>
        <w:t>муниципального</w:t>
      </w:r>
      <w:r w:rsidR="007932D6" w:rsidRPr="00716C43">
        <w:rPr>
          <w:sz w:val="28"/>
          <w:szCs w:val="28"/>
        </w:rPr>
        <w:t xml:space="preserve">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716C43">
        <w:rPr>
          <w:sz w:val="28"/>
          <w:szCs w:val="28"/>
        </w:rPr>
        <w:t xml:space="preserve">Раменского </w:t>
      </w:r>
      <w:r w:rsidR="00185A9B" w:rsidRPr="00716C43">
        <w:rPr>
          <w:sz w:val="28"/>
          <w:szCs w:val="28"/>
        </w:rPr>
        <w:t>муниципального</w:t>
      </w:r>
      <w:r w:rsidR="007932D6" w:rsidRPr="00716C43">
        <w:rPr>
          <w:sz w:val="28"/>
          <w:szCs w:val="28"/>
        </w:rPr>
        <w:t xml:space="preserve"> округа непосредственно отразились на состоянии занятости населения и формировании рынка труда. В Раменском </w:t>
      </w:r>
      <w:r w:rsidR="00A75D06" w:rsidRPr="00716C43">
        <w:rPr>
          <w:sz w:val="28"/>
          <w:szCs w:val="28"/>
        </w:rPr>
        <w:t>муниципальном</w:t>
      </w:r>
      <w:r w:rsidR="007932D6" w:rsidRPr="00716C43">
        <w:rPr>
          <w:sz w:val="28"/>
          <w:szCs w:val="28"/>
        </w:rPr>
        <w:t xml:space="preserve"> округе численность населения на 01.01.202</w:t>
      </w:r>
      <w:r w:rsidR="002D532B" w:rsidRPr="00716C43">
        <w:rPr>
          <w:sz w:val="28"/>
          <w:szCs w:val="28"/>
        </w:rPr>
        <w:t>3</w:t>
      </w:r>
      <w:r w:rsidR="007932D6" w:rsidRPr="00716C43">
        <w:rPr>
          <w:sz w:val="28"/>
          <w:szCs w:val="28"/>
        </w:rPr>
        <w:t xml:space="preserve"> года составила 3</w:t>
      </w:r>
      <w:r w:rsidR="002D532B" w:rsidRPr="00716C43">
        <w:rPr>
          <w:sz w:val="28"/>
          <w:szCs w:val="28"/>
        </w:rPr>
        <w:t>3</w:t>
      </w:r>
      <w:r w:rsidR="007932D6" w:rsidRPr="00716C43">
        <w:rPr>
          <w:sz w:val="28"/>
          <w:szCs w:val="28"/>
        </w:rPr>
        <w:t>4</w:t>
      </w:r>
      <w:r w:rsidR="002D532B" w:rsidRPr="00716C43">
        <w:rPr>
          <w:sz w:val="28"/>
          <w:szCs w:val="28"/>
        </w:rPr>
        <w:t>391</w:t>
      </w:r>
      <w:r w:rsidR="007932D6" w:rsidRPr="00716C43">
        <w:rPr>
          <w:sz w:val="28"/>
          <w:szCs w:val="28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14:paraId="29F3F057" w14:textId="44E6E2E1" w:rsidR="007932D6" w:rsidRPr="00716C43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716C43">
        <w:rPr>
          <w:sz w:val="28"/>
          <w:szCs w:val="28"/>
        </w:rPr>
        <w:t xml:space="preserve"> </w:t>
      </w:r>
      <w:proofErr w:type="gramStart"/>
      <w:r w:rsidR="006D6C36" w:rsidRPr="00716C43">
        <w:rPr>
          <w:sz w:val="28"/>
          <w:szCs w:val="28"/>
        </w:rPr>
        <w:t>Достигнут</w:t>
      </w:r>
      <w:proofErr w:type="gramEnd"/>
      <w:r w:rsidR="006D6C36" w:rsidRPr="00716C43">
        <w:rPr>
          <w:sz w:val="28"/>
          <w:szCs w:val="28"/>
        </w:rPr>
        <w:t xml:space="preserve"> удельный вес трудоустроенных граждан в общей численности</w:t>
      </w:r>
      <w:r w:rsidR="004E1E22" w:rsidRPr="00716C43">
        <w:rPr>
          <w:sz w:val="28"/>
          <w:szCs w:val="28"/>
        </w:rPr>
        <w:t xml:space="preserve"> граждан, обратившихся в поиске работы в органы службы занятости.</w:t>
      </w:r>
      <w:r w:rsidRPr="00716C43">
        <w:rPr>
          <w:sz w:val="28"/>
          <w:szCs w:val="28"/>
        </w:rPr>
        <w:t xml:space="preserve"> </w:t>
      </w:r>
      <w:r w:rsidR="00754B23" w:rsidRPr="00716C43">
        <w:rPr>
          <w:sz w:val="28"/>
          <w:szCs w:val="28"/>
        </w:rPr>
        <w:t xml:space="preserve"> </w:t>
      </w:r>
      <w:r w:rsidRPr="00716C43">
        <w:rPr>
          <w:color w:val="000000"/>
          <w:sz w:val="28"/>
          <w:szCs w:val="28"/>
        </w:rPr>
        <w:t>На  01.01. 202</w:t>
      </w:r>
      <w:r w:rsidR="002D532B" w:rsidRPr="00716C43">
        <w:rPr>
          <w:color w:val="000000"/>
          <w:sz w:val="28"/>
          <w:szCs w:val="28"/>
        </w:rPr>
        <w:t>3</w:t>
      </w:r>
      <w:r w:rsidRPr="00716C43">
        <w:rPr>
          <w:color w:val="000000"/>
          <w:sz w:val="28"/>
          <w:szCs w:val="28"/>
        </w:rPr>
        <w:t xml:space="preserve"> года трудоспособное население в трудоспособном возрасте составляет 1</w:t>
      </w:r>
      <w:r w:rsidR="002D532B" w:rsidRPr="00716C43">
        <w:rPr>
          <w:color w:val="000000"/>
          <w:sz w:val="28"/>
          <w:szCs w:val="28"/>
        </w:rPr>
        <w:t>99403</w:t>
      </w:r>
      <w:r w:rsidRPr="00716C43">
        <w:rPr>
          <w:color w:val="000000"/>
          <w:sz w:val="28"/>
          <w:szCs w:val="28"/>
        </w:rPr>
        <w:t xml:space="preserve"> человек. </w:t>
      </w:r>
    </w:p>
    <w:p w14:paraId="0E580B48" w14:textId="77777777" w:rsidR="007932D6" w:rsidRPr="00716C4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lastRenderedPageBreak/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716C43">
        <w:rPr>
          <w:sz w:val="28"/>
          <w:szCs w:val="28"/>
        </w:rPr>
        <w:t>ДОЛ «Сатурн», ООО СОК им. Степнова, ДОЛ  «Ленинские искры», ДОЛ «Дубки».</w:t>
      </w:r>
      <w:proofErr w:type="gramEnd"/>
      <w:r w:rsidRPr="00716C43">
        <w:rPr>
          <w:sz w:val="28"/>
          <w:szCs w:val="28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14:paraId="6769E54C" w14:textId="77777777" w:rsidR="006D6C36" w:rsidRPr="00716C4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14:paraId="648E86B9" w14:textId="77777777" w:rsidR="008A29A9" w:rsidRPr="00716C4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14:paraId="4AD3598C" w14:textId="77777777" w:rsidR="008A29A9" w:rsidRPr="00716C4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716C43">
        <w:rPr>
          <w:sz w:val="28"/>
          <w:szCs w:val="28"/>
        </w:rPr>
        <w:t>На конец</w:t>
      </w:r>
      <w:proofErr w:type="gramEnd"/>
      <w:r w:rsidRPr="00716C43">
        <w:rPr>
          <w:sz w:val="28"/>
          <w:szCs w:val="28"/>
        </w:rPr>
        <w:t xml:space="preserve"> 2022 года к пр</w:t>
      </w:r>
      <w:r w:rsidR="00807633" w:rsidRPr="00716C43">
        <w:rPr>
          <w:sz w:val="28"/>
          <w:szCs w:val="28"/>
        </w:rPr>
        <w:t>о</w:t>
      </w:r>
      <w:r w:rsidRPr="00716C43">
        <w:rPr>
          <w:sz w:val="28"/>
          <w:szCs w:val="28"/>
        </w:rPr>
        <w:t>екту было привлечено 9346 человек (11,39% от всего количества людей старшего возраста при плане 10,5%).</w:t>
      </w:r>
    </w:p>
    <w:p w14:paraId="291F30BE" w14:textId="77777777" w:rsidR="00D92C93" w:rsidRPr="00716C43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6C43">
        <w:rPr>
          <w:sz w:val="28"/>
          <w:szCs w:val="28"/>
        </w:rPr>
        <w:t xml:space="preserve">Взаимодействие органов местного самоуправления Раменского </w:t>
      </w:r>
      <w:r w:rsidR="00185A9B" w:rsidRPr="00716C43">
        <w:rPr>
          <w:sz w:val="28"/>
          <w:szCs w:val="28"/>
        </w:rPr>
        <w:t>муниципального</w:t>
      </w:r>
      <w:r w:rsidRPr="00716C43">
        <w:rPr>
          <w:sz w:val="28"/>
          <w:szCs w:val="28"/>
        </w:rPr>
        <w:t xml:space="preserve"> округа и СО НКО  принимает самые разные формы - от консультаций до совместной работы в части проведения общественно значимых для граждан мероприятий. </w:t>
      </w:r>
      <w:proofErr w:type="gramStart"/>
      <w:r w:rsidRPr="00716C43">
        <w:rPr>
          <w:sz w:val="28"/>
          <w:szCs w:val="28"/>
        </w:rPr>
        <w:t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716C43">
        <w:rPr>
          <w:sz w:val="28"/>
          <w:szCs w:val="28"/>
        </w:rPr>
        <w:t xml:space="preserve">: </w:t>
      </w:r>
      <w:r w:rsidR="00750875" w:rsidRPr="00716C43">
        <w:rPr>
          <w:sz w:val="28"/>
          <w:szCs w:val="28"/>
        </w:rPr>
        <w:t xml:space="preserve"> в 2022 году предоставлена субсидия в размере 1992,20 тыс.</w:t>
      </w:r>
      <w:r w:rsidR="00536550" w:rsidRPr="00716C43">
        <w:rPr>
          <w:sz w:val="28"/>
          <w:szCs w:val="28"/>
        </w:rPr>
        <w:t xml:space="preserve"> </w:t>
      </w:r>
      <w:r w:rsidR="00750875" w:rsidRPr="00716C43">
        <w:rPr>
          <w:sz w:val="28"/>
          <w:szCs w:val="28"/>
        </w:rPr>
        <w:t>руб. трем НКО (МОРООРДИ «Крылья надежды», АНО «Атмосфера», Хуторское казачье общество Раменского района).</w:t>
      </w:r>
      <w:proofErr w:type="gramEnd"/>
    </w:p>
    <w:p w14:paraId="2C9DBD8B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Развитие системы социальной защиты населения в Раменском </w:t>
      </w:r>
      <w:r w:rsidR="00A75D06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муниципальном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округе Московской области на период до 2027 года будет осуществляться в следующих основных направлениях:</w:t>
      </w:r>
    </w:p>
    <w:p w14:paraId="3A7D5324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14:paraId="74EB5727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14:paraId="037B7386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14:paraId="320B9500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4) повышение доступности и качества социальных услуг, в том числе на основе </w:t>
      </w:r>
      <w:proofErr w:type="gramStart"/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расширения сети государственных автономных учреждений социального обслуживания Московской области</w:t>
      </w:r>
      <w:proofErr w:type="gramEnd"/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развития государственно-частного партнерства;</w:t>
      </w:r>
    </w:p>
    <w:p w14:paraId="015FF91F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14:paraId="59E4BEC0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6) развитие </w:t>
      </w:r>
      <w:proofErr w:type="gramStart"/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сети государственных учреждений социального обслуживания граждан пожилого возраста</w:t>
      </w:r>
      <w:proofErr w:type="gramEnd"/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14:paraId="3776B733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7) открытие новых и увеличение мощности существующих учреждений социального обслуживания Московской области;</w:t>
      </w:r>
    </w:p>
    <w:p w14:paraId="605EF099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8) внедрение инновационных технологий социального обслуживания;</w:t>
      </w:r>
    </w:p>
    <w:p w14:paraId="35410BF4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14:paraId="1B745879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и оздоровлением;</w:t>
      </w:r>
    </w:p>
    <w:p w14:paraId="5972E2B6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10) </w:t>
      </w:r>
      <w:r w:rsidR="0000456C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привлечение СО НКО в сферу оказания услуг населению, 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расширение участия </w:t>
      </w:r>
      <w:r w:rsidR="00F359D3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0456C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создание условий для деятельности СО НКО Раменского </w:t>
      </w:r>
      <w:r w:rsidR="00185A9B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</w:t>
      </w:r>
      <w:r w:rsidR="0000456C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округа 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в предоставлении</w:t>
      </w:r>
      <w:r w:rsidR="0000456C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услуг в сфере социального обслуживания</w:t>
      </w:r>
      <w:r w:rsidR="0000456C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00456C" w:rsidRPr="00716C43">
        <w:rPr>
          <w:sz w:val="28"/>
          <w:szCs w:val="28"/>
        </w:rPr>
        <w:t xml:space="preserve"> </w:t>
      </w:r>
      <w:r w:rsidR="0000456C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посредством оказания финансовой и консультационной поддержки СО НКО округа. </w:t>
      </w:r>
      <w:r w:rsidR="0000456C" w:rsidRPr="00716C43">
        <w:rPr>
          <w:rFonts w:ascii="Times New Roman" w:hAnsi="Times New Roman" w:cs="Times New Roman"/>
          <w:sz w:val="28"/>
          <w:szCs w:val="28"/>
        </w:rPr>
        <w:t xml:space="preserve"> </w:t>
      </w:r>
      <w:r w:rsidR="0000456C" w:rsidRPr="00716C43">
        <w:rPr>
          <w:rFonts w:ascii="Times New Roman" w:hAnsi="Times New Roman" w:cs="Times New Roman"/>
          <w:b w:val="0"/>
          <w:sz w:val="28"/>
          <w:szCs w:val="28"/>
        </w:rPr>
        <w:t>С</w:t>
      </w:r>
      <w:r w:rsidR="0000456C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14:paraId="27704845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11) внедрение сопровождаемого трудоустройства инвалидов;</w:t>
      </w:r>
    </w:p>
    <w:p w14:paraId="199144FA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proofErr w:type="gramStart"/>
      <w:r w:rsidR="00155850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пред</w:t>
      </w:r>
      <w:proofErr w:type="gramEnd"/>
      <w:r w:rsidR="00155850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пенсионного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возраста, достигших возраста 60 и 55 лет 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(соответственно мужчины и женщины);</w:t>
      </w:r>
    </w:p>
    <w:p w14:paraId="750FF05A" w14:textId="77777777" w:rsidR="00BC2A64" w:rsidRPr="00716C4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7079ED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формирование условий для развития системы комплексной реабилитации и </w:t>
      </w:r>
      <w:r w:rsidR="00155850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ре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абилитации инвалидов и детей-инвалидов.</w:t>
      </w:r>
    </w:p>
    <w:p w14:paraId="68A653E5" w14:textId="4C4D5136" w:rsidR="00793555" w:rsidRPr="00716C43" w:rsidRDefault="00BC2A64" w:rsidP="006736DD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Раменском </w:t>
      </w:r>
      <w:r w:rsidR="00A75D06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муниципальном</w:t>
      </w:r>
      <w:r w:rsidR="00807633"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округе </w:t>
      </w: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  <w:r w:rsidR="00793555" w:rsidRPr="00716C43">
        <w:rPr>
          <w:b w:val="0"/>
          <w:bCs w:val="0"/>
          <w:sz w:val="28"/>
          <w:szCs w:val="28"/>
        </w:rPr>
        <w:br w:type="page"/>
      </w:r>
    </w:p>
    <w:p w14:paraId="5F7BB796" w14:textId="77777777" w:rsidR="00716C43" w:rsidRDefault="00AC453B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4. Целевые показатели муниципальной программы Раменского муниципального округа Московской области </w:t>
      </w:r>
    </w:p>
    <w:p w14:paraId="4FED686F" w14:textId="283ED614" w:rsidR="00D64455" w:rsidRPr="00716C43" w:rsidRDefault="00AC453B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6C43">
        <w:rPr>
          <w:rFonts w:ascii="Times New Roman" w:hAnsi="Times New Roman" w:cs="Times New Roman"/>
          <w:b w:val="0"/>
          <w:bCs w:val="0"/>
          <w:sz w:val="28"/>
          <w:szCs w:val="28"/>
        </w:rPr>
        <w:t>«Социальная защита населения»</w:t>
      </w:r>
    </w:p>
    <w:p w14:paraId="61CC47E8" w14:textId="056337EA" w:rsidR="00D64455" w:rsidRPr="00716C43" w:rsidRDefault="00D64455" w:rsidP="00FA5845">
      <w:pPr>
        <w:ind w:left="1069"/>
        <w:jc w:val="center"/>
        <w:rPr>
          <w:sz w:val="28"/>
          <w:szCs w:val="28"/>
          <w:lang w:eastAsia="ru-RU"/>
        </w:rPr>
      </w:pPr>
    </w:p>
    <w:tbl>
      <w:tblPr>
        <w:tblW w:w="15139" w:type="dxa"/>
        <w:jc w:val="center"/>
        <w:tblLayout w:type="fixed"/>
        <w:tblLook w:val="00A0" w:firstRow="1" w:lastRow="0" w:firstColumn="1" w:lastColumn="0" w:noHBand="0" w:noVBand="0"/>
      </w:tblPr>
      <w:tblGrid>
        <w:gridCol w:w="537"/>
        <w:gridCol w:w="1732"/>
        <w:gridCol w:w="1420"/>
        <w:gridCol w:w="1132"/>
        <w:gridCol w:w="1278"/>
        <w:gridCol w:w="990"/>
        <w:gridCol w:w="993"/>
        <w:gridCol w:w="990"/>
        <w:gridCol w:w="993"/>
        <w:gridCol w:w="993"/>
        <w:gridCol w:w="993"/>
        <w:gridCol w:w="1559"/>
        <w:gridCol w:w="1529"/>
      </w:tblGrid>
      <w:tr w:rsidR="005640FF" w:rsidRPr="00716C43" w14:paraId="0C37F735" w14:textId="77777777" w:rsidTr="005640FF">
        <w:trPr>
          <w:trHeight w:val="636"/>
          <w:jc w:val="center"/>
        </w:trPr>
        <w:tc>
          <w:tcPr>
            <w:tcW w:w="1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8A76" w14:textId="77777777" w:rsidR="005640FF" w:rsidRPr="00716C43" w:rsidRDefault="005640FF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№ </w:t>
            </w:r>
            <w:proofErr w:type="gramStart"/>
            <w:r w:rsidRPr="00716C43">
              <w:rPr>
                <w:sz w:val="24"/>
                <w:szCs w:val="24"/>
              </w:rPr>
              <w:t>п</w:t>
            </w:r>
            <w:proofErr w:type="gramEnd"/>
            <w:r w:rsidRPr="00716C43">
              <w:rPr>
                <w:sz w:val="24"/>
                <w:szCs w:val="24"/>
              </w:rPr>
              <w:t>/п</w:t>
            </w: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FC263" w14:textId="77777777" w:rsidR="005640FF" w:rsidRPr="00716C43" w:rsidRDefault="005640FF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4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0AA3" w14:textId="77777777" w:rsidR="005640FF" w:rsidRPr="00716C43" w:rsidRDefault="005640FF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CB4E" w14:textId="3C135767" w:rsidR="005640FF" w:rsidRPr="00716C43" w:rsidRDefault="005640FF" w:rsidP="00813A3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Ед. изм.</w:t>
            </w:r>
          </w:p>
        </w:tc>
        <w:tc>
          <w:tcPr>
            <w:tcW w:w="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6319" w14:textId="77777777" w:rsidR="005640FF" w:rsidRPr="00716C43" w:rsidRDefault="005640FF" w:rsidP="00216285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96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3A85A" w14:textId="77777777" w:rsidR="005640FF" w:rsidRPr="00716C43" w:rsidRDefault="005640FF" w:rsidP="00D33372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Планируемое значение по годам реализации муниципальной программы 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B197AD" w14:textId="77777777" w:rsidR="005640FF" w:rsidRPr="00716C43" w:rsidRDefault="005640FF" w:rsidP="005640FF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Ответственный</w:t>
            </w:r>
          </w:p>
          <w:p w14:paraId="676E3852" w14:textId="1B14A8CF" w:rsidR="005640FF" w:rsidRPr="00716C43" w:rsidRDefault="005640FF" w:rsidP="005640FF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738167" w14:textId="77777777" w:rsidR="005640FF" w:rsidRPr="00716C43" w:rsidRDefault="005640FF" w:rsidP="001A5A02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Номер подпрограммы, мероприятий оказывающих влияние на достижение показателя</w:t>
            </w:r>
          </w:p>
        </w:tc>
      </w:tr>
      <w:tr w:rsidR="005640FF" w:rsidRPr="00716C43" w14:paraId="12D4155D" w14:textId="77777777" w:rsidTr="005640FF">
        <w:trPr>
          <w:trHeight w:val="1250"/>
          <w:jc w:val="center"/>
        </w:trPr>
        <w:tc>
          <w:tcPr>
            <w:tcW w:w="1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54DD" w14:textId="77777777" w:rsidR="005640FF" w:rsidRPr="00716C43" w:rsidRDefault="005640FF" w:rsidP="00FA58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B8D5C" w14:textId="77777777" w:rsidR="005640FF" w:rsidRPr="00716C43" w:rsidRDefault="005640FF" w:rsidP="00FA58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ACB8C" w14:textId="77777777" w:rsidR="005640FF" w:rsidRPr="00716C43" w:rsidRDefault="005640FF" w:rsidP="00FA58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FC4DB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FB6F1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E391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2023г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BE501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2024г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D1B1A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2025г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6FB7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2026г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8CF5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2027г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65CC" w14:textId="77777777" w:rsidR="005640FF" w:rsidRPr="00716C43" w:rsidRDefault="005640FF" w:rsidP="00F95A8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2028г</w:t>
            </w:r>
          </w:p>
        </w:tc>
        <w:tc>
          <w:tcPr>
            <w:tcW w:w="51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98BE" w14:textId="0A0D6A3F" w:rsidR="005640FF" w:rsidRPr="00716C43" w:rsidRDefault="005640FF" w:rsidP="00D33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A8C3" w14:textId="77777777" w:rsidR="005640FF" w:rsidRPr="00716C43" w:rsidRDefault="005640FF" w:rsidP="00FA5845">
            <w:pPr>
              <w:jc w:val="center"/>
              <w:rPr>
                <w:sz w:val="24"/>
                <w:szCs w:val="24"/>
              </w:rPr>
            </w:pPr>
          </w:p>
        </w:tc>
      </w:tr>
      <w:tr w:rsidR="005640FF" w:rsidRPr="00716C43" w14:paraId="171B23FD" w14:textId="77777777" w:rsidTr="005640FF">
        <w:trPr>
          <w:trHeight w:val="451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44010" w14:textId="77777777" w:rsidR="00F95A80" w:rsidRPr="00716C43" w:rsidRDefault="00F95A80" w:rsidP="00330BB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9740" w14:textId="77777777" w:rsidR="00F95A80" w:rsidRPr="00716C43" w:rsidRDefault="00F95A80" w:rsidP="00330BB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72C1" w14:textId="77777777" w:rsidR="00F95A80" w:rsidRPr="00716C43" w:rsidRDefault="00F95A80" w:rsidP="00330BB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1D5E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9563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AC2B8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D8D2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7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D12C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5982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9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7F81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694E" w14:textId="77777777" w:rsidR="00F95A80" w:rsidRPr="00716C43" w:rsidRDefault="00847334" w:rsidP="00847334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AF53" w14:textId="77777777" w:rsidR="00F95A80" w:rsidRPr="00716C43" w:rsidRDefault="00847334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12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E2C3" w14:textId="77777777" w:rsidR="00F95A80" w:rsidRPr="00716C43" w:rsidRDefault="00F95A80" w:rsidP="00330BB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="00847334" w:rsidRPr="00716C43">
              <w:rPr>
                <w:sz w:val="24"/>
                <w:szCs w:val="24"/>
              </w:rPr>
              <w:t>3</w:t>
            </w:r>
          </w:p>
        </w:tc>
      </w:tr>
      <w:tr w:rsidR="00176E87" w:rsidRPr="00716C43" w14:paraId="4E111C2C" w14:textId="77777777" w:rsidTr="00716C43">
        <w:trPr>
          <w:trHeight w:val="571"/>
          <w:jc w:val="center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6FE3" w14:textId="77777777" w:rsidR="00176E87" w:rsidRPr="00716C43" w:rsidRDefault="00176E87" w:rsidP="0050743E">
            <w:pPr>
              <w:jc w:val="center"/>
              <w:rPr>
                <w:color w:val="FF0000"/>
                <w:sz w:val="24"/>
                <w:szCs w:val="24"/>
              </w:rPr>
            </w:pPr>
            <w:r w:rsidRPr="00716C43">
              <w:rPr>
                <w:sz w:val="24"/>
                <w:szCs w:val="24"/>
                <w:lang w:eastAsia="ru-RU"/>
              </w:rPr>
              <w:t>1.Обеспечение социального развития муниципального образования на основе устойчивого роста 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5640FF" w:rsidRPr="00716C43" w14:paraId="1C9D13AA" w14:textId="77777777" w:rsidTr="005640FF">
        <w:trPr>
          <w:trHeight w:val="1346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B37B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33F3" w14:textId="77777777" w:rsidR="00F95A80" w:rsidRPr="00716C43" w:rsidRDefault="00F95A80" w:rsidP="00FA5845">
            <w:pPr>
              <w:widowControl w:val="0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Уровень бедности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C8F1" w14:textId="77777777" w:rsidR="00F95A80" w:rsidRPr="00716C43" w:rsidRDefault="00F95A80" w:rsidP="008E2CD6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Отраслевой </w:t>
            </w:r>
          </w:p>
          <w:p w14:paraId="1AC6BED3" w14:textId="77777777" w:rsidR="00F95A80" w:rsidRPr="00716C43" w:rsidRDefault="00F95A80" w:rsidP="008E2CD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6ADC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Процент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75B55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3,9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8473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3,2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0EF1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3,0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DAE3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3,0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1E2A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3,0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1A16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3,0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0775E3" w14:textId="77777777" w:rsidR="00F95A80" w:rsidRPr="00716C43" w:rsidRDefault="00CF65EF" w:rsidP="00F27C9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72A2" w14:textId="77777777" w:rsidR="00F95A80" w:rsidRPr="00716C43" w:rsidRDefault="00F95A80" w:rsidP="00F27C9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Отдел мер социальной поддержки администрации Раменского муниципального округа</w:t>
            </w:r>
          </w:p>
          <w:p w14:paraId="3334A3B8" w14:textId="77777777" w:rsidR="00F95A80" w:rsidRPr="00716C43" w:rsidRDefault="00F95A80" w:rsidP="00F27BC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1CC0DA7" w14:textId="77777777" w:rsidR="00F95A80" w:rsidRPr="00716C43" w:rsidRDefault="00F95A80" w:rsidP="0084180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спорту и молодежной политике администрации Раменского муниципаль</w:t>
            </w:r>
            <w:r w:rsidRPr="00716C43">
              <w:rPr>
                <w:color w:val="000000" w:themeColor="text1"/>
                <w:sz w:val="24"/>
                <w:szCs w:val="24"/>
              </w:rPr>
              <w:lastRenderedPageBreak/>
              <w:t>ного округа</w:t>
            </w:r>
          </w:p>
          <w:p w14:paraId="0C3478FE" w14:textId="77777777" w:rsidR="00F95A80" w:rsidRPr="00716C43" w:rsidRDefault="00F95A80" w:rsidP="0084180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4125A07" w14:textId="77777777" w:rsidR="00F95A80" w:rsidRPr="00716C43" w:rsidRDefault="00F95A80" w:rsidP="0084180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культуре и туризму администрации Раменского муниципального округа</w:t>
            </w:r>
          </w:p>
          <w:p w14:paraId="5F14A063" w14:textId="77777777" w:rsidR="00F95A80" w:rsidRPr="00716C43" w:rsidRDefault="00F95A80" w:rsidP="0084180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образованию администрации Раменского муниципального округа</w:t>
            </w:r>
          </w:p>
          <w:p w14:paraId="3559EF6D" w14:textId="77777777" w:rsidR="00F95A80" w:rsidRPr="00716C43" w:rsidRDefault="00F95A80" w:rsidP="0084180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642ECEE" w14:textId="77777777" w:rsidR="00F95A80" w:rsidRPr="00716C43" w:rsidRDefault="00F95A80" w:rsidP="0084180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Управление по бухгалтерскому учету</w:t>
            </w:r>
          </w:p>
          <w:p w14:paraId="60885979" w14:textId="77777777" w:rsidR="00F95A80" w:rsidRPr="00716C43" w:rsidRDefault="00F95A80" w:rsidP="00841803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администрации Раменского муниципального округа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7030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01.09.01</w:t>
            </w:r>
          </w:p>
          <w:p w14:paraId="6F25DD97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01.10.01</w:t>
            </w:r>
          </w:p>
          <w:p w14:paraId="1AB2E93C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01.10.02</w:t>
            </w:r>
          </w:p>
          <w:p w14:paraId="5CAA748B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01.10.03</w:t>
            </w:r>
          </w:p>
          <w:p w14:paraId="1245D8DB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01.15.03</w:t>
            </w:r>
          </w:p>
        </w:tc>
      </w:tr>
      <w:tr w:rsidR="005640FF" w:rsidRPr="00716C43" w14:paraId="291F0732" w14:textId="77777777" w:rsidTr="005640FF">
        <w:trPr>
          <w:trHeight w:val="1346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82CE2" w14:textId="77777777" w:rsidR="00F95A80" w:rsidRPr="00716C43" w:rsidRDefault="00F95A80" w:rsidP="00675CDE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AEC8EC" w14:textId="77777777" w:rsidR="00F95A80" w:rsidRPr="00716C43" w:rsidRDefault="00F95A80" w:rsidP="00F2300C">
            <w:pPr>
              <w:widowControl w:val="0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Доля детей-сирот и детей, оставшихся без попечения родителей, лиц из их числа, </w:t>
            </w:r>
            <w:r w:rsidRPr="00716C43">
              <w:rPr>
                <w:sz w:val="24"/>
                <w:szCs w:val="24"/>
              </w:rPr>
              <w:lastRenderedPageBreak/>
              <w:t>обеспеченных мерами социальной поддержки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AB937B" w14:textId="4618516F" w:rsidR="00F95A80" w:rsidRPr="00716C43" w:rsidRDefault="000B6903" w:rsidP="007D6506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Приоритетный</w:t>
            </w:r>
          </w:p>
          <w:p w14:paraId="5245C015" w14:textId="77777777" w:rsidR="00F95A80" w:rsidRPr="00716C43" w:rsidRDefault="00F95A80" w:rsidP="00F95A8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E6BCC5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Процент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E4B4EC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FD9608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171A5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219E63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C5EE78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5A3568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FBF9905" w14:textId="77777777" w:rsidR="00F95A80" w:rsidRPr="00716C43" w:rsidRDefault="00CF65EF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5E1E2C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Отдел жилищной политики администрации Раменского муниципаль</w:t>
            </w:r>
            <w:r w:rsidRPr="00716C43">
              <w:rPr>
                <w:sz w:val="24"/>
                <w:szCs w:val="24"/>
              </w:rPr>
              <w:lastRenderedPageBreak/>
              <w:t>ного округа</w:t>
            </w:r>
          </w:p>
          <w:p w14:paraId="19B85128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</w:p>
          <w:p w14:paraId="4F0E36D5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Отдел мер социальной поддержки администрации Раменского муниципального округа</w:t>
            </w:r>
          </w:p>
          <w:p w14:paraId="6F5A7845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C4E8AC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01.17.06</w:t>
            </w:r>
          </w:p>
        </w:tc>
      </w:tr>
      <w:tr w:rsidR="005640FF" w:rsidRPr="00716C43" w14:paraId="184EFDEA" w14:textId="77777777" w:rsidTr="005640FF">
        <w:trPr>
          <w:trHeight w:val="9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49E" w14:textId="77777777" w:rsidR="00F95A80" w:rsidRPr="00716C43" w:rsidRDefault="00F95A80" w:rsidP="00F55668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BB0" w14:textId="017059D3" w:rsidR="00F95A80" w:rsidRPr="00716C43" w:rsidRDefault="00F95A80" w:rsidP="00813A3E">
            <w:pPr>
              <w:widowControl w:val="0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2AB" w14:textId="77777777" w:rsidR="00F95A80" w:rsidRPr="00716C43" w:rsidRDefault="00F95A80" w:rsidP="00F55668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Приоритетный</w:t>
            </w:r>
          </w:p>
          <w:p w14:paraId="0185AAE6" w14:textId="77777777" w:rsidR="00F95A80" w:rsidRPr="00716C43" w:rsidRDefault="00F95A80" w:rsidP="00F556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AF" w14:textId="77777777" w:rsidR="00F95A80" w:rsidRPr="00716C43" w:rsidRDefault="00F95A80" w:rsidP="00F55668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Человек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A41" w14:textId="77777777" w:rsidR="00F95A80" w:rsidRPr="00716C43" w:rsidRDefault="00F95A80" w:rsidP="00F55668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12525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269" w14:textId="77777777" w:rsidR="00F95A80" w:rsidRPr="00716C43" w:rsidRDefault="00F95A80" w:rsidP="00F55668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12525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4F9" w14:textId="77777777" w:rsidR="00F95A80" w:rsidRPr="00716C43" w:rsidRDefault="00F95A80" w:rsidP="00F55668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15474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B3A" w14:textId="77777777" w:rsidR="00F95A80" w:rsidRPr="00716C43" w:rsidRDefault="00F95A80" w:rsidP="00F55668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12525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7CE" w14:textId="77777777" w:rsidR="00F95A80" w:rsidRPr="00716C43" w:rsidRDefault="00F95A80" w:rsidP="00F55668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12525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DB8" w14:textId="77777777" w:rsidR="00F95A80" w:rsidRPr="00716C43" w:rsidRDefault="00F95A80" w:rsidP="00F55668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12525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A2431" w14:textId="77777777" w:rsidR="00F95A80" w:rsidRPr="00716C43" w:rsidRDefault="007F44BB" w:rsidP="0033335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12525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60E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Отдел мер социальной поддержки администрации Раменского муниципального округа</w:t>
            </w:r>
          </w:p>
          <w:p w14:paraId="3A859127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</w:p>
          <w:p w14:paraId="311E4562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Управление по бухгалтерскому учету</w:t>
            </w:r>
          </w:p>
          <w:p w14:paraId="71588DA0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администрации Раменского муниципального округа</w:t>
            </w:r>
          </w:p>
          <w:p w14:paraId="6D3E28D6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</w:p>
          <w:p w14:paraId="04B1815F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Комитет по спорту и молодежной политике </w:t>
            </w:r>
            <w:r w:rsidRPr="00716C43">
              <w:rPr>
                <w:sz w:val="24"/>
                <w:szCs w:val="24"/>
              </w:rPr>
              <w:lastRenderedPageBreak/>
              <w:t>администрации Раменского муниципального округа</w:t>
            </w:r>
          </w:p>
          <w:p w14:paraId="28BCD515" w14:textId="77777777" w:rsidR="00F95A80" w:rsidRPr="00716C43" w:rsidRDefault="00F95A80" w:rsidP="008E2CD6">
            <w:pPr>
              <w:jc w:val="center"/>
              <w:rPr>
                <w:sz w:val="24"/>
                <w:szCs w:val="24"/>
              </w:rPr>
            </w:pPr>
          </w:p>
          <w:p w14:paraId="1CDFF4B6" w14:textId="1E43D437" w:rsidR="00F95A80" w:rsidRPr="00716C43" w:rsidRDefault="00F95A80" w:rsidP="0039125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Комитет по культуре и туризму администрации Раменского муниципального округа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BA84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01.20.01</w:t>
            </w:r>
          </w:p>
          <w:p w14:paraId="7AEF2FF8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01.20.02</w:t>
            </w:r>
          </w:p>
          <w:p w14:paraId="45102B03" w14:textId="77777777" w:rsidR="00F95A80" w:rsidRPr="00716C43" w:rsidRDefault="00F95A80" w:rsidP="0033335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01.20.03</w:t>
            </w:r>
          </w:p>
        </w:tc>
      </w:tr>
      <w:tr w:rsidR="005640FF" w:rsidRPr="00716C43" w14:paraId="0EA73102" w14:textId="77777777" w:rsidTr="005640FF">
        <w:trPr>
          <w:trHeight w:val="644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BC19" w14:textId="77777777" w:rsidR="00F95A80" w:rsidRPr="00716C43" w:rsidRDefault="00F95A80" w:rsidP="00615A9B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C680" w14:textId="77777777" w:rsidR="00F95A80" w:rsidRPr="00716C43" w:rsidRDefault="00F95A80" w:rsidP="00615A9B">
            <w:pPr>
              <w:shd w:val="clear" w:color="auto" w:fill="FFFFFF"/>
              <w:ind w:left="-57" w:right="-57"/>
              <w:rPr>
                <w:color w:val="000000"/>
                <w:sz w:val="24"/>
                <w:szCs w:val="24"/>
                <w:lang w:eastAsia="zh-CN"/>
              </w:rPr>
            </w:pPr>
            <w:r w:rsidRPr="00716C43">
              <w:rPr>
                <w:color w:val="000000"/>
                <w:sz w:val="24"/>
                <w:szCs w:val="24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F7EA" w14:textId="77777777" w:rsidR="00F95A80" w:rsidRPr="00716C43" w:rsidRDefault="00F95A80" w:rsidP="007D6506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Приоритетный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9690" w14:textId="77777777" w:rsidR="00F95A80" w:rsidRPr="00716C43" w:rsidRDefault="00F95A80">
            <w:pPr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Процент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E1E2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978F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62,5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178D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4473" w14:textId="77777777" w:rsidR="00F95A80" w:rsidRPr="00716C43" w:rsidRDefault="00F95A80" w:rsidP="00F2300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63,5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F3E1" w14:textId="77777777" w:rsidR="00F95A80" w:rsidRPr="00716C43" w:rsidRDefault="00F95A80" w:rsidP="00F2300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64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BB35" w14:textId="77777777" w:rsidR="00F95A80" w:rsidRPr="00716C43" w:rsidRDefault="00F95A80" w:rsidP="00F2300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64,5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7EAA22" w14:textId="77777777" w:rsidR="00F95A80" w:rsidRPr="00716C43" w:rsidRDefault="007F44BB" w:rsidP="0020202F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65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B7F0" w14:textId="77777777" w:rsidR="00F95A80" w:rsidRPr="00716C43" w:rsidRDefault="00F95A80" w:rsidP="0020202F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Комитет по образованию администрации Раменского муниципального округа </w:t>
            </w:r>
          </w:p>
          <w:p w14:paraId="250A4702" w14:textId="77777777" w:rsidR="00F95A80" w:rsidRPr="00716C43" w:rsidRDefault="00F95A80" w:rsidP="0020202F">
            <w:pPr>
              <w:jc w:val="center"/>
              <w:rPr>
                <w:sz w:val="24"/>
                <w:szCs w:val="24"/>
              </w:rPr>
            </w:pPr>
          </w:p>
          <w:p w14:paraId="1652E2E2" w14:textId="77777777" w:rsidR="00F95A80" w:rsidRPr="00716C43" w:rsidRDefault="00F95A80" w:rsidP="0020202F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Управление по бухгалтерскому учету</w:t>
            </w:r>
          </w:p>
          <w:p w14:paraId="04D6B2B3" w14:textId="77777777" w:rsidR="00F95A80" w:rsidRPr="00716C43" w:rsidRDefault="00F95A80" w:rsidP="005C174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администрации Раменского муниципального округа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23227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02.03.01</w:t>
            </w:r>
          </w:p>
          <w:p w14:paraId="729AD3B0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02.03.02</w:t>
            </w:r>
          </w:p>
          <w:p w14:paraId="38B7F8C1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02.03.03</w:t>
            </w:r>
          </w:p>
          <w:p w14:paraId="04CEDAA9" w14:textId="77777777" w:rsidR="00F95A80" w:rsidRPr="00716C43" w:rsidRDefault="00F95A80" w:rsidP="00775372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5640FF" w:rsidRPr="00716C43" w14:paraId="27D32268" w14:textId="77777777" w:rsidTr="005640FF">
        <w:trPr>
          <w:trHeight w:val="644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C243" w14:textId="77777777" w:rsidR="00F95A80" w:rsidRPr="00716C43" w:rsidRDefault="00F95A80" w:rsidP="00615A9B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6871" w14:textId="77777777" w:rsidR="00F95A80" w:rsidRPr="00716C43" w:rsidRDefault="00F95A80" w:rsidP="00615A9B">
            <w:pPr>
              <w:shd w:val="clear" w:color="auto" w:fill="FFFFFF"/>
              <w:ind w:left="-57" w:right="-57"/>
              <w:rPr>
                <w:color w:val="000000"/>
                <w:sz w:val="24"/>
                <w:szCs w:val="24"/>
                <w:lang w:eastAsia="zh-CN"/>
              </w:rPr>
            </w:pPr>
            <w:r w:rsidRPr="00716C43">
              <w:rPr>
                <w:color w:val="000000"/>
                <w:sz w:val="24"/>
                <w:szCs w:val="24"/>
                <w:lang w:eastAsia="zh-CN"/>
              </w:rPr>
              <w:t xml:space="preserve">Доля детей, находящихся в трудной </w:t>
            </w:r>
            <w:r w:rsidRPr="00716C43">
              <w:rPr>
                <w:color w:val="000000"/>
                <w:sz w:val="24"/>
                <w:szCs w:val="24"/>
                <w:lang w:eastAsia="zh-CN"/>
              </w:rPr>
              <w:lastRenderedPageBreak/>
              <w:t>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14:paraId="3D5FAAAA" w14:textId="77777777" w:rsidR="00F95A80" w:rsidRPr="00716C43" w:rsidRDefault="00F95A80" w:rsidP="00615A9B">
            <w:pPr>
              <w:shd w:val="clear" w:color="auto" w:fill="FFFFFF"/>
              <w:ind w:left="-57" w:right="-57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F5CE" w14:textId="65B6679B" w:rsidR="00F95A80" w:rsidRPr="00716C43" w:rsidRDefault="00F95A80" w:rsidP="007D6506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lastRenderedPageBreak/>
              <w:t>Приоритетный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BBC7" w14:textId="77777777" w:rsidR="00F95A80" w:rsidRPr="00716C43" w:rsidRDefault="00F95A80">
            <w:pPr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Процент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6FE7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A3A5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56,5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C9A8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0E44" w14:textId="77777777" w:rsidR="00F95A80" w:rsidRPr="00716C43" w:rsidRDefault="00F95A80" w:rsidP="00F2300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57,5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378C" w14:textId="77777777" w:rsidR="00F95A80" w:rsidRPr="00716C43" w:rsidRDefault="00F95A80" w:rsidP="00F2300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E76" w14:textId="77777777" w:rsidR="00F95A80" w:rsidRPr="00716C43" w:rsidRDefault="00F95A80" w:rsidP="00F2300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58,5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40B571" w14:textId="77777777" w:rsidR="00F95A80" w:rsidRPr="00716C43" w:rsidRDefault="007F44BB" w:rsidP="005C174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6C43">
              <w:rPr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A491" w14:textId="77777777" w:rsidR="00F95A80" w:rsidRPr="00716C43" w:rsidRDefault="00F95A80" w:rsidP="005C1749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eastAsia="ru-RU"/>
              </w:rPr>
              <w:t>Комитет по образованию администрац</w:t>
            </w:r>
            <w:r w:rsidRPr="00716C43">
              <w:rPr>
                <w:color w:val="000000"/>
                <w:sz w:val="24"/>
                <w:szCs w:val="24"/>
                <w:lang w:eastAsia="ru-RU"/>
              </w:rPr>
              <w:lastRenderedPageBreak/>
              <w:t>ии Раменского муниципального округа</w:t>
            </w:r>
            <w:r w:rsidRPr="00716C43">
              <w:rPr>
                <w:sz w:val="24"/>
                <w:szCs w:val="24"/>
              </w:rPr>
              <w:t xml:space="preserve"> </w:t>
            </w:r>
          </w:p>
          <w:p w14:paraId="6D1F1375" w14:textId="77777777" w:rsidR="00F95A80" w:rsidRPr="00716C43" w:rsidRDefault="00F95A80" w:rsidP="005C1749">
            <w:pPr>
              <w:jc w:val="center"/>
              <w:rPr>
                <w:sz w:val="24"/>
                <w:szCs w:val="24"/>
              </w:rPr>
            </w:pPr>
          </w:p>
          <w:p w14:paraId="5C3A65F7" w14:textId="77777777" w:rsidR="00F95A80" w:rsidRPr="00716C43" w:rsidRDefault="00F95A80" w:rsidP="005C174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6C43">
              <w:rPr>
                <w:color w:val="000000"/>
                <w:sz w:val="24"/>
                <w:szCs w:val="24"/>
                <w:lang w:eastAsia="ru-RU"/>
              </w:rPr>
              <w:t>Управление по бухгалтерскому учету</w:t>
            </w:r>
          </w:p>
          <w:p w14:paraId="47669550" w14:textId="77777777" w:rsidR="00F95A80" w:rsidRPr="00716C43" w:rsidRDefault="00F95A80" w:rsidP="005C174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16C43">
              <w:rPr>
                <w:color w:val="000000"/>
                <w:sz w:val="24"/>
                <w:szCs w:val="24"/>
                <w:lang w:eastAsia="ru-RU"/>
              </w:rPr>
              <w:t>администрации Раменского муниципального округа</w:t>
            </w:r>
          </w:p>
          <w:p w14:paraId="457AFD12" w14:textId="77777777" w:rsidR="00F95A80" w:rsidRPr="00716C43" w:rsidRDefault="00F95A80" w:rsidP="00615A9B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B81AB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lastRenderedPageBreak/>
              <w:t>02.03.01</w:t>
            </w:r>
          </w:p>
          <w:p w14:paraId="5DBA46B3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02.03.02</w:t>
            </w:r>
          </w:p>
          <w:p w14:paraId="4E37291A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zh-CN"/>
              </w:rPr>
            </w:pPr>
            <w:r w:rsidRPr="00716C43">
              <w:rPr>
                <w:sz w:val="24"/>
                <w:szCs w:val="24"/>
                <w:lang w:eastAsia="zh-CN"/>
              </w:rPr>
              <w:t>02.03.03</w:t>
            </w:r>
          </w:p>
          <w:p w14:paraId="3530AFC0" w14:textId="77777777" w:rsidR="00F95A80" w:rsidRPr="00716C43" w:rsidRDefault="00F95A80" w:rsidP="00775372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5640FF" w:rsidRPr="00716C43" w14:paraId="5505740A" w14:textId="77777777" w:rsidTr="005640FF">
        <w:trPr>
          <w:trHeight w:val="834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B876" w14:textId="77777777" w:rsidR="00F95A80" w:rsidRPr="00716C43" w:rsidRDefault="00F95A80" w:rsidP="00023235">
            <w:pPr>
              <w:ind w:right="-84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680D" w14:textId="77777777" w:rsidR="00F95A80" w:rsidRPr="00716C43" w:rsidRDefault="00F95A80" w:rsidP="008E2334">
            <w:pPr>
              <w:pStyle w:val="ConsPlusNormal0"/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84C1" w14:textId="77777777" w:rsidR="00F95A80" w:rsidRPr="00716C43" w:rsidRDefault="00F95A80" w:rsidP="000C30CD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Отраслевой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A546" w14:textId="77777777" w:rsidR="00F95A80" w:rsidRPr="00716C43" w:rsidRDefault="00F95A80" w:rsidP="008E2334">
            <w:pPr>
              <w:pStyle w:val="ConsPlusNormal0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Человек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3B01" w14:textId="77777777" w:rsidR="00F95A80" w:rsidRPr="00716C43" w:rsidRDefault="00F95A80" w:rsidP="00F65DA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87A0" w14:textId="77777777" w:rsidR="00F95A80" w:rsidRPr="00716C43" w:rsidRDefault="00F95A80" w:rsidP="00F65DA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0579" w14:textId="77777777" w:rsidR="00F95A80" w:rsidRPr="00716C43" w:rsidRDefault="00F95A80" w:rsidP="00F65DA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F900" w14:textId="77777777" w:rsidR="00F95A80" w:rsidRPr="00716C43" w:rsidRDefault="00F95A80" w:rsidP="00F65DA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738D" w14:textId="77777777" w:rsidR="00F95A80" w:rsidRPr="00716C43" w:rsidRDefault="00F95A80" w:rsidP="00F65DA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E07D" w14:textId="77777777" w:rsidR="00F95A80" w:rsidRPr="00716C43" w:rsidRDefault="00F95A80" w:rsidP="00F65DA9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DABD0E" w14:textId="77777777" w:rsidR="00F95A80" w:rsidRPr="00716C43" w:rsidRDefault="007F44BB" w:rsidP="008E5C31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8AEB" w14:textId="77777777" w:rsidR="00F95A80" w:rsidRPr="00716C43" w:rsidRDefault="00F95A80" w:rsidP="008E5C31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Управление кадрового и документационного обеспечения  администрации Раменского муниципального округа</w:t>
            </w:r>
          </w:p>
          <w:p w14:paraId="6F452220" w14:textId="77777777" w:rsidR="00F95A80" w:rsidRPr="00716C43" w:rsidRDefault="00F95A80" w:rsidP="008E5C31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Организации Раменского </w:t>
            </w:r>
          </w:p>
          <w:p w14:paraId="4A3B0DC6" w14:textId="77777777" w:rsidR="00F95A80" w:rsidRPr="00716C43" w:rsidRDefault="00F95A80" w:rsidP="008E5C31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муниципального округа</w:t>
            </w:r>
          </w:p>
          <w:p w14:paraId="6019BD2A" w14:textId="77777777" w:rsidR="00F95A80" w:rsidRPr="00716C43" w:rsidRDefault="00F95A80" w:rsidP="008E5C31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 Структурные </w:t>
            </w:r>
            <w:r w:rsidRPr="00716C43">
              <w:rPr>
                <w:sz w:val="24"/>
                <w:szCs w:val="24"/>
              </w:rPr>
              <w:lastRenderedPageBreak/>
              <w:t>подразделения администрации Раменского муниципального округа</w:t>
            </w:r>
          </w:p>
          <w:p w14:paraId="567ADB6F" w14:textId="77777777" w:rsidR="00F95A80" w:rsidRPr="00716C43" w:rsidRDefault="00F95A80" w:rsidP="008E5C31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0FBC" w14:textId="77777777" w:rsidR="00F95A80" w:rsidRPr="00716C43" w:rsidRDefault="00F95A80" w:rsidP="00E9002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04.03.02</w:t>
            </w:r>
          </w:p>
        </w:tc>
      </w:tr>
      <w:tr w:rsidR="005640FF" w:rsidRPr="00716C43" w14:paraId="42A04DEB" w14:textId="77777777" w:rsidTr="005640FF">
        <w:trPr>
          <w:trHeight w:val="1124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8E2E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5FCA" w14:textId="77777777" w:rsidR="00F95A80" w:rsidRPr="00716C43" w:rsidRDefault="00F95A80" w:rsidP="00023235">
            <w:pPr>
              <w:rPr>
                <w:color w:val="FF0000"/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A37E" w14:textId="420CDB6C" w:rsidR="00F95A80" w:rsidRPr="00716C43" w:rsidRDefault="000B6903" w:rsidP="000C30CD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Приоритетный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142D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08C6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4250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BB3F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44F7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2D8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3D84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F8AAA5" w14:textId="77777777" w:rsidR="00F95A80" w:rsidRPr="00716C43" w:rsidRDefault="007F44BB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76E7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Отдел мер социальной поддержки администрации Раменского муниципального округа</w:t>
            </w:r>
          </w:p>
          <w:p w14:paraId="7658DADF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9D19E90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образованию администрации Раменского муниципального округа</w:t>
            </w:r>
          </w:p>
          <w:p w14:paraId="2C79E9F6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C115337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Управление муниципальным имуществом администрации Раменского муниципального округа</w:t>
            </w:r>
          </w:p>
          <w:p w14:paraId="1412709C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276D84E" w14:textId="77777777" w:rsidR="00F95A80" w:rsidRPr="00716C43" w:rsidRDefault="00F95A80" w:rsidP="00A46CC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Управление по бухгалтерскому учету</w:t>
            </w:r>
          </w:p>
          <w:p w14:paraId="4454F4B0" w14:textId="77777777" w:rsidR="00F95A80" w:rsidRPr="00716C43" w:rsidRDefault="00F95A80" w:rsidP="00A46CC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администрации Раменского муниципального округа</w:t>
            </w:r>
          </w:p>
          <w:p w14:paraId="363F06E3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AF809FC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16C43">
              <w:rPr>
                <w:color w:val="000000" w:themeColor="text1"/>
                <w:sz w:val="24"/>
                <w:szCs w:val="24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08A3C205" w14:textId="77777777" w:rsidR="00F95A80" w:rsidRPr="00716C43" w:rsidRDefault="00F95A80" w:rsidP="00EE6880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14:paraId="5CAEB2D6" w14:textId="21B185AB" w:rsidR="00F95A80" w:rsidRPr="007D6506" w:rsidRDefault="00F95A80" w:rsidP="007D6506">
            <w:pPr>
              <w:jc w:val="center"/>
              <w:rPr>
                <w:color w:val="00B050"/>
                <w:sz w:val="24"/>
                <w:szCs w:val="24"/>
                <w:lang w:eastAsia="ru-RU"/>
              </w:rPr>
            </w:pPr>
            <w:r w:rsidRPr="00716C43">
              <w:rPr>
                <w:color w:val="000000" w:themeColor="text1"/>
                <w:sz w:val="24"/>
                <w:szCs w:val="24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A7F1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lastRenderedPageBreak/>
              <w:t>06.01.01</w:t>
            </w:r>
          </w:p>
          <w:p w14:paraId="34AA871E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06.01.02</w:t>
            </w:r>
          </w:p>
          <w:p w14:paraId="0D0E5714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06.01.03</w:t>
            </w:r>
          </w:p>
          <w:p w14:paraId="7A2F512F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06.01.04</w:t>
            </w:r>
          </w:p>
          <w:p w14:paraId="044A7DC0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06.01.05</w:t>
            </w:r>
          </w:p>
          <w:p w14:paraId="38C6E406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06.01.06</w:t>
            </w:r>
          </w:p>
          <w:p w14:paraId="412699A3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06.01.07</w:t>
            </w:r>
          </w:p>
          <w:p w14:paraId="00E0EBCB" w14:textId="77777777" w:rsidR="00F95A80" w:rsidRPr="00716C43" w:rsidRDefault="00F95A80" w:rsidP="004C51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06.01.08</w:t>
            </w:r>
          </w:p>
          <w:p w14:paraId="4FC27B99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06.02.01</w:t>
            </w:r>
          </w:p>
          <w:p w14:paraId="730C86E7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06.02.02</w:t>
            </w:r>
          </w:p>
        </w:tc>
      </w:tr>
      <w:tr w:rsidR="005640FF" w:rsidRPr="00716C43" w14:paraId="09C8A2E5" w14:textId="77777777" w:rsidTr="005640FF">
        <w:trPr>
          <w:trHeight w:val="341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0FE8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7.1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0176" w14:textId="77777777" w:rsidR="00F95A80" w:rsidRPr="00716C43" w:rsidRDefault="00F95A80" w:rsidP="001B7145">
            <w:pPr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в сфере социальной защиты населения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DEF6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6E11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4ED4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4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EDE2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F342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4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0411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D8E5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7F10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5D79A8" w14:textId="77777777" w:rsidR="00F95A80" w:rsidRPr="00716C43" w:rsidRDefault="00040D56" w:rsidP="00C972E0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EACA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092C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</w:tr>
      <w:tr w:rsidR="005640FF" w:rsidRPr="00716C43" w14:paraId="7D0C90A6" w14:textId="77777777" w:rsidTr="005640FF">
        <w:trPr>
          <w:trHeight w:val="291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F0B9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7.2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D8A1" w14:textId="77777777" w:rsidR="00F95A80" w:rsidRPr="00716C43" w:rsidRDefault="00F95A80" w:rsidP="001B7145">
            <w:pPr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в сфере </w:t>
            </w:r>
            <w:r w:rsidRPr="00716C43">
              <w:rPr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4FDB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8DAE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0F45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B9B5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4752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E44B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BA01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B15F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F170C4" w14:textId="77777777" w:rsidR="00F95A80" w:rsidRPr="00716C43" w:rsidRDefault="00040D56" w:rsidP="00C972E0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CE38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70AF7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</w:tr>
      <w:tr w:rsidR="005640FF" w:rsidRPr="00716C43" w14:paraId="31E8DD4F" w14:textId="77777777" w:rsidTr="005640FF">
        <w:trPr>
          <w:trHeight w:val="423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3839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7.3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CFB9" w14:textId="77777777" w:rsidR="00F95A80" w:rsidRPr="00716C43" w:rsidRDefault="00F95A80" w:rsidP="00FA5845">
            <w:pPr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в сфере образования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F76C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D6F4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3E10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A330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24D5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C24A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7297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F64F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65D417" w14:textId="77777777" w:rsidR="00F95A80" w:rsidRPr="00716C43" w:rsidRDefault="00040D56" w:rsidP="00C972E0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7AAE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D44E5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</w:tr>
      <w:tr w:rsidR="005640FF" w:rsidRPr="00716C43" w14:paraId="4E64769F" w14:textId="77777777" w:rsidTr="005640FF">
        <w:trPr>
          <w:trHeight w:val="551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EA8D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7.4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0EAC" w14:textId="77777777" w:rsidR="00F95A80" w:rsidRPr="00716C43" w:rsidRDefault="00F95A80" w:rsidP="001B7145">
            <w:pPr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в сфере физической культуры и спорта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A218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42BF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4C90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0C79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67D4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232F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7C85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C7DD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B46969" w14:textId="77777777" w:rsidR="00F95A80" w:rsidRPr="00716C43" w:rsidRDefault="00040D56" w:rsidP="00C972E0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D25D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EFEDE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</w:tr>
      <w:tr w:rsidR="005640FF" w:rsidRPr="00716C43" w14:paraId="13CD5730" w14:textId="77777777" w:rsidTr="005640FF">
        <w:trPr>
          <w:trHeight w:val="267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81C8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7.5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D58F" w14:textId="77777777" w:rsidR="00F95A80" w:rsidRPr="00716C43" w:rsidRDefault="00F95A80" w:rsidP="001B7145">
            <w:pPr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в сфере охраны здоровья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AB30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1AEA" w14:textId="77777777" w:rsidR="00F95A80" w:rsidRPr="00716C43" w:rsidRDefault="00F95A80" w:rsidP="009E48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71FB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5E09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4D6D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ED05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A8EA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1085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578D5E" w14:textId="77777777" w:rsidR="00F95A80" w:rsidRPr="00716C43" w:rsidRDefault="00040D56" w:rsidP="00C972E0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1AD4" w14:textId="77777777" w:rsidR="00F95A80" w:rsidRPr="00716C43" w:rsidRDefault="00F95A80" w:rsidP="00C972E0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CFC06" w14:textId="77777777" w:rsidR="00F95A80" w:rsidRPr="00716C43" w:rsidRDefault="00F95A80" w:rsidP="00F579CB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X</w:t>
            </w:r>
            <w:r w:rsidRPr="00716C4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40FF" w:rsidRPr="00716C43" w14:paraId="6D8B026E" w14:textId="77777777" w:rsidTr="005640FF">
        <w:trPr>
          <w:trHeight w:val="983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7A38" w14:textId="77777777" w:rsidR="00F95A80" w:rsidRPr="00716C43" w:rsidRDefault="00F95A80" w:rsidP="00FA5845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8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C1EA" w14:textId="4E32A04F" w:rsidR="00F95A80" w:rsidRPr="00716C43" w:rsidRDefault="00F95A80" w:rsidP="00813A3E">
            <w:pPr>
              <w:shd w:val="clear" w:color="auto" w:fill="FFFFFF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D234" w14:textId="209ACA2C" w:rsidR="00F95A80" w:rsidRPr="00716C43" w:rsidRDefault="00A77DBF" w:rsidP="000C30CD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Приоритетный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BE1A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C18B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16C43">
              <w:rPr>
                <w:color w:val="000000"/>
                <w:sz w:val="24"/>
                <w:szCs w:val="24"/>
              </w:rPr>
              <w:t>0,</w:t>
            </w:r>
            <w:r w:rsidRPr="00716C43">
              <w:rPr>
                <w:color w:val="000000"/>
                <w:sz w:val="24"/>
                <w:szCs w:val="24"/>
                <w:lang w:val="en-US"/>
              </w:rPr>
              <w:t>0102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99A9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0,0102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A9A8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0,0102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8AE3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0,0102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2638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0,0102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00A5" w14:textId="77777777" w:rsidR="00F95A80" w:rsidRPr="00716C43" w:rsidRDefault="00F95A80" w:rsidP="00FA5845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0,0102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808CAA" w14:textId="77777777" w:rsidR="00F95A80" w:rsidRPr="00716C43" w:rsidRDefault="00040D56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0,0102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1D9E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Отдел мер социальной поддержки администрации Раменского муниципального округа</w:t>
            </w:r>
          </w:p>
          <w:p w14:paraId="26F9F14B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DAA9B3E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образованию администрации Раменского муниципального округа</w:t>
            </w:r>
          </w:p>
          <w:p w14:paraId="751280EC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1E8D10C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 xml:space="preserve">Управление муниципальным имуществом администрации Раменского </w:t>
            </w:r>
            <w:r w:rsidRPr="00716C43">
              <w:rPr>
                <w:color w:val="000000" w:themeColor="text1"/>
                <w:sz w:val="24"/>
                <w:szCs w:val="24"/>
              </w:rPr>
              <w:lastRenderedPageBreak/>
              <w:t>муниципального округа</w:t>
            </w:r>
          </w:p>
          <w:p w14:paraId="3BA8A82E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048B8FD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Управление по бухгалтерскому учету</w:t>
            </w:r>
          </w:p>
          <w:p w14:paraId="10ED984E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администрации Раменского муниципального округа</w:t>
            </w:r>
          </w:p>
          <w:p w14:paraId="05F8AC60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FF98FA8" w14:textId="77777777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культуре и туризму администрации Раменского муниципального округа</w:t>
            </w:r>
          </w:p>
          <w:p w14:paraId="21D6200F" w14:textId="2B3105F1" w:rsidR="00F95A80" w:rsidRPr="00716C43" w:rsidRDefault="00F95A80" w:rsidP="00321E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спорту и молодежной политике администрации Раменского муниципального округа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B6E4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lastRenderedPageBreak/>
              <w:t>06.01.01</w:t>
            </w:r>
          </w:p>
          <w:p w14:paraId="33AD21B2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06</w:t>
            </w:r>
            <w:r w:rsidRPr="00716C43">
              <w:rPr>
                <w:color w:val="000000"/>
                <w:sz w:val="24"/>
                <w:szCs w:val="24"/>
              </w:rPr>
              <w:t>.</w:t>
            </w:r>
            <w:r w:rsidRPr="00716C43">
              <w:rPr>
                <w:color w:val="000000"/>
                <w:sz w:val="24"/>
                <w:szCs w:val="24"/>
                <w:lang w:val="en-US"/>
              </w:rPr>
              <w:t>01</w:t>
            </w:r>
            <w:r w:rsidRPr="00716C43">
              <w:rPr>
                <w:color w:val="000000"/>
                <w:sz w:val="24"/>
                <w:szCs w:val="24"/>
              </w:rPr>
              <w:t>.02</w:t>
            </w:r>
          </w:p>
          <w:p w14:paraId="13F26D7A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06.01.03</w:t>
            </w:r>
          </w:p>
          <w:p w14:paraId="565EA38E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06.01.04</w:t>
            </w:r>
          </w:p>
          <w:p w14:paraId="07B56E4F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06.01.05</w:t>
            </w:r>
          </w:p>
          <w:p w14:paraId="56557981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06.01.06</w:t>
            </w:r>
          </w:p>
          <w:p w14:paraId="28233B88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06.01.07</w:t>
            </w:r>
          </w:p>
          <w:p w14:paraId="6AAF98EF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06.01.08</w:t>
            </w:r>
          </w:p>
        </w:tc>
      </w:tr>
      <w:tr w:rsidR="005640FF" w:rsidRPr="00716C43" w14:paraId="3279070B" w14:textId="77777777" w:rsidTr="005640FF">
        <w:trPr>
          <w:trHeight w:val="1126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29CA" w14:textId="291E0C7E" w:rsidR="00F95A80" w:rsidRPr="00716C43" w:rsidRDefault="005A63FB" w:rsidP="00C972E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40BDC" w14:textId="77777777" w:rsidR="00F95A80" w:rsidRPr="00716C43" w:rsidRDefault="00F95A80" w:rsidP="00DC37D9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Органами местного самоуправления оказана </w:t>
            </w:r>
            <w:r w:rsidRPr="00716C43">
              <w:rPr>
                <w:sz w:val="24"/>
                <w:szCs w:val="24"/>
              </w:rPr>
              <w:lastRenderedPageBreak/>
              <w:t>финансовая поддержка СО НКО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0344" w14:textId="228D7B0C" w:rsidR="00F95A80" w:rsidRPr="00716C43" w:rsidRDefault="00A77DBF" w:rsidP="002B71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lastRenderedPageBreak/>
              <w:t>Приоритетный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036D" w14:textId="77777777" w:rsidR="00F95A80" w:rsidRPr="00716C43" w:rsidRDefault="00F95A80" w:rsidP="002B7147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1728" w14:textId="77777777" w:rsidR="00F95A80" w:rsidRPr="00716C43" w:rsidRDefault="00F95A80" w:rsidP="00DC37D9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39F6" w14:textId="77777777" w:rsidR="00F95A80" w:rsidRPr="00716C43" w:rsidRDefault="00F95A80" w:rsidP="00DC37D9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89CE" w14:textId="77777777" w:rsidR="00F95A80" w:rsidRPr="00716C43" w:rsidRDefault="00F95A80" w:rsidP="00DC37D9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6BFF" w14:textId="77777777" w:rsidR="00F95A80" w:rsidRPr="00716C43" w:rsidRDefault="00F95A80" w:rsidP="00DC37D9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C60A" w14:textId="16485A90" w:rsidR="00F95A80" w:rsidRPr="00716C43" w:rsidRDefault="005A63FB" w:rsidP="00DC37D9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5482" w14:textId="2054CA6C" w:rsidR="00F95A80" w:rsidRPr="00716C43" w:rsidRDefault="005A63FB" w:rsidP="00DC37D9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41E821" w14:textId="74F45197" w:rsidR="00F95A80" w:rsidRPr="00716C43" w:rsidRDefault="005A63FB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F8DA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Отдел мер социальной поддержки администрац</w:t>
            </w:r>
            <w:r w:rsidRPr="00716C43">
              <w:rPr>
                <w:color w:val="000000" w:themeColor="text1"/>
                <w:sz w:val="24"/>
                <w:szCs w:val="24"/>
              </w:rPr>
              <w:lastRenderedPageBreak/>
              <w:t>ии Раменского муниципального округа</w:t>
            </w:r>
          </w:p>
          <w:p w14:paraId="27C1AC3F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BF9B9D6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образованию администрации Раменского муниципального округа</w:t>
            </w:r>
          </w:p>
          <w:p w14:paraId="465B357C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41FC1B8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Управление муниципальным имуществом администрации Раменского муниципального округа</w:t>
            </w:r>
          </w:p>
          <w:p w14:paraId="41578A5B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663AF15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Управление по бухгалтерскому учету</w:t>
            </w:r>
          </w:p>
          <w:p w14:paraId="4940934B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администрации Раменского муниципального округа</w:t>
            </w:r>
          </w:p>
          <w:p w14:paraId="4D5F75D8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238B1E3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 xml:space="preserve">Комитет по </w:t>
            </w:r>
            <w:r w:rsidRPr="00716C43">
              <w:rPr>
                <w:color w:val="000000" w:themeColor="text1"/>
                <w:sz w:val="24"/>
                <w:szCs w:val="24"/>
              </w:rPr>
              <w:lastRenderedPageBreak/>
              <w:t>культуре и туризму администрации Раменского муниципального округа</w:t>
            </w:r>
          </w:p>
          <w:p w14:paraId="340D4A2D" w14:textId="77777777" w:rsidR="00F95A80" w:rsidRPr="00716C43" w:rsidRDefault="00F95A80" w:rsidP="00107F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BA88E12" w14:textId="44948A33" w:rsidR="00F95A80" w:rsidRPr="00716C43" w:rsidRDefault="00F95A80" w:rsidP="00813A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Комитет по спорту и молодежной политике администрации Р</w:t>
            </w:r>
            <w:r w:rsidR="00813A3E" w:rsidRPr="00716C43">
              <w:rPr>
                <w:color w:val="000000" w:themeColor="text1"/>
                <w:sz w:val="24"/>
                <w:szCs w:val="24"/>
              </w:rPr>
              <w:t>аменского муниципального округа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7BD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lastRenderedPageBreak/>
              <w:t>06.01.01</w:t>
            </w:r>
          </w:p>
          <w:p w14:paraId="771E8745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  <w:lang w:val="en-US"/>
              </w:rPr>
              <w:t>06</w:t>
            </w:r>
            <w:r w:rsidRPr="00716C43">
              <w:rPr>
                <w:color w:val="000000"/>
                <w:sz w:val="24"/>
                <w:szCs w:val="24"/>
              </w:rPr>
              <w:t>.</w:t>
            </w:r>
            <w:r w:rsidRPr="00716C43">
              <w:rPr>
                <w:color w:val="000000"/>
                <w:sz w:val="24"/>
                <w:szCs w:val="24"/>
                <w:lang w:val="en-US"/>
              </w:rPr>
              <w:t>01</w:t>
            </w:r>
            <w:r w:rsidRPr="00716C43">
              <w:rPr>
                <w:color w:val="000000"/>
                <w:sz w:val="24"/>
                <w:szCs w:val="24"/>
              </w:rPr>
              <w:t>.02</w:t>
            </w:r>
          </w:p>
          <w:p w14:paraId="69386B8F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06.01.03</w:t>
            </w:r>
          </w:p>
          <w:p w14:paraId="348332C7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06.01.04</w:t>
            </w:r>
          </w:p>
          <w:p w14:paraId="283FD05D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lastRenderedPageBreak/>
              <w:t>06.01.05</w:t>
            </w:r>
          </w:p>
          <w:p w14:paraId="332951FC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06.01.06</w:t>
            </w:r>
          </w:p>
          <w:p w14:paraId="533AEDFD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06.01.07</w:t>
            </w:r>
          </w:p>
          <w:p w14:paraId="16C8DAA7" w14:textId="77777777" w:rsidR="00F95A80" w:rsidRPr="00716C43" w:rsidRDefault="00F95A80" w:rsidP="00F579CB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06.01.08</w:t>
            </w:r>
          </w:p>
        </w:tc>
      </w:tr>
      <w:tr w:rsidR="005640FF" w:rsidRPr="00716C43" w14:paraId="011A5C84" w14:textId="77777777" w:rsidTr="005640FF">
        <w:trPr>
          <w:trHeight w:val="1792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0AAF" w14:textId="2BBB3F4A" w:rsidR="00F95A80" w:rsidRPr="00716C43" w:rsidRDefault="00F95A80" w:rsidP="00EA618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716C43">
              <w:rPr>
                <w:sz w:val="24"/>
                <w:szCs w:val="24"/>
              </w:rPr>
              <w:lastRenderedPageBreak/>
              <w:t>1</w:t>
            </w:r>
            <w:r w:rsidR="00EA6180" w:rsidRPr="00716C43">
              <w:rPr>
                <w:sz w:val="24"/>
                <w:szCs w:val="24"/>
              </w:rPr>
              <w:t>0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C5AC" w14:textId="77777777" w:rsidR="00F95A80" w:rsidRPr="00716C43" w:rsidRDefault="00F95A80" w:rsidP="00FA5845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Органами местного самоуправления оказана имущественная поддержка СО НКО в сфере социальной защиты населения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391E" w14:textId="77777777" w:rsidR="00F95A80" w:rsidRPr="00716C43" w:rsidRDefault="00F95A80" w:rsidP="002B71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Отраслевой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0160" w14:textId="77777777" w:rsidR="00F95A80" w:rsidRPr="00716C43" w:rsidRDefault="00F95A80" w:rsidP="002B7147">
            <w:pPr>
              <w:jc w:val="center"/>
              <w:rPr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92AC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9F50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76D7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C11D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596A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164A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3</w:t>
            </w:r>
          </w:p>
          <w:p w14:paraId="602D0C77" w14:textId="77777777" w:rsidR="00F95A80" w:rsidRPr="00716C43" w:rsidRDefault="00F95A80" w:rsidP="000A65DA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442D8A" w14:textId="77777777" w:rsidR="00F95A80" w:rsidRPr="00716C43" w:rsidRDefault="00040D56" w:rsidP="00C24E8F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C7B9" w14:textId="77777777" w:rsidR="00F95A80" w:rsidRPr="00716C43" w:rsidRDefault="00F95A80" w:rsidP="00C24E8F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Отдел мер социальной поддержки</w:t>
            </w:r>
          </w:p>
          <w:p w14:paraId="5D61CDB6" w14:textId="77777777" w:rsidR="00F95A80" w:rsidRPr="00716C43" w:rsidRDefault="00F95A80" w:rsidP="00C24E8F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администрации Раменского муниципального округа</w:t>
            </w:r>
          </w:p>
          <w:p w14:paraId="67989421" w14:textId="6D5B8137" w:rsidR="00F95A80" w:rsidRPr="00716C43" w:rsidRDefault="00F95A80" w:rsidP="00834708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Управление муниципальным имуществом администрации Р</w:t>
            </w:r>
            <w:r w:rsidR="00834708" w:rsidRPr="00716C43">
              <w:rPr>
                <w:color w:val="000000"/>
                <w:sz w:val="24"/>
                <w:szCs w:val="24"/>
              </w:rPr>
              <w:t>аменского муниципального округа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A5A1" w14:textId="77777777" w:rsidR="00F95A80" w:rsidRPr="00716C43" w:rsidRDefault="00F95A80" w:rsidP="00FA5845">
            <w:pPr>
              <w:jc w:val="center"/>
              <w:rPr>
                <w:color w:val="000000"/>
                <w:sz w:val="24"/>
                <w:szCs w:val="24"/>
              </w:rPr>
            </w:pPr>
            <w:r w:rsidRPr="00716C43">
              <w:rPr>
                <w:color w:val="000000"/>
                <w:sz w:val="24"/>
                <w:szCs w:val="24"/>
              </w:rPr>
              <w:t>06.02.01</w:t>
            </w:r>
          </w:p>
          <w:p w14:paraId="001A040F" w14:textId="77777777" w:rsidR="00F95A80" w:rsidRPr="00716C43" w:rsidRDefault="00F95A80" w:rsidP="000A65DA">
            <w:pPr>
              <w:rPr>
                <w:sz w:val="24"/>
                <w:szCs w:val="24"/>
              </w:rPr>
            </w:pPr>
          </w:p>
        </w:tc>
      </w:tr>
      <w:tr w:rsidR="005640FF" w:rsidRPr="00716C43" w14:paraId="3FC7BEAB" w14:textId="77777777" w:rsidTr="005640FF">
        <w:trPr>
          <w:trHeight w:val="408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5BF" w14:textId="1036C91B" w:rsidR="00F95A80" w:rsidRPr="00716C43" w:rsidRDefault="00F95A80" w:rsidP="00EA618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1</w:t>
            </w:r>
            <w:r w:rsidR="00EA6180" w:rsidRPr="00716C43">
              <w:rPr>
                <w:sz w:val="24"/>
                <w:szCs w:val="24"/>
              </w:rPr>
              <w:t>1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E587" w14:textId="77777777" w:rsidR="00F95A80" w:rsidRPr="00716C43" w:rsidRDefault="00F95A80" w:rsidP="0053718B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 xml:space="preserve">Органами местного самоуправления предоставлены площади на льготных условиях или в безвозмездное пользование  СО НКО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42E3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Отраслевой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C5F2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Кв.</w:t>
            </w:r>
          </w:p>
          <w:p w14:paraId="4E71B9B1" w14:textId="77777777" w:rsidR="00F95A80" w:rsidRPr="00716C43" w:rsidRDefault="00F95A80" w:rsidP="0053718B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метров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A0E6" w14:textId="77777777" w:rsidR="00F95A80" w:rsidRPr="00716C43" w:rsidRDefault="00F95A80" w:rsidP="00040D5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144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A372" w14:textId="77777777" w:rsidR="00F95A80" w:rsidRPr="00716C43" w:rsidRDefault="00F95A80" w:rsidP="00040D5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144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2B0D" w14:textId="77777777" w:rsidR="00F95A80" w:rsidRPr="00716C43" w:rsidRDefault="00F95A80" w:rsidP="00040D5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144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5503" w14:textId="77777777" w:rsidR="00F95A80" w:rsidRPr="00716C43" w:rsidRDefault="00F95A80" w:rsidP="00040D5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144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0BE9" w14:textId="77777777" w:rsidR="00F95A80" w:rsidRPr="00716C43" w:rsidRDefault="00F95A80" w:rsidP="00040D5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144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CFD8" w14:textId="77777777" w:rsidR="00F95A80" w:rsidRPr="00716C43" w:rsidRDefault="00F95A80" w:rsidP="00040D56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144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4293EA" w14:textId="77777777" w:rsidR="00F95A80" w:rsidRPr="00716C43" w:rsidRDefault="00040D56" w:rsidP="00040D5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8159" w14:textId="77777777" w:rsidR="00F95A80" w:rsidRPr="00716C43" w:rsidRDefault="00F95A80" w:rsidP="00C24E8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Отдел мер социальной поддержки</w:t>
            </w:r>
          </w:p>
          <w:p w14:paraId="4C3C3196" w14:textId="77777777" w:rsidR="00F95A80" w:rsidRPr="00716C43" w:rsidRDefault="00F95A80" w:rsidP="00C24E8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администрации Раменского муниципального округа</w:t>
            </w:r>
          </w:p>
          <w:p w14:paraId="3C4723E1" w14:textId="77777777" w:rsidR="00F95A80" w:rsidRPr="00716C43" w:rsidRDefault="00F95A80" w:rsidP="00040D56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Управление муниципальным имуществом администрации Раменского муниципального</w:t>
            </w:r>
            <w:r w:rsidR="00040D56" w:rsidRPr="00716C43">
              <w:rPr>
                <w:color w:val="000000" w:themeColor="text1"/>
                <w:sz w:val="24"/>
                <w:szCs w:val="24"/>
              </w:rPr>
              <w:t xml:space="preserve"> округа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4728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06.02.01</w:t>
            </w:r>
          </w:p>
          <w:p w14:paraId="420B1F97" w14:textId="77777777" w:rsidR="00F95A80" w:rsidRPr="00716C43" w:rsidRDefault="00F95A80" w:rsidP="00AC453B">
            <w:pPr>
              <w:jc w:val="center"/>
              <w:rPr>
                <w:sz w:val="24"/>
                <w:szCs w:val="24"/>
              </w:rPr>
            </w:pPr>
          </w:p>
        </w:tc>
      </w:tr>
      <w:tr w:rsidR="005640FF" w:rsidRPr="00716C43" w14:paraId="6E1E1A1D" w14:textId="77777777" w:rsidTr="005640FF">
        <w:trPr>
          <w:trHeight w:val="408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85A7" w14:textId="101E1FA3" w:rsidR="00F95A80" w:rsidRPr="00716C43" w:rsidRDefault="00F95A80" w:rsidP="00EA618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="00EA6180" w:rsidRPr="00716C43">
              <w:rPr>
                <w:sz w:val="24"/>
                <w:szCs w:val="24"/>
              </w:rPr>
              <w:t>2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4835" w14:textId="77777777" w:rsidR="00F95A80" w:rsidRPr="00716C43" w:rsidRDefault="00F95A80" w:rsidP="005A52EB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12DC" w14:textId="0E3E00B4" w:rsidR="00F95A80" w:rsidRPr="00716C43" w:rsidRDefault="00A77DBF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Отраслевой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7AA2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Единиц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644E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Pr="00716C4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DACE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Pr="00716C4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DBD6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Pr="00716C4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9A20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Pr="00716C4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A15C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Pr="00716C4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F0E8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Pr="00716C4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77CDC0" w14:textId="77777777" w:rsidR="00F95A80" w:rsidRPr="00716C43" w:rsidRDefault="00040D56" w:rsidP="00C24E8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16C43">
              <w:rPr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ED95" w14:textId="77777777" w:rsidR="00F95A80" w:rsidRPr="00716C43" w:rsidRDefault="00F95A80" w:rsidP="00C24E8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16C43">
              <w:rPr>
                <w:color w:val="000000" w:themeColor="text1"/>
                <w:sz w:val="24"/>
                <w:szCs w:val="24"/>
                <w:lang w:eastAsia="ru-RU"/>
              </w:rPr>
              <w:t>Отдел мер социальной поддержки</w:t>
            </w:r>
          </w:p>
          <w:p w14:paraId="61D334C2" w14:textId="77777777" w:rsidR="00F95A80" w:rsidRPr="00716C43" w:rsidRDefault="00F95A80" w:rsidP="00C24E8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16C43">
              <w:rPr>
                <w:color w:val="000000" w:themeColor="text1"/>
                <w:sz w:val="24"/>
                <w:szCs w:val="24"/>
                <w:lang w:eastAsia="ru-RU"/>
              </w:rPr>
              <w:t>администрации Раменского муниципального округа</w:t>
            </w:r>
          </w:p>
          <w:p w14:paraId="7E9BE930" w14:textId="77777777" w:rsidR="00F95A80" w:rsidRPr="00716C43" w:rsidRDefault="00F95A80" w:rsidP="00C24E8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16C43">
              <w:rPr>
                <w:color w:val="000000" w:themeColor="text1"/>
                <w:sz w:val="24"/>
                <w:szCs w:val="24"/>
                <w:lang w:eastAsia="ru-RU"/>
              </w:rPr>
              <w:t>Управление муниципальным имуществом администрации Раменского муниципального</w:t>
            </w:r>
            <w:r w:rsidR="00040D56" w:rsidRPr="00716C43">
              <w:rPr>
                <w:color w:val="000000" w:themeColor="text1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DA29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06.02.01</w:t>
            </w:r>
          </w:p>
          <w:p w14:paraId="4BB73D52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06.02.02.</w:t>
            </w:r>
          </w:p>
          <w:p w14:paraId="4FB8583E" w14:textId="77777777" w:rsidR="00F95A80" w:rsidRPr="00716C43" w:rsidRDefault="00F95A80" w:rsidP="000C513D">
            <w:pPr>
              <w:jc w:val="center"/>
              <w:rPr>
                <w:sz w:val="24"/>
                <w:szCs w:val="24"/>
              </w:rPr>
            </w:pPr>
          </w:p>
        </w:tc>
      </w:tr>
      <w:tr w:rsidR="005640FF" w:rsidRPr="00716C43" w14:paraId="09CE5063" w14:textId="77777777" w:rsidTr="005640FF">
        <w:trPr>
          <w:trHeight w:val="408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B157" w14:textId="7EF33A38" w:rsidR="00F95A80" w:rsidRPr="00716C43" w:rsidRDefault="00F95A80" w:rsidP="00EA618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lastRenderedPageBreak/>
              <w:t>1</w:t>
            </w:r>
            <w:r w:rsidR="00EA6180" w:rsidRPr="00716C43">
              <w:rPr>
                <w:sz w:val="24"/>
                <w:szCs w:val="24"/>
              </w:rPr>
              <w:t>3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122D" w14:textId="77777777" w:rsidR="00F95A80" w:rsidRPr="00716C43" w:rsidRDefault="00F95A80" w:rsidP="00353086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0B55" w14:textId="09124757" w:rsidR="00F95A80" w:rsidRPr="00716C43" w:rsidRDefault="00A77DBF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Отраслевой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A48E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Человек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ABE8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36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D8B1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F057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36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24FA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36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6FE6" w14:textId="73F232A6" w:rsidR="00F95A80" w:rsidRPr="00716C43" w:rsidRDefault="004A3843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A5AB" w14:textId="3D2D4F49" w:rsidR="00F95A80" w:rsidRPr="00716C43" w:rsidRDefault="004A3843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23662B" w14:textId="696A0F87" w:rsidR="00F95A80" w:rsidRPr="00716C43" w:rsidRDefault="004A3843" w:rsidP="00877F8D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3951" w14:textId="77777777" w:rsidR="00F95A80" w:rsidRPr="00716C43" w:rsidRDefault="00F95A80" w:rsidP="00877F8D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Отдел мер социальной поддержки</w:t>
            </w:r>
          </w:p>
          <w:p w14:paraId="308AAD05" w14:textId="77777777" w:rsidR="00F95A80" w:rsidRPr="00716C43" w:rsidRDefault="00F95A80" w:rsidP="00877F8D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администрации Раменского муниципального округа</w:t>
            </w:r>
          </w:p>
          <w:p w14:paraId="531C756D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C3EC" w14:textId="77777777" w:rsidR="00F95A80" w:rsidRPr="00716C43" w:rsidRDefault="00F95A80" w:rsidP="00D12C4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06.02.02</w:t>
            </w:r>
          </w:p>
          <w:p w14:paraId="5B55E8BC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</w:p>
        </w:tc>
      </w:tr>
      <w:tr w:rsidR="005640FF" w:rsidRPr="00716C43" w14:paraId="5C047BB4" w14:textId="77777777" w:rsidTr="005640FF">
        <w:trPr>
          <w:trHeight w:val="408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A282" w14:textId="2578145D" w:rsidR="00F95A80" w:rsidRPr="00716C43" w:rsidRDefault="00F95A80" w:rsidP="00EA6180">
            <w:pPr>
              <w:widowControl w:val="0"/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  <w:r w:rsidR="00EA6180" w:rsidRPr="00716C43">
              <w:rPr>
                <w:sz w:val="24"/>
                <w:szCs w:val="24"/>
              </w:rPr>
              <w:t>4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2613" w14:textId="77777777" w:rsidR="00F95A80" w:rsidRPr="00716C43" w:rsidRDefault="00F95A80" w:rsidP="00353086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05E" w14:textId="4B012FBD" w:rsidR="00F95A80" w:rsidRPr="00716C43" w:rsidRDefault="00A77DBF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Отраслевой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6B58" w14:textId="77777777" w:rsidR="00F95A80" w:rsidRPr="00716C43" w:rsidRDefault="00F95A80" w:rsidP="00B466EE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Единиц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D699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9E4D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A70B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3E3D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A3EB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4EA8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27462C" w14:textId="77777777" w:rsidR="00F95A80" w:rsidRPr="00716C43" w:rsidRDefault="00040D56" w:rsidP="00877F8D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AFDE" w14:textId="77777777" w:rsidR="00F95A80" w:rsidRPr="00716C43" w:rsidRDefault="00F95A80" w:rsidP="00877F8D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Отдел мер социальной поддержки</w:t>
            </w:r>
          </w:p>
          <w:p w14:paraId="4856C618" w14:textId="77777777" w:rsidR="00F95A80" w:rsidRPr="00716C43" w:rsidRDefault="00F95A80" w:rsidP="00877F8D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администрации Раменского муниципального округа</w:t>
            </w:r>
          </w:p>
          <w:p w14:paraId="43FA56AB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B0B0" w14:textId="77777777" w:rsidR="00F95A80" w:rsidRPr="00716C43" w:rsidRDefault="00F95A80" w:rsidP="00D12C4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16C43">
              <w:rPr>
                <w:color w:val="000000" w:themeColor="text1"/>
                <w:sz w:val="24"/>
                <w:szCs w:val="24"/>
              </w:rPr>
              <w:t>06.02.02</w:t>
            </w:r>
          </w:p>
          <w:p w14:paraId="08165696" w14:textId="77777777" w:rsidR="00F95A80" w:rsidRPr="00716C43" w:rsidRDefault="00F95A80" w:rsidP="00D12C4A">
            <w:pPr>
              <w:jc w:val="center"/>
              <w:rPr>
                <w:sz w:val="24"/>
                <w:szCs w:val="24"/>
              </w:rPr>
            </w:pPr>
          </w:p>
        </w:tc>
      </w:tr>
      <w:tr w:rsidR="005640FF" w:rsidRPr="00716C43" w14:paraId="08319C06" w14:textId="77777777" w:rsidTr="005640FF">
        <w:trPr>
          <w:trHeight w:val="1126"/>
          <w:jc w:val="center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7F9C" w14:textId="69FE3919" w:rsidR="00F95A80" w:rsidRPr="00716C43" w:rsidRDefault="00F95A80" w:rsidP="00EA618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716C43">
              <w:rPr>
                <w:sz w:val="24"/>
                <w:szCs w:val="24"/>
              </w:rPr>
              <w:t>1</w:t>
            </w:r>
            <w:r w:rsidR="00EA6180" w:rsidRPr="00716C43">
              <w:rPr>
                <w:sz w:val="24"/>
                <w:szCs w:val="24"/>
              </w:rPr>
              <w:t>5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47A2" w14:textId="77777777" w:rsidR="00F95A80" w:rsidRPr="00716C43" w:rsidRDefault="00F95A80" w:rsidP="008F575E">
            <w:pPr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E206" w14:textId="35621D80" w:rsidR="00F95A80" w:rsidRPr="00716C43" w:rsidRDefault="00A77DBF" w:rsidP="008F575E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E7A8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EBF4" w14:textId="77777777" w:rsidR="00F95A80" w:rsidRPr="00716C43" w:rsidRDefault="00F95A80" w:rsidP="00F2300C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716C43">
              <w:rPr>
                <w:color w:val="000000"/>
                <w:sz w:val="24"/>
                <w:szCs w:val="24"/>
                <w:lang w:val="en-US" w:eastAsia="ru-RU"/>
              </w:rPr>
              <w:t>79</w:t>
            </w:r>
            <w:r w:rsidRPr="00716C43">
              <w:rPr>
                <w:color w:val="000000"/>
                <w:sz w:val="24"/>
                <w:szCs w:val="24"/>
                <w:lang w:eastAsia="ru-RU"/>
              </w:rPr>
              <w:t>,</w:t>
            </w:r>
            <w:r w:rsidRPr="00716C43">
              <w:rPr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B3E6" w14:textId="77777777" w:rsidR="00F95A80" w:rsidRPr="00716C43" w:rsidRDefault="00F95A80" w:rsidP="00F2300C">
            <w:pPr>
              <w:suppressAutoHyphens w:val="0"/>
              <w:jc w:val="center"/>
              <w:rPr>
                <w:sz w:val="24"/>
                <w:szCs w:val="24"/>
                <w:lang w:val="en-US" w:eastAsia="ru-RU"/>
              </w:rPr>
            </w:pPr>
            <w:r w:rsidRPr="00716C43">
              <w:rPr>
                <w:sz w:val="24"/>
                <w:szCs w:val="24"/>
                <w:lang w:val="en-US" w:eastAsia="ru-RU"/>
              </w:rPr>
              <w:t>81,8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6A9B" w14:textId="77777777" w:rsidR="00F95A80" w:rsidRPr="00716C43" w:rsidRDefault="00F95A80" w:rsidP="00F2300C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716C43">
              <w:rPr>
                <w:color w:val="000000"/>
                <w:sz w:val="24"/>
                <w:szCs w:val="24"/>
                <w:lang w:val="en-US" w:eastAsia="ru-RU"/>
              </w:rPr>
              <w:t>83,8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6D17" w14:textId="77777777" w:rsidR="00F95A80" w:rsidRPr="00716C43" w:rsidRDefault="00F95A80" w:rsidP="000427B5">
            <w:pPr>
              <w:jc w:val="center"/>
              <w:rPr>
                <w:sz w:val="24"/>
                <w:szCs w:val="24"/>
                <w:lang w:val="en-US"/>
              </w:rPr>
            </w:pPr>
            <w:r w:rsidRPr="00716C43">
              <w:rPr>
                <w:sz w:val="24"/>
                <w:szCs w:val="24"/>
                <w:lang w:val="en-US"/>
              </w:rPr>
              <w:t>8</w:t>
            </w:r>
            <w:r w:rsidRPr="00716C43">
              <w:rPr>
                <w:sz w:val="24"/>
                <w:szCs w:val="24"/>
              </w:rPr>
              <w:t>5</w:t>
            </w:r>
            <w:r w:rsidRPr="00716C43">
              <w:rPr>
                <w:sz w:val="24"/>
                <w:szCs w:val="24"/>
                <w:lang w:val="en-US"/>
              </w:rPr>
              <w:t>,8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C858" w14:textId="77777777" w:rsidR="00F95A80" w:rsidRPr="00716C43" w:rsidRDefault="00F95A80" w:rsidP="000427B5">
            <w:pPr>
              <w:jc w:val="center"/>
              <w:rPr>
                <w:sz w:val="24"/>
                <w:szCs w:val="24"/>
                <w:lang w:val="en-US"/>
              </w:rPr>
            </w:pPr>
            <w:r w:rsidRPr="00716C43">
              <w:rPr>
                <w:sz w:val="24"/>
                <w:szCs w:val="24"/>
                <w:lang w:val="en-US"/>
              </w:rPr>
              <w:t>8</w:t>
            </w:r>
            <w:r w:rsidRPr="00716C43">
              <w:rPr>
                <w:sz w:val="24"/>
                <w:szCs w:val="24"/>
              </w:rPr>
              <w:t>7</w:t>
            </w:r>
            <w:r w:rsidRPr="00716C43">
              <w:rPr>
                <w:sz w:val="24"/>
                <w:szCs w:val="24"/>
                <w:lang w:val="en-US"/>
              </w:rPr>
              <w:t>,8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D2A1" w14:textId="77777777" w:rsidR="00F95A80" w:rsidRPr="00716C43" w:rsidRDefault="00F95A80" w:rsidP="000427B5">
            <w:pPr>
              <w:jc w:val="center"/>
              <w:rPr>
                <w:sz w:val="24"/>
                <w:szCs w:val="24"/>
                <w:lang w:val="en-US"/>
              </w:rPr>
            </w:pPr>
            <w:r w:rsidRPr="00716C43">
              <w:rPr>
                <w:sz w:val="24"/>
                <w:szCs w:val="24"/>
                <w:lang w:val="en-US"/>
              </w:rPr>
              <w:t>8</w:t>
            </w:r>
            <w:r w:rsidRPr="00716C43">
              <w:rPr>
                <w:sz w:val="24"/>
                <w:szCs w:val="24"/>
              </w:rPr>
              <w:t>9</w:t>
            </w:r>
            <w:r w:rsidRPr="00716C43">
              <w:rPr>
                <w:sz w:val="24"/>
                <w:szCs w:val="24"/>
                <w:lang w:val="en-US"/>
              </w:rPr>
              <w:t>,8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C2B4C" w14:textId="6ACC2A19" w:rsidR="00F95A80" w:rsidRPr="00716C43" w:rsidRDefault="00F011B4" w:rsidP="003A2AF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91,8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0761" w14:textId="77777777" w:rsidR="00F95A80" w:rsidRPr="00716C43" w:rsidRDefault="00F95A80" w:rsidP="003A2AFC">
            <w:pPr>
              <w:jc w:val="center"/>
              <w:rPr>
                <w:sz w:val="24"/>
                <w:szCs w:val="24"/>
              </w:rPr>
            </w:pPr>
            <w:r w:rsidRPr="00716C43">
              <w:rPr>
                <w:sz w:val="24"/>
                <w:szCs w:val="24"/>
              </w:rPr>
              <w:t>Отдел мер социальной поддержки администрации Раменского муниципального округа</w:t>
            </w:r>
          </w:p>
          <w:p w14:paraId="55D60F58" w14:textId="77777777" w:rsidR="00F95A80" w:rsidRPr="00716C43" w:rsidRDefault="00F95A80" w:rsidP="003A2AFC">
            <w:pPr>
              <w:jc w:val="center"/>
              <w:rPr>
                <w:sz w:val="24"/>
                <w:szCs w:val="24"/>
              </w:rPr>
            </w:pPr>
          </w:p>
          <w:p w14:paraId="10178D85" w14:textId="77777777" w:rsidR="00F95A80" w:rsidRPr="00716C43" w:rsidRDefault="00F95A80" w:rsidP="008F575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E607" w14:textId="77777777" w:rsidR="00F95A80" w:rsidRPr="00716C43" w:rsidRDefault="00F95A80" w:rsidP="00F2300C">
            <w:pPr>
              <w:jc w:val="center"/>
              <w:rPr>
                <w:sz w:val="24"/>
                <w:szCs w:val="24"/>
                <w:lang w:eastAsia="ru-RU"/>
              </w:rPr>
            </w:pPr>
            <w:r w:rsidRPr="00716C43">
              <w:rPr>
                <w:sz w:val="24"/>
                <w:szCs w:val="24"/>
                <w:lang w:eastAsia="ru-RU"/>
              </w:rPr>
              <w:t>07.01.01</w:t>
            </w:r>
          </w:p>
        </w:tc>
      </w:tr>
    </w:tbl>
    <w:p w14:paraId="2AAD1118" w14:textId="77777777" w:rsidR="00813A3E" w:rsidRDefault="00813A3E" w:rsidP="00506E01">
      <w:pPr>
        <w:pStyle w:val="af9"/>
        <w:widowControl w:val="0"/>
        <w:ind w:left="1134"/>
        <w:jc w:val="center"/>
      </w:pPr>
      <w:r>
        <w:br w:type="page"/>
      </w:r>
    </w:p>
    <w:p w14:paraId="562A8AA5" w14:textId="2CB6A55D" w:rsidR="00D64455" w:rsidRPr="00B3647F" w:rsidRDefault="002D195C" w:rsidP="00AC453B">
      <w:pPr>
        <w:pStyle w:val="af9"/>
        <w:widowControl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D64455" w:rsidRPr="00B3647F">
        <w:rPr>
          <w:sz w:val="28"/>
          <w:szCs w:val="28"/>
        </w:rPr>
        <w:t xml:space="preserve">Методика </w:t>
      </w:r>
      <w:proofErr w:type="gramStart"/>
      <w:r w:rsidR="00D64455" w:rsidRPr="00B3647F">
        <w:rPr>
          <w:sz w:val="28"/>
          <w:szCs w:val="28"/>
        </w:rPr>
        <w:t xml:space="preserve">расчета значений </w:t>
      </w:r>
      <w:r w:rsidR="0090349E" w:rsidRPr="00B3647F">
        <w:rPr>
          <w:sz w:val="28"/>
          <w:szCs w:val="28"/>
        </w:rPr>
        <w:t xml:space="preserve">целевых показателей </w:t>
      </w:r>
      <w:r w:rsidR="00D64455" w:rsidRPr="00B3647F">
        <w:rPr>
          <w:sz w:val="28"/>
          <w:szCs w:val="28"/>
        </w:rPr>
        <w:t>муниципальной программы</w:t>
      </w:r>
      <w:r w:rsidR="002B7147" w:rsidRPr="00B3647F">
        <w:rPr>
          <w:sz w:val="28"/>
          <w:szCs w:val="28"/>
        </w:rPr>
        <w:t xml:space="preserve"> Раменского </w:t>
      </w:r>
      <w:r w:rsidR="00185A9B" w:rsidRPr="00B3647F">
        <w:rPr>
          <w:sz w:val="28"/>
          <w:szCs w:val="28"/>
        </w:rPr>
        <w:t>муниципального</w:t>
      </w:r>
      <w:r w:rsidR="002B7147" w:rsidRPr="00B3647F">
        <w:rPr>
          <w:sz w:val="28"/>
          <w:szCs w:val="28"/>
        </w:rPr>
        <w:t xml:space="preserve"> округа Московской</w:t>
      </w:r>
      <w:proofErr w:type="gramEnd"/>
      <w:r w:rsidR="002B7147" w:rsidRPr="00B3647F">
        <w:rPr>
          <w:sz w:val="28"/>
          <w:szCs w:val="28"/>
        </w:rPr>
        <w:t xml:space="preserve"> области</w:t>
      </w:r>
      <w:r w:rsidR="00506E01" w:rsidRPr="00B3647F">
        <w:rPr>
          <w:sz w:val="28"/>
          <w:szCs w:val="28"/>
        </w:rPr>
        <w:t xml:space="preserve"> </w:t>
      </w:r>
      <w:r w:rsidR="00D64455" w:rsidRPr="00B3647F">
        <w:rPr>
          <w:sz w:val="28"/>
          <w:szCs w:val="28"/>
        </w:rPr>
        <w:t>«Социальная защита населения»</w:t>
      </w:r>
    </w:p>
    <w:p w14:paraId="3915C12C" w14:textId="77777777" w:rsidR="00D64455" w:rsidRPr="00B3647F" w:rsidRDefault="00D64455" w:rsidP="00FA5845">
      <w:pPr>
        <w:ind w:firstLine="708"/>
        <w:jc w:val="both"/>
        <w:rPr>
          <w:sz w:val="28"/>
          <w:szCs w:val="28"/>
          <w:lang w:eastAsia="ru-RU"/>
        </w:rPr>
      </w:pPr>
    </w:p>
    <w:tbl>
      <w:tblPr>
        <w:tblStyle w:val="1c"/>
        <w:tblW w:w="15139" w:type="dxa"/>
        <w:jc w:val="center"/>
        <w:tblInd w:w="0" w:type="dxa"/>
        <w:tblLayout w:type="fixed"/>
        <w:tblLook w:val="0020" w:firstRow="1" w:lastRow="0" w:firstColumn="0" w:lastColumn="0" w:noHBand="0" w:noVBand="0"/>
      </w:tblPr>
      <w:tblGrid>
        <w:gridCol w:w="850"/>
        <w:gridCol w:w="1844"/>
        <w:gridCol w:w="1417"/>
        <w:gridCol w:w="6758"/>
        <w:gridCol w:w="2238"/>
        <w:gridCol w:w="2032"/>
      </w:tblGrid>
      <w:tr w:rsidR="00F56E1E" w:rsidRPr="00AC453B" w14:paraId="391F7B33" w14:textId="77777777" w:rsidTr="00E07ECE">
        <w:trPr>
          <w:trHeight w:val="776"/>
          <w:jc w:val="center"/>
        </w:trPr>
        <w:tc>
          <w:tcPr>
            <w:tcW w:w="281" w:type="pct"/>
          </w:tcPr>
          <w:p w14:paraId="12A077AC" w14:textId="77777777" w:rsidR="002510DF" w:rsidRPr="00AC453B" w:rsidRDefault="002510DF" w:rsidP="00FA5845">
            <w:pPr>
              <w:ind w:right="214"/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C453B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AC453B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" w:type="pct"/>
          </w:tcPr>
          <w:p w14:paraId="311BCE4A" w14:textId="77777777" w:rsidR="002510DF" w:rsidRPr="00AC453B" w:rsidRDefault="002510DF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68" w:type="pct"/>
          </w:tcPr>
          <w:p w14:paraId="12C5A754" w14:textId="77777777" w:rsidR="002510DF" w:rsidRPr="00AC453B" w:rsidRDefault="002510DF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2" w:type="pct"/>
          </w:tcPr>
          <w:p w14:paraId="43B10F11" w14:textId="77777777" w:rsidR="002510DF" w:rsidRPr="00AC453B" w:rsidRDefault="0090349E" w:rsidP="0090349E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 xml:space="preserve">Порядок </w:t>
            </w:r>
            <w:r w:rsidR="002510DF" w:rsidRPr="00AC453B">
              <w:rPr>
                <w:sz w:val="24"/>
                <w:szCs w:val="24"/>
                <w:lang w:eastAsia="ru-RU"/>
              </w:rPr>
              <w:t>расчета</w:t>
            </w:r>
          </w:p>
        </w:tc>
        <w:tc>
          <w:tcPr>
            <w:tcW w:w="739" w:type="pct"/>
          </w:tcPr>
          <w:p w14:paraId="7A9BD8F0" w14:textId="77777777" w:rsidR="002510DF" w:rsidRPr="00AC453B" w:rsidRDefault="00E02E3C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671" w:type="pct"/>
          </w:tcPr>
          <w:p w14:paraId="47DE6041" w14:textId="77777777" w:rsidR="002510DF" w:rsidRPr="00AC453B" w:rsidRDefault="00B35093" w:rsidP="0021628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 xml:space="preserve">Периодичность </w:t>
            </w:r>
            <w:r w:rsidR="00E02E3C" w:rsidRPr="00AC453B">
              <w:rPr>
                <w:sz w:val="24"/>
                <w:szCs w:val="24"/>
                <w:lang w:eastAsia="ru-RU"/>
              </w:rPr>
              <w:t xml:space="preserve">представления </w:t>
            </w:r>
          </w:p>
        </w:tc>
      </w:tr>
      <w:tr w:rsidR="00F56E1E" w:rsidRPr="00AC453B" w14:paraId="36718C14" w14:textId="77777777" w:rsidTr="00E07ECE">
        <w:trPr>
          <w:trHeight w:val="315"/>
          <w:jc w:val="center"/>
        </w:trPr>
        <w:tc>
          <w:tcPr>
            <w:tcW w:w="281" w:type="pct"/>
          </w:tcPr>
          <w:p w14:paraId="07C6285A" w14:textId="77777777" w:rsidR="002510DF" w:rsidRPr="00AC453B" w:rsidRDefault="002510DF" w:rsidP="00E07ECE">
            <w:pPr>
              <w:ind w:left="-107" w:right="-42"/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" w:type="pct"/>
          </w:tcPr>
          <w:p w14:paraId="5806A97C" w14:textId="77777777" w:rsidR="002510DF" w:rsidRPr="00AC453B" w:rsidRDefault="002510DF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</w:tcPr>
          <w:p w14:paraId="12A0DB02" w14:textId="77777777" w:rsidR="002510DF" w:rsidRPr="00AC453B" w:rsidRDefault="002510DF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2" w:type="pct"/>
          </w:tcPr>
          <w:p w14:paraId="3FFE90DA" w14:textId="77777777" w:rsidR="002510DF" w:rsidRPr="00AC453B" w:rsidRDefault="002510DF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pct"/>
          </w:tcPr>
          <w:p w14:paraId="2407CCB8" w14:textId="77777777" w:rsidR="002510DF" w:rsidRPr="00AC453B" w:rsidRDefault="002510DF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1" w:type="pct"/>
          </w:tcPr>
          <w:p w14:paraId="5A457A4C" w14:textId="77777777" w:rsidR="002510DF" w:rsidRPr="00AC453B" w:rsidRDefault="002510DF" w:rsidP="00FA5845">
            <w:pPr>
              <w:jc w:val="center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F56E1E" w:rsidRPr="00AC453B" w14:paraId="4F0345FF" w14:textId="77777777" w:rsidTr="00E07ECE">
        <w:trPr>
          <w:trHeight w:val="699"/>
          <w:jc w:val="center"/>
        </w:trPr>
        <w:tc>
          <w:tcPr>
            <w:tcW w:w="281" w:type="pct"/>
          </w:tcPr>
          <w:p w14:paraId="3D17A645" w14:textId="77777777" w:rsidR="00DF7031" w:rsidRPr="00AC453B" w:rsidRDefault="003C14F1" w:rsidP="00FA5845">
            <w:pPr>
              <w:ind w:left="-9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" w:type="pct"/>
          </w:tcPr>
          <w:p w14:paraId="4F527816" w14:textId="77777777" w:rsidR="00DF7031" w:rsidRPr="00AC453B" w:rsidRDefault="00DF7031" w:rsidP="00180A62">
            <w:pPr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Уровень бедности</w:t>
            </w:r>
          </w:p>
        </w:tc>
        <w:tc>
          <w:tcPr>
            <w:tcW w:w="468" w:type="pct"/>
          </w:tcPr>
          <w:p w14:paraId="29D5C7B9" w14:textId="77777777" w:rsidR="00DF7031" w:rsidRPr="00AC453B" w:rsidRDefault="00DF7031" w:rsidP="00FA584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232" w:type="pct"/>
          </w:tcPr>
          <w:p w14:paraId="095BD4FC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453B">
              <w:rPr>
                <w:color w:val="000000"/>
                <w:sz w:val="24"/>
                <w:szCs w:val="24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14:paraId="230673AF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Убед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>=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Чбед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>*100 %, где:</w:t>
            </w:r>
          </w:p>
          <w:p w14:paraId="4990B386" w14:textId="77777777" w:rsidR="00CA75E3" w:rsidRPr="00AC453B" w:rsidRDefault="00CA75E3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4F44094D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Убед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14:paraId="00259EDA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Чбед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14:paraId="3E4BB66F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14:paraId="79A2A4BA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14:paraId="6F966B14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 w:rsidRPr="00AC453B">
              <w:rPr>
                <w:color w:val="000000"/>
                <w:sz w:val="24"/>
                <w:szCs w:val="24"/>
                <w:lang w:eastAsia="ru-RU"/>
              </w:rPr>
              <w:t xml:space="preserve">от 12.01.2006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AC453B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 w:rsidRPr="00AC453B">
              <w:rPr>
                <w:color w:val="000000"/>
                <w:sz w:val="24"/>
                <w:szCs w:val="24"/>
                <w:lang w:eastAsia="ru-RU"/>
              </w:rPr>
              <w:t xml:space="preserve"> от 23.03.2006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E0268E" w:rsidRPr="00AC453B">
              <w:rPr>
                <w:color w:val="000000"/>
                <w:sz w:val="24"/>
                <w:szCs w:val="24"/>
                <w:lang w:eastAsia="ru-RU"/>
              </w:rPr>
              <w:t xml:space="preserve"> 36/2006-ОЗ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>«О социальной поддержке отдельных категорий граждан в</w:t>
            </w:r>
            <w:r w:rsidR="00E0268E" w:rsidRPr="00AC453B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Московской области»;</w:t>
            </w:r>
            <w:proofErr w:type="gramEnd"/>
          </w:p>
          <w:p w14:paraId="7896D3AD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государственная социальная помощь, установленная Законом Московской области</w:t>
            </w:r>
            <w:r w:rsidR="00295432" w:rsidRPr="00AC453B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EF9" w:rsidRPr="00AC453B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295432" w:rsidRPr="00AC453B">
              <w:rPr>
                <w:color w:val="000000"/>
                <w:sz w:val="24"/>
                <w:szCs w:val="24"/>
                <w:lang w:eastAsia="ru-RU"/>
              </w:rPr>
              <w:t xml:space="preserve">от 30.12.2013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14:paraId="4D4385F7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 w:rsidRPr="00AC453B">
              <w:rPr>
                <w:color w:val="000000"/>
                <w:sz w:val="24"/>
                <w:szCs w:val="24"/>
                <w:lang w:eastAsia="ru-RU"/>
              </w:rPr>
              <w:t xml:space="preserve">от 13.07.2007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 w:rsidRPr="00AC453B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>без дублирования списочной численности получателей мер социальной поддержки.</w:t>
            </w:r>
            <w:proofErr w:type="gramEnd"/>
          </w:p>
          <w:p w14:paraId="327720C9" w14:textId="77777777" w:rsidR="00DF7031" w:rsidRPr="00AC453B" w:rsidRDefault="00DF703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739" w:type="pct"/>
          </w:tcPr>
          <w:p w14:paraId="1F318082" w14:textId="77777777" w:rsidR="00DF7031" w:rsidRPr="00AC453B" w:rsidRDefault="00DF7031" w:rsidP="00CA75E3">
            <w:pPr>
              <w:pStyle w:val="ConsPlusNormal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14:paraId="491BCBA0" w14:textId="77777777" w:rsidR="003C14F1" w:rsidRPr="00AC453B" w:rsidRDefault="003C14F1" w:rsidP="00FA5845">
            <w:pPr>
              <w:pStyle w:val="ConsPlusNormal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71" w:type="pct"/>
          </w:tcPr>
          <w:p w14:paraId="4A5F8F24" w14:textId="77777777" w:rsidR="00DF7031" w:rsidRPr="00AC453B" w:rsidRDefault="00DF7031" w:rsidP="00FA5845">
            <w:pPr>
              <w:pStyle w:val="ConsPlusNormal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3C14F1" w:rsidRPr="00AC453B" w14:paraId="2D1ABF70" w14:textId="77777777" w:rsidTr="00E07ECE">
        <w:trPr>
          <w:trHeight w:val="699"/>
          <w:jc w:val="center"/>
        </w:trPr>
        <w:tc>
          <w:tcPr>
            <w:tcW w:w="281" w:type="pct"/>
          </w:tcPr>
          <w:p w14:paraId="4BA13362" w14:textId="77777777" w:rsidR="003C14F1" w:rsidRPr="00AC453B" w:rsidRDefault="003C14F1" w:rsidP="00FA5845">
            <w:pPr>
              <w:ind w:left="-9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09" w:type="pct"/>
          </w:tcPr>
          <w:p w14:paraId="023D1816" w14:textId="77777777" w:rsidR="003C14F1" w:rsidRPr="00AC453B" w:rsidRDefault="003C14F1" w:rsidP="00180A62">
            <w:pPr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468" w:type="pct"/>
            <w:shd w:val="clear" w:color="auto" w:fill="FFFFFF" w:themeFill="background1"/>
          </w:tcPr>
          <w:p w14:paraId="7CD1C387" w14:textId="77777777" w:rsidR="003C14F1" w:rsidRPr="00AC453B" w:rsidRDefault="003C14F1" w:rsidP="00FA584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232" w:type="pct"/>
            <w:shd w:val="clear" w:color="auto" w:fill="FFFFFF" w:themeFill="background1"/>
          </w:tcPr>
          <w:p w14:paraId="16471373" w14:textId="77777777" w:rsidR="003C14F1" w:rsidRPr="00AC453B" w:rsidRDefault="00B05FD5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П</w:t>
            </w:r>
            <w:r w:rsidR="003C14F1" w:rsidRPr="00AC453B">
              <w:rPr>
                <w:color w:val="000000"/>
                <w:sz w:val="24"/>
                <w:szCs w:val="24"/>
                <w:lang w:eastAsia="ru-RU"/>
              </w:rPr>
              <w:t>оказатель рассчитывается по формуле:</w:t>
            </w:r>
          </w:p>
          <w:p w14:paraId="3FC1E17E" w14:textId="77777777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Дмсп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= (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Чс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+ Ч 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обпр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Члиц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>) / (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Чпс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Чпобпр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Чпл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>) x 100%,</w:t>
            </w:r>
            <w:r w:rsidR="0051650D" w:rsidRPr="00AC453B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>где:</w:t>
            </w:r>
          </w:p>
          <w:p w14:paraId="0BF479E4" w14:textId="77777777" w:rsidR="00560315" w:rsidRPr="00AC453B" w:rsidRDefault="00560315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3CF4CE82" w14:textId="77777777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Дмсп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14:paraId="16A3314A" w14:textId="77777777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Чс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14:paraId="0DA6921E" w14:textId="77777777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Ч </w:t>
            </w: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обпр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14:paraId="4A403F25" w14:textId="77777777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Члиц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 w:rsidRPr="00AC453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>одителей,  обеспеченных мерами социальной поддержки;</w:t>
            </w:r>
          </w:p>
          <w:p w14:paraId="1DC35BC4" w14:textId="77777777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Чпс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14:paraId="6AA42233" w14:textId="77777777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Чпобпр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– число детей, оставшихся без попечения родителей, 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имеющих право на обеспечение  мерами социальной поддержки;</w:t>
            </w:r>
          </w:p>
          <w:p w14:paraId="484F59BA" w14:textId="2B92FE06" w:rsidR="003C14F1" w:rsidRPr="00AC453B" w:rsidRDefault="003C14F1" w:rsidP="00692A1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53B">
              <w:rPr>
                <w:color w:val="000000"/>
                <w:sz w:val="24"/>
                <w:szCs w:val="24"/>
                <w:lang w:eastAsia="ru-RU"/>
              </w:rPr>
              <w:t>Чпл</w:t>
            </w:r>
            <w:proofErr w:type="spellEnd"/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</w:t>
            </w:r>
            <w:r w:rsidR="00E07ECE">
              <w:rPr>
                <w:color w:val="000000"/>
                <w:sz w:val="24"/>
                <w:szCs w:val="24"/>
                <w:lang w:eastAsia="ru-RU"/>
              </w:rPr>
              <w:t xml:space="preserve">ой поддержки </w:t>
            </w:r>
          </w:p>
        </w:tc>
        <w:tc>
          <w:tcPr>
            <w:tcW w:w="739" w:type="pct"/>
            <w:shd w:val="clear" w:color="auto" w:fill="FFFFFF" w:themeFill="background1"/>
          </w:tcPr>
          <w:p w14:paraId="2732056B" w14:textId="77777777" w:rsidR="003C14F1" w:rsidRPr="00AC453B" w:rsidRDefault="003C14F1" w:rsidP="00CA75E3">
            <w:pPr>
              <w:pStyle w:val="ConsPlusNormal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671" w:type="pct"/>
            <w:shd w:val="clear" w:color="auto" w:fill="FFFFFF" w:themeFill="background1"/>
          </w:tcPr>
          <w:p w14:paraId="4506B356" w14:textId="77777777" w:rsidR="003C14F1" w:rsidRPr="00AC453B" w:rsidRDefault="003C14F1" w:rsidP="00FA5845">
            <w:pPr>
              <w:pStyle w:val="ConsPlusNormal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C429F1" w:rsidRPr="00AC453B" w14:paraId="7155E786" w14:textId="77777777" w:rsidTr="00E07ECE">
        <w:trPr>
          <w:trHeight w:val="699"/>
          <w:jc w:val="center"/>
        </w:trPr>
        <w:tc>
          <w:tcPr>
            <w:tcW w:w="281" w:type="pct"/>
          </w:tcPr>
          <w:p w14:paraId="762EF351" w14:textId="77777777" w:rsidR="00C429F1" w:rsidRPr="00AC453B" w:rsidRDefault="003C14F1" w:rsidP="00C429F1">
            <w:pPr>
              <w:ind w:left="-9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09" w:type="pct"/>
          </w:tcPr>
          <w:p w14:paraId="02395D25" w14:textId="77777777" w:rsidR="00C429F1" w:rsidRPr="00AC453B" w:rsidRDefault="00C429F1" w:rsidP="00C429F1">
            <w:pPr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14:paraId="6DB70B83" w14:textId="77777777" w:rsidR="00506E01" w:rsidRPr="00AC453B" w:rsidRDefault="00506E01" w:rsidP="00C429F1">
            <w:pPr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8" w:type="pct"/>
          </w:tcPr>
          <w:p w14:paraId="22418DD7" w14:textId="77777777" w:rsidR="00C429F1" w:rsidRPr="00AC453B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232" w:type="pct"/>
          </w:tcPr>
          <w:p w14:paraId="47EB3537" w14:textId="77777777" w:rsidR="00C429F1" w:rsidRPr="00AC453B" w:rsidRDefault="00C429F1" w:rsidP="00692A1F">
            <w:pPr>
              <w:pStyle w:val="ConsPlusNormal0"/>
              <w:spacing w:line="276" w:lineRule="auto"/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739" w:type="pct"/>
          </w:tcPr>
          <w:p w14:paraId="25655D18" w14:textId="77777777" w:rsidR="00C429F1" w:rsidRPr="00AC453B" w:rsidRDefault="00C429F1" w:rsidP="00C429F1">
            <w:pPr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  <w:lang w:eastAsia="ru-RU"/>
              </w:rPr>
              <w:t>Данные АИС «Активное долголетие»</w:t>
            </w:r>
          </w:p>
        </w:tc>
        <w:tc>
          <w:tcPr>
            <w:tcW w:w="671" w:type="pct"/>
          </w:tcPr>
          <w:p w14:paraId="3CB11A97" w14:textId="77777777" w:rsidR="00C429F1" w:rsidRPr="00AC453B" w:rsidRDefault="00C429F1" w:rsidP="00C429F1">
            <w:pPr>
              <w:pStyle w:val="ConsPlusNormal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7C1056" w:rsidRPr="00AC453B" w14:paraId="07D88783" w14:textId="77777777" w:rsidTr="00E07ECE">
        <w:trPr>
          <w:trHeight w:val="280"/>
          <w:jc w:val="center"/>
        </w:trPr>
        <w:tc>
          <w:tcPr>
            <w:tcW w:w="281" w:type="pct"/>
          </w:tcPr>
          <w:p w14:paraId="079FE343" w14:textId="77777777" w:rsidR="007C1056" w:rsidRPr="00AC453B" w:rsidRDefault="007B0FC7" w:rsidP="007C1056">
            <w:pPr>
              <w:ind w:left="-9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4441" w14:textId="77777777" w:rsidR="007C1056" w:rsidRPr="00AC453B" w:rsidRDefault="007C1056" w:rsidP="007C1056">
            <w:pPr>
              <w:shd w:val="clear" w:color="auto" w:fill="FFFFFF"/>
              <w:ind w:left="-57" w:right="-57"/>
              <w:rPr>
                <w:color w:val="000000"/>
                <w:sz w:val="24"/>
                <w:szCs w:val="24"/>
                <w:lang w:eastAsia="zh-CN"/>
              </w:rPr>
            </w:pPr>
            <w:r w:rsidRPr="00AC453B">
              <w:rPr>
                <w:color w:val="000000"/>
                <w:sz w:val="24"/>
                <w:szCs w:val="24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468" w:type="pct"/>
          </w:tcPr>
          <w:p w14:paraId="38ED2CF5" w14:textId="77777777" w:rsidR="007C1056" w:rsidRPr="00AC453B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232" w:type="pct"/>
          </w:tcPr>
          <w:p w14:paraId="7DE28772" w14:textId="77777777" w:rsidR="00560315" w:rsidRPr="00AC453B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Показатель рассчитывается по формуле:</w:t>
            </w:r>
          </w:p>
          <w:p w14:paraId="76731573" w14:textId="77777777" w:rsidR="007C1056" w:rsidRPr="00AC453B" w:rsidRDefault="00560315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Дд</w:t>
            </w:r>
            <w:proofErr w:type="spellEnd"/>
            <w:r w:rsidRPr="00AC453B">
              <w:rPr>
                <w:sz w:val="24"/>
                <w:szCs w:val="24"/>
              </w:rPr>
              <w:t>=</w:t>
            </w:r>
            <w:proofErr w:type="spellStart"/>
            <w:r w:rsidRPr="00AC453B">
              <w:rPr>
                <w:sz w:val="24"/>
                <w:szCs w:val="24"/>
              </w:rPr>
              <w:t>Чотд</w:t>
            </w:r>
            <w:proofErr w:type="spellEnd"/>
            <w:r w:rsidRPr="00AC453B">
              <w:rPr>
                <w:sz w:val="24"/>
                <w:szCs w:val="24"/>
              </w:rPr>
              <w:t>/</w:t>
            </w:r>
            <w:proofErr w:type="spellStart"/>
            <w:r w:rsidRPr="00AC453B">
              <w:rPr>
                <w:sz w:val="24"/>
                <w:szCs w:val="24"/>
              </w:rPr>
              <w:t>Чобщ</w:t>
            </w:r>
            <w:proofErr w:type="spellEnd"/>
            <w:r w:rsidRPr="00AC453B">
              <w:rPr>
                <w:sz w:val="24"/>
                <w:szCs w:val="24"/>
              </w:rPr>
              <w:t>*100%, где:</w:t>
            </w:r>
          </w:p>
          <w:p w14:paraId="380AD27E" w14:textId="77777777" w:rsidR="00560315" w:rsidRPr="00AC453B" w:rsidRDefault="00560315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</w:p>
          <w:p w14:paraId="1239ED0A" w14:textId="77777777" w:rsidR="007C1056" w:rsidRPr="00AC453B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Дд</w:t>
            </w:r>
            <w:proofErr w:type="spellEnd"/>
            <w:r w:rsidRPr="00AC453B">
              <w:rPr>
                <w:sz w:val="24"/>
                <w:szCs w:val="24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14:paraId="53475420" w14:textId="77777777" w:rsidR="007C1056" w:rsidRPr="00AC453B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Чотд</w:t>
            </w:r>
            <w:proofErr w:type="spellEnd"/>
            <w:r w:rsidRPr="00AC453B">
              <w:rPr>
                <w:sz w:val="24"/>
                <w:szCs w:val="24"/>
              </w:rPr>
              <w:t xml:space="preserve"> - численность детей, охваченных отдыхом и оздоровлением в текущем году;</w:t>
            </w:r>
          </w:p>
          <w:p w14:paraId="48523D29" w14:textId="3636EE1A" w:rsidR="00787819" w:rsidRPr="00E07ECE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Чобщ</w:t>
            </w:r>
            <w:proofErr w:type="spellEnd"/>
            <w:r w:rsidRPr="00AC453B">
              <w:rPr>
                <w:sz w:val="24"/>
                <w:szCs w:val="24"/>
              </w:rPr>
              <w:t xml:space="preserve"> - общая численность детей в возрасте от 7 до 15 лет, подлежащих </w:t>
            </w:r>
            <w:r w:rsidR="00692A1F" w:rsidRPr="00AC453B">
              <w:rPr>
                <w:sz w:val="24"/>
                <w:szCs w:val="24"/>
              </w:rPr>
              <w:t>о</w:t>
            </w:r>
            <w:r w:rsidRPr="00AC453B">
              <w:rPr>
                <w:sz w:val="24"/>
                <w:szCs w:val="24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</w:t>
            </w:r>
            <w:r w:rsidR="00E07ECE">
              <w:rPr>
                <w:sz w:val="24"/>
                <w:szCs w:val="24"/>
              </w:rPr>
              <w:t>ю на 1 января предыдущего года.</w:t>
            </w:r>
          </w:p>
        </w:tc>
        <w:tc>
          <w:tcPr>
            <w:tcW w:w="739" w:type="pct"/>
          </w:tcPr>
          <w:p w14:paraId="16011DD9" w14:textId="77777777" w:rsidR="00A91D4D" w:rsidRPr="00AC453B" w:rsidRDefault="00A91D4D" w:rsidP="00A91D4D">
            <w:pPr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</w:rPr>
              <w:t>О</w:t>
            </w:r>
            <w:r w:rsidR="007C1056" w:rsidRPr="00AC453B">
              <w:rPr>
                <w:sz w:val="24"/>
                <w:szCs w:val="24"/>
              </w:rPr>
              <w:t xml:space="preserve">тчетность 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Комитета по образованию администрации Раменского </w:t>
            </w:r>
            <w:r w:rsidR="00185A9B" w:rsidRPr="00AC453B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AC453B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43E2BA0A" w14:textId="77777777" w:rsidR="007C1056" w:rsidRPr="00AC453B" w:rsidRDefault="007C1056" w:rsidP="00A91D4D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Московской области</w:t>
            </w:r>
          </w:p>
        </w:tc>
        <w:tc>
          <w:tcPr>
            <w:tcW w:w="671" w:type="pct"/>
          </w:tcPr>
          <w:p w14:paraId="6C07F1EA" w14:textId="77777777" w:rsidR="007C1056" w:rsidRPr="00AC453B" w:rsidRDefault="007C1056" w:rsidP="007C1056">
            <w:pPr>
              <w:pStyle w:val="ConsPlusNormal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7C1056" w:rsidRPr="00AC453B" w14:paraId="6817B6E4" w14:textId="77777777" w:rsidTr="00E07ECE">
        <w:trPr>
          <w:trHeight w:val="620"/>
          <w:jc w:val="center"/>
        </w:trPr>
        <w:tc>
          <w:tcPr>
            <w:tcW w:w="281" w:type="pct"/>
          </w:tcPr>
          <w:p w14:paraId="18D3567A" w14:textId="77777777" w:rsidR="007C1056" w:rsidRPr="00AC453B" w:rsidRDefault="007B0FC7" w:rsidP="007C1056">
            <w:pPr>
              <w:ind w:left="-9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4E66" w14:textId="77777777" w:rsidR="007C1056" w:rsidRPr="00AC453B" w:rsidRDefault="00841F8F" w:rsidP="00D24044">
            <w:pPr>
              <w:shd w:val="clear" w:color="auto" w:fill="FFFFFF"/>
              <w:ind w:left="-57" w:right="-57"/>
              <w:rPr>
                <w:color w:val="000000"/>
                <w:sz w:val="24"/>
                <w:szCs w:val="24"/>
                <w:lang w:eastAsia="zh-CN"/>
              </w:rPr>
            </w:pPr>
            <w:r w:rsidRPr="00AC453B">
              <w:rPr>
                <w:color w:val="000000"/>
                <w:sz w:val="24"/>
                <w:szCs w:val="24"/>
                <w:lang w:eastAsia="zh-CN"/>
              </w:rPr>
              <w:t>Доля д</w:t>
            </w:r>
            <w:r w:rsidR="007C1056" w:rsidRPr="00AC453B">
              <w:rPr>
                <w:color w:val="000000"/>
                <w:sz w:val="24"/>
                <w:szCs w:val="24"/>
                <w:lang w:eastAsia="zh-CN"/>
              </w:rPr>
              <w:t>ет</w:t>
            </w:r>
            <w:r w:rsidRPr="00AC453B">
              <w:rPr>
                <w:color w:val="000000"/>
                <w:sz w:val="24"/>
                <w:szCs w:val="24"/>
                <w:lang w:eastAsia="zh-CN"/>
              </w:rPr>
              <w:t>ей, находящихся в трудной жизненной ситуации</w:t>
            </w:r>
            <w:r w:rsidR="00D24044" w:rsidRPr="00AC453B">
              <w:rPr>
                <w:color w:val="000000"/>
                <w:sz w:val="24"/>
                <w:szCs w:val="24"/>
                <w:lang w:eastAsia="zh-CN"/>
              </w:rPr>
              <w:t>,</w:t>
            </w:r>
            <w:r w:rsidR="007C1056" w:rsidRPr="00AC453B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D24044" w:rsidRPr="00AC453B">
              <w:rPr>
                <w:color w:val="000000"/>
                <w:sz w:val="24"/>
                <w:szCs w:val="24"/>
                <w:lang w:eastAsia="zh-CN"/>
              </w:rPr>
              <w:t xml:space="preserve">охваченных отдыхом и оздоровлением, </w:t>
            </w:r>
            <w:r w:rsidR="00D24044" w:rsidRPr="00AC453B">
              <w:rPr>
                <w:color w:val="000000"/>
                <w:sz w:val="24"/>
                <w:szCs w:val="24"/>
                <w:lang w:eastAsia="zh-CN"/>
              </w:rPr>
              <w:lastRenderedPageBreak/>
              <w:t xml:space="preserve">в общей численности детей </w:t>
            </w:r>
            <w:r w:rsidR="007C1056" w:rsidRPr="00AC453B">
              <w:rPr>
                <w:color w:val="000000"/>
                <w:sz w:val="24"/>
                <w:szCs w:val="24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 w:rsidRPr="00AC453B">
              <w:rPr>
                <w:color w:val="000000"/>
                <w:sz w:val="24"/>
                <w:szCs w:val="24"/>
                <w:lang w:eastAsia="zh-CN"/>
              </w:rPr>
              <w:t>х</w:t>
            </w:r>
            <w:r w:rsidR="007C1056" w:rsidRPr="00AC453B">
              <w:rPr>
                <w:color w:val="000000"/>
                <w:sz w:val="24"/>
                <w:szCs w:val="24"/>
                <w:lang w:eastAsia="zh-CN"/>
              </w:rPr>
              <w:t xml:space="preserve"> оздоровлению </w:t>
            </w:r>
          </w:p>
        </w:tc>
        <w:tc>
          <w:tcPr>
            <w:tcW w:w="468" w:type="pct"/>
          </w:tcPr>
          <w:p w14:paraId="40319538" w14:textId="77777777" w:rsidR="007C1056" w:rsidRPr="00AC453B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2232" w:type="pct"/>
          </w:tcPr>
          <w:p w14:paraId="49364A0E" w14:textId="77777777" w:rsidR="00560315" w:rsidRPr="00AC453B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Показатель рассчитывается по формуле:</w:t>
            </w:r>
          </w:p>
          <w:p w14:paraId="42C3C437" w14:textId="77777777" w:rsidR="007C1056" w:rsidRPr="00AC453B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Дджс</w:t>
            </w:r>
            <w:proofErr w:type="spellEnd"/>
            <w:r w:rsidRPr="00AC453B">
              <w:rPr>
                <w:sz w:val="24"/>
                <w:szCs w:val="24"/>
              </w:rPr>
              <w:t>=</w:t>
            </w:r>
            <w:proofErr w:type="spellStart"/>
            <w:r w:rsidRPr="00AC453B">
              <w:rPr>
                <w:sz w:val="24"/>
                <w:szCs w:val="24"/>
              </w:rPr>
              <w:t>Чотджс</w:t>
            </w:r>
            <w:proofErr w:type="spellEnd"/>
            <w:r w:rsidRPr="00AC453B">
              <w:rPr>
                <w:sz w:val="24"/>
                <w:szCs w:val="24"/>
              </w:rPr>
              <w:t>/</w:t>
            </w:r>
            <w:proofErr w:type="spellStart"/>
            <w:r w:rsidRPr="00AC453B">
              <w:rPr>
                <w:sz w:val="24"/>
                <w:szCs w:val="24"/>
              </w:rPr>
              <w:t>Чобщ</w:t>
            </w:r>
            <w:proofErr w:type="spellEnd"/>
            <w:r w:rsidRPr="00AC453B">
              <w:rPr>
                <w:sz w:val="24"/>
                <w:szCs w:val="24"/>
              </w:rPr>
              <w:t>*100%, где:</w:t>
            </w:r>
          </w:p>
          <w:p w14:paraId="6B4B569B" w14:textId="77777777" w:rsidR="00560315" w:rsidRPr="00AC453B" w:rsidRDefault="00560315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</w:p>
          <w:p w14:paraId="44467657" w14:textId="77777777" w:rsidR="007C1056" w:rsidRPr="00AC453B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Ддтжс</w:t>
            </w:r>
            <w:proofErr w:type="spellEnd"/>
            <w:r w:rsidRPr="00AC453B">
              <w:rPr>
                <w:sz w:val="24"/>
                <w:szCs w:val="24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14:paraId="5E36AF29" w14:textId="77777777" w:rsidR="007C1056" w:rsidRPr="00AC453B" w:rsidRDefault="007C1056" w:rsidP="00692A1F">
            <w:pPr>
              <w:pStyle w:val="ConsPlusNormal0"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Чотдтжс</w:t>
            </w:r>
            <w:proofErr w:type="spellEnd"/>
            <w:r w:rsidRPr="00AC453B">
              <w:rPr>
                <w:sz w:val="24"/>
                <w:szCs w:val="24"/>
              </w:rPr>
              <w:t xml:space="preserve"> - численность детей, находящихся в трудной </w:t>
            </w:r>
            <w:r w:rsidRPr="00AC453B">
              <w:rPr>
                <w:sz w:val="24"/>
                <w:szCs w:val="24"/>
              </w:rPr>
              <w:lastRenderedPageBreak/>
              <w:t>жизненной ситуации, охваченных отдыхом и оздоровлением;</w:t>
            </w:r>
          </w:p>
          <w:p w14:paraId="72EAA3A3" w14:textId="77777777" w:rsidR="007C1056" w:rsidRPr="00AC453B" w:rsidRDefault="007C1056" w:rsidP="00692A1F">
            <w:pPr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Чобщ</w:t>
            </w:r>
            <w:proofErr w:type="spellEnd"/>
            <w:r w:rsidRPr="00AC453B">
              <w:rPr>
                <w:sz w:val="24"/>
                <w:szCs w:val="24"/>
              </w:rPr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  <w:p w14:paraId="2E94AC10" w14:textId="77777777" w:rsidR="00787819" w:rsidRPr="00AC453B" w:rsidRDefault="00787819" w:rsidP="00692A1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14:paraId="1899A16E" w14:textId="77777777" w:rsidR="00A91D4D" w:rsidRPr="00AC453B" w:rsidRDefault="00A91D4D" w:rsidP="00A91D4D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 xml:space="preserve">Отчетность Комитета по образованию администрации Раменского </w:t>
            </w:r>
            <w:r w:rsidR="00185A9B" w:rsidRPr="00AC453B">
              <w:rPr>
                <w:sz w:val="24"/>
                <w:szCs w:val="24"/>
              </w:rPr>
              <w:t>муниципального</w:t>
            </w:r>
            <w:r w:rsidRPr="00AC453B">
              <w:rPr>
                <w:sz w:val="24"/>
                <w:szCs w:val="24"/>
              </w:rPr>
              <w:t xml:space="preserve"> округа</w:t>
            </w:r>
          </w:p>
          <w:p w14:paraId="58D2B49A" w14:textId="77777777" w:rsidR="007C1056" w:rsidRPr="00AC453B" w:rsidRDefault="00A91D4D" w:rsidP="00A91D4D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Московской </w:t>
            </w:r>
            <w:r w:rsidRPr="00AC453B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71" w:type="pct"/>
          </w:tcPr>
          <w:p w14:paraId="26676844" w14:textId="77777777" w:rsidR="007C1056" w:rsidRPr="00AC453B" w:rsidRDefault="007C1056" w:rsidP="007C1056">
            <w:pPr>
              <w:pStyle w:val="ConsPlusNormal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Квартал</w:t>
            </w:r>
          </w:p>
        </w:tc>
      </w:tr>
      <w:tr w:rsidR="00F56E1E" w:rsidRPr="00AC453B" w14:paraId="61536173" w14:textId="77777777" w:rsidTr="00E07ECE">
        <w:trPr>
          <w:trHeight w:val="620"/>
          <w:jc w:val="center"/>
        </w:trPr>
        <w:tc>
          <w:tcPr>
            <w:tcW w:w="281" w:type="pct"/>
          </w:tcPr>
          <w:p w14:paraId="70D03FE3" w14:textId="77777777" w:rsidR="00DF7031" w:rsidRPr="00AC453B" w:rsidRDefault="007B0FC7" w:rsidP="00FA5845">
            <w:pPr>
              <w:ind w:left="-9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09" w:type="pct"/>
          </w:tcPr>
          <w:p w14:paraId="46B2557E" w14:textId="7C59C76C" w:rsidR="00787819" w:rsidRPr="00E07ECE" w:rsidRDefault="00DF3EC7" w:rsidP="00FA5845">
            <w:pPr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468" w:type="pct"/>
          </w:tcPr>
          <w:p w14:paraId="4286B005" w14:textId="77777777" w:rsidR="00DF7031" w:rsidRPr="00AC453B" w:rsidRDefault="00DF3EC7" w:rsidP="00FA5845">
            <w:pPr>
              <w:shd w:val="clear" w:color="auto" w:fill="FFFFFF"/>
              <w:suppressAutoHyphens w:val="0"/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C453B">
              <w:rPr>
                <w:sz w:val="24"/>
                <w:szCs w:val="24"/>
              </w:rPr>
              <w:t>Человек</w:t>
            </w:r>
          </w:p>
        </w:tc>
        <w:tc>
          <w:tcPr>
            <w:tcW w:w="2232" w:type="pct"/>
          </w:tcPr>
          <w:p w14:paraId="441B9199" w14:textId="77777777" w:rsidR="00DF7031" w:rsidRPr="00AC453B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C453B">
              <w:rPr>
                <w:color w:val="000000"/>
                <w:sz w:val="24"/>
                <w:szCs w:val="24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739" w:type="pct"/>
          </w:tcPr>
          <w:p w14:paraId="70AD75FE" w14:textId="77777777" w:rsidR="00DF7031" w:rsidRPr="00AC453B" w:rsidRDefault="00700E99" w:rsidP="00C5314F">
            <w:pPr>
              <w:shd w:val="clear" w:color="auto" w:fill="FFFFFF"/>
              <w:tabs>
                <w:tab w:val="left" w:pos="1814"/>
              </w:tabs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Отчетность организаций </w:t>
            </w:r>
            <w:r w:rsidR="00C5314F" w:rsidRPr="00AC453B">
              <w:rPr>
                <w:sz w:val="24"/>
                <w:szCs w:val="24"/>
              </w:rPr>
              <w:t xml:space="preserve">Раменского </w:t>
            </w:r>
            <w:r w:rsidR="00185A9B" w:rsidRPr="00AC453B">
              <w:rPr>
                <w:sz w:val="24"/>
                <w:szCs w:val="24"/>
              </w:rPr>
              <w:t>муниципального</w:t>
            </w:r>
            <w:r w:rsidR="00C5314F" w:rsidRPr="00AC453B">
              <w:rPr>
                <w:sz w:val="24"/>
                <w:szCs w:val="24"/>
              </w:rPr>
              <w:t xml:space="preserve"> округа, структурных подразделений администрации Раменского </w:t>
            </w:r>
            <w:r w:rsidR="00185A9B" w:rsidRPr="00AC453B">
              <w:rPr>
                <w:sz w:val="24"/>
                <w:szCs w:val="24"/>
              </w:rPr>
              <w:t>муниципального</w:t>
            </w:r>
            <w:r w:rsidR="00C5314F" w:rsidRPr="00AC453B">
              <w:rPr>
                <w:sz w:val="24"/>
                <w:szCs w:val="24"/>
              </w:rPr>
              <w:t xml:space="preserve"> округа </w:t>
            </w:r>
            <w:r w:rsidR="00DF7031" w:rsidRPr="00AC453B">
              <w:rPr>
                <w:sz w:val="24"/>
                <w:szCs w:val="24"/>
              </w:rPr>
              <w:t>Московской области</w:t>
            </w:r>
          </w:p>
        </w:tc>
        <w:tc>
          <w:tcPr>
            <w:tcW w:w="671" w:type="pct"/>
          </w:tcPr>
          <w:p w14:paraId="49948231" w14:textId="77777777" w:rsidR="00DF7031" w:rsidRPr="00AC453B" w:rsidRDefault="00DF7031" w:rsidP="00FA5845">
            <w:pPr>
              <w:shd w:val="clear" w:color="auto" w:fill="FFFFFF"/>
              <w:tabs>
                <w:tab w:val="left" w:pos="1814"/>
              </w:tabs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F56E1E" w:rsidRPr="00AC453B" w14:paraId="0CFB212C" w14:textId="77777777" w:rsidTr="00E07ECE">
        <w:trPr>
          <w:trHeight w:val="620"/>
          <w:jc w:val="center"/>
        </w:trPr>
        <w:tc>
          <w:tcPr>
            <w:tcW w:w="281" w:type="pct"/>
          </w:tcPr>
          <w:p w14:paraId="56CE55D6" w14:textId="77777777" w:rsidR="00DF7031" w:rsidRPr="00AC453B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" w:type="pct"/>
          </w:tcPr>
          <w:p w14:paraId="44BFE382" w14:textId="77777777" w:rsidR="00DF7031" w:rsidRPr="00AC453B" w:rsidRDefault="005A220B" w:rsidP="00FA5845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468" w:type="pct"/>
          </w:tcPr>
          <w:p w14:paraId="1087DA3B" w14:textId="77777777" w:rsidR="00DF7031" w:rsidRPr="00AC453B" w:rsidRDefault="00DF3EC7" w:rsidP="00773598">
            <w:pPr>
              <w:shd w:val="clear" w:color="auto" w:fill="FFFFFF"/>
              <w:suppressAutoHyphens w:val="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Е</w:t>
            </w:r>
            <w:r w:rsidR="00DF7031" w:rsidRPr="00AC453B">
              <w:rPr>
                <w:sz w:val="24"/>
                <w:szCs w:val="24"/>
              </w:rPr>
              <w:t>диниц</w:t>
            </w:r>
          </w:p>
        </w:tc>
        <w:tc>
          <w:tcPr>
            <w:tcW w:w="2232" w:type="pct"/>
          </w:tcPr>
          <w:p w14:paraId="46CBC168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Показатель рассчитывается по формуле:</w:t>
            </w:r>
          </w:p>
          <w:p w14:paraId="11C7808F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Ксонко=Ксонкосз+Ксонкокульт+Ксо</w:t>
            </w:r>
            <w:r w:rsidR="00216285" w:rsidRPr="00AC453B">
              <w:rPr>
                <w:sz w:val="24"/>
                <w:szCs w:val="24"/>
              </w:rPr>
              <w:t>нкообр+Ксонкофс+Ксонкозд+</w:t>
            </w:r>
            <w:r w:rsidRPr="00AC453B">
              <w:rPr>
                <w:sz w:val="24"/>
                <w:szCs w:val="24"/>
              </w:rPr>
              <w:t>Ксонкоин, где:</w:t>
            </w:r>
          </w:p>
          <w:p w14:paraId="2D9BB642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СО НКО, которым оказана поддержка органами местного самоуправления, всего;</w:t>
            </w:r>
          </w:p>
          <w:p w14:paraId="49ABC051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Ксонкосз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14:paraId="5CFDC20F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Ксонкокульт</w:t>
            </w:r>
            <w:proofErr w:type="spellEnd"/>
            <w:r w:rsidRPr="00AC453B">
              <w:rPr>
                <w:sz w:val="24"/>
                <w:szCs w:val="24"/>
              </w:rPr>
              <w:t xml:space="preserve">  – количество СО НКО в сфере культуры, которым оказана поддержка органами местного </w:t>
            </w:r>
            <w:r w:rsidRPr="00AC453B">
              <w:rPr>
                <w:sz w:val="24"/>
                <w:szCs w:val="24"/>
              </w:rPr>
              <w:lastRenderedPageBreak/>
              <w:t>самоуправления;</w:t>
            </w:r>
          </w:p>
          <w:p w14:paraId="0E0AA31A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Ксонкообр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14:paraId="491FD444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Ксонкофс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14:paraId="651F1AE7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Ксонкозд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14:paraId="755806D4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Ксонкоин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14:paraId="4D0AD6F8" w14:textId="77777777" w:rsidR="001A68AC" w:rsidRPr="00AC453B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Составляющие рассчитываются по формуле:</w:t>
            </w:r>
          </w:p>
          <w:p w14:paraId="33E5CDEC" w14:textId="77777777" w:rsidR="005A220B" w:rsidRPr="00AC453B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77EF00" wp14:editId="4D1896E2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19AACF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где:</w:t>
            </w:r>
          </w:p>
          <w:p w14:paraId="7DBA7307" w14:textId="77777777" w:rsidR="005A220B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Ксонко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СО НКО в сфере, которым оказана поддержка органами местного самоуправления;</w:t>
            </w:r>
          </w:p>
          <w:p w14:paraId="74DBDDB5" w14:textId="77777777" w:rsidR="00DF7031" w:rsidRPr="00AC453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739" w:type="pct"/>
          </w:tcPr>
          <w:p w14:paraId="31D566DC" w14:textId="77777777" w:rsidR="00DF7031" w:rsidRPr="00AC453B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lastRenderedPageBreak/>
              <w:t>О</w:t>
            </w:r>
            <w:r w:rsidR="00DF7031" w:rsidRPr="00AC453B">
              <w:rPr>
                <w:color w:val="000000" w:themeColor="text1"/>
                <w:sz w:val="24"/>
                <w:szCs w:val="24"/>
              </w:rPr>
              <w:t xml:space="preserve">тчетность </w:t>
            </w:r>
            <w:r w:rsidR="00560315" w:rsidRPr="00AC453B">
              <w:rPr>
                <w:color w:val="000000" w:themeColor="text1"/>
                <w:sz w:val="24"/>
                <w:szCs w:val="24"/>
              </w:rPr>
              <w:t>структурных подразделений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</w:t>
            </w:r>
            <w:r w:rsidR="00CA75E3" w:rsidRPr="00AC453B">
              <w:rPr>
                <w:color w:val="000000" w:themeColor="text1"/>
                <w:sz w:val="24"/>
                <w:szCs w:val="24"/>
              </w:rPr>
              <w:t>администрации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</w:t>
            </w:r>
            <w:r w:rsidR="00DF7031" w:rsidRPr="00AC453B">
              <w:rPr>
                <w:color w:val="000000" w:themeColor="text1"/>
                <w:sz w:val="24"/>
                <w:szCs w:val="24"/>
              </w:rPr>
              <w:t xml:space="preserve">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="00DF7031" w:rsidRPr="00AC453B">
              <w:rPr>
                <w:color w:val="000000" w:themeColor="text1"/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671" w:type="pct"/>
          </w:tcPr>
          <w:p w14:paraId="62D7D45F" w14:textId="77777777" w:rsidR="00DF7031" w:rsidRPr="00AC453B" w:rsidRDefault="00DF7031" w:rsidP="00FA5845">
            <w:pPr>
              <w:tabs>
                <w:tab w:val="left" w:pos="1814"/>
              </w:tabs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F56E1E" w:rsidRPr="00AC453B" w14:paraId="6B24A3E0" w14:textId="77777777" w:rsidTr="00E07ECE">
        <w:trPr>
          <w:trHeight w:val="620"/>
          <w:jc w:val="center"/>
        </w:trPr>
        <w:tc>
          <w:tcPr>
            <w:tcW w:w="281" w:type="pct"/>
          </w:tcPr>
          <w:p w14:paraId="1934549A" w14:textId="77777777" w:rsidR="00DF7031" w:rsidRPr="00AC453B" w:rsidRDefault="007B0FC7" w:rsidP="00FA5845">
            <w:pPr>
              <w:ind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09" w:type="pct"/>
          </w:tcPr>
          <w:p w14:paraId="079E5398" w14:textId="77777777" w:rsidR="00DF7031" w:rsidRPr="00AC453B" w:rsidRDefault="00B24853" w:rsidP="00FA5845">
            <w:pPr>
              <w:shd w:val="clear" w:color="auto" w:fill="FFFFFF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Доля расходов бюджета муниципального образования Московской </w:t>
            </w:r>
            <w:r w:rsidRPr="00AC453B">
              <w:rPr>
                <w:sz w:val="24"/>
                <w:szCs w:val="24"/>
              </w:rPr>
              <w:lastRenderedPageBreak/>
              <w:t>области на социальную сферу, направляемых на предоставление субсидий СО НКО</w:t>
            </w:r>
          </w:p>
        </w:tc>
        <w:tc>
          <w:tcPr>
            <w:tcW w:w="468" w:type="pct"/>
          </w:tcPr>
          <w:p w14:paraId="5FF991CF" w14:textId="77777777" w:rsidR="00DF7031" w:rsidRPr="00AC453B" w:rsidRDefault="00773598" w:rsidP="00FA5845">
            <w:pPr>
              <w:suppressAutoHyphens w:val="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П</w:t>
            </w:r>
            <w:r w:rsidR="00DF7031" w:rsidRPr="00AC453B">
              <w:rPr>
                <w:sz w:val="24"/>
                <w:szCs w:val="24"/>
              </w:rPr>
              <w:t>роцент</w:t>
            </w:r>
          </w:p>
        </w:tc>
        <w:tc>
          <w:tcPr>
            <w:tcW w:w="2232" w:type="pct"/>
          </w:tcPr>
          <w:p w14:paraId="045B96C2" w14:textId="77777777" w:rsidR="00B24853" w:rsidRPr="00AC453B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Значения показателя рассчитывается по следующей формуле:</w:t>
            </w:r>
          </w:p>
          <w:p w14:paraId="48B33AD0" w14:textId="77777777" w:rsidR="00B24853" w:rsidRPr="00AC453B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Дсонко</w:t>
            </w:r>
            <w:proofErr w:type="spellEnd"/>
            <w:r w:rsidRPr="00AC453B">
              <w:rPr>
                <w:sz w:val="24"/>
                <w:szCs w:val="24"/>
              </w:rPr>
              <w:t xml:space="preserve"> = </w:t>
            </w:r>
            <w:proofErr w:type="spellStart"/>
            <w:r w:rsidRPr="00AC453B">
              <w:rPr>
                <w:sz w:val="24"/>
                <w:szCs w:val="24"/>
              </w:rPr>
              <w:t>Рсонко</w:t>
            </w:r>
            <w:proofErr w:type="spellEnd"/>
            <w:r w:rsidRPr="00AC453B">
              <w:rPr>
                <w:sz w:val="24"/>
                <w:szCs w:val="24"/>
              </w:rPr>
              <w:t>/</w:t>
            </w:r>
            <w:proofErr w:type="spellStart"/>
            <w:r w:rsidRPr="00AC453B">
              <w:rPr>
                <w:sz w:val="24"/>
                <w:szCs w:val="24"/>
              </w:rPr>
              <w:t>Рсф</w:t>
            </w:r>
            <w:proofErr w:type="spellEnd"/>
            <w:r w:rsidRPr="00AC453B">
              <w:rPr>
                <w:sz w:val="24"/>
                <w:szCs w:val="24"/>
              </w:rPr>
              <w:t xml:space="preserve"> х 100%, где</w:t>
            </w:r>
            <w:r w:rsidR="0057105D" w:rsidRPr="00AC453B">
              <w:rPr>
                <w:sz w:val="24"/>
                <w:szCs w:val="24"/>
              </w:rPr>
              <w:t xml:space="preserve">: </w:t>
            </w:r>
          </w:p>
          <w:p w14:paraId="1EE40918" w14:textId="77777777" w:rsidR="00B24853" w:rsidRPr="00AC453B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Дсонко</w:t>
            </w:r>
            <w:proofErr w:type="spellEnd"/>
            <w:r w:rsidRPr="00AC453B">
              <w:rPr>
                <w:sz w:val="24"/>
                <w:szCs w:val="24"/>
              </w:rPr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</w:t>
            </w:r>
            <w:r w:rsidRPr="00AC453B">
              <w:rPr>
                <w:sz w:val="24"/>
                <w:szCs w:val="24"/>
              </w:rPr>
              <w:lastRenderedPageBreak/>
              <w:t>социальную сферу;</w:t>
            </w:r>
          </w:p>
          <w:p w14:paraId="2D3D94CB" w14:textId="77777777" w:rsidR="00B24853" w:rsidRPr="00AC453B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Рсонко</w:t>
            </w:r>
            <w:proofErr w:type="spellEnd"/>
            <w:r w:rsidRPr="00AC453B">
              <w:rPr>
                <w:sz w:val="24"/>
                <w:szCs w:val="24"/>
              </w:rPr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14:paraId="4ADF51E2" w14:textId="74593A27" w:rsidR="00787819" w:rsidRPr="00AC453B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Рсф</w:t>
            </w:r>
            <w:proofErr w:type="spellEnd"/>
            <w:r w:rsidRPr="00AC453B">
              <w:rPr>
                <w:sz w:val="24"/>
                <w:szCs w:val="24"/>
              </w:rPr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</w:tc>
        <w:tc>
          <w:tcPr>
            <w:tcW w:w="739" w:type="pct"/>
          </w:tcPr>
          <w:p w14:paraId="74552B4E" w14:textId="77777777" w:rsidR="00DF7031" w:rsidRPr="00AC453B" w:rsidRDefault="00CA75E3" w:rsidP="00FA5845">
            <w:pPr>
              <w:rPr>
                <w:color w:val="000000" w:themeColor="text1"/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lastRenderedPageBreak/>
              <w:t xml:space="preserve">Отчетность структурных подразделений администрации 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lastRenderedPageBreak/>
              <w:t>муниципального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671" w:type="pct"/>
          </w:tcPr>
          <w:p w14:paraId="026B583C" w14:textId="77777777" w:rsidR="00DF7031" w:rsidRPr="00AC453B" w:rsidRDefault="00DF7031" w:rsidP="00FA5845">
            <w:pPr>
              <w:tabs>
                <w:tab w:val="left" w:pos="1814"/>
              </w:tabs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Квартал</w:t>
            </w:r>
          </w:p>
        </w:tc>
      </w:tr>
      <w:tr w:rsidR="00CA75E3" w:rsidRPr="00AC453B" w14:paraId="781AFF36" w14:textId="77777777" w:rsidTr="00E07ECE">
        <w:trPr>
          <w:trHeight w:val="2032"/>
          <w:jc w:val="center"/>
        </w:trPr>
        <w:tc>
          <w:tcPr>
            <w:tcW w:w="281" w:type="pct"/>
          </w:tcPr>
          <w:p w14:paraId="373238A1" w14:textId="5B5F4FE4" w:rsidR="00CA75E3" w:rsidRPr="00AC453B" w:rsidRDefault="00EA6180" w:rsidP="00AB08D7">
            <w:pPr>
              <w:ind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09" w:type="pct"/>
          </w:tcPr>
          <w:p w14:paraId="1CB3582D" w14:textId="77777777" w:rsidR="00CA75E3" w:rsidRPr="00AC453B" w:rsidRDefault="00CA75E3" w:rsidP="00AB08D7">
            <w:pPr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468" w:type="pct"/>
          </w:tcPr>
          <w:p w14:paraId="274A681A" w14:textId="77777777" w:rsidR="00CA75E3" w:rsidRPr="00AC453B" w:rsidRDefault="00CA75E3" w:rsidP="000E12AB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Единиц</w:t>
            </w:r>
          </w:p>
        </w:tc>
        <w:tc>
          <w:tcPr>
            <w:tcW w:w="2232" w:type="pct"/>
          </w:tcPr>
          <w:p w14:paraId="6C88784C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739" w:type="pct"/>
          </w:tcPr>
          <w:p w14:paraId="4A7BE70E" w14:textId="77777777" w:rsidR="00CA75E3" w:rsidRPr="00AC453B" w:rsidRDefault="00CA75E3">
            <w:pPr>
              <w:rPr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t xml:space="preserve">Отчетность структурных подразделений администрации 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671" w:type="pct"/>
          </w:tcPr>
          <w:p w14:paraId="0E5BF036" w14:textId="77777777" w:rsidR="00CA75E3" w:rsidRPr="00AC453B" w:rsidRDefault="00CA75E3" w:rsidP="000E12AB">
            <w:pPr>
              <w:tabs>
                <w:tab w:val="left" w:pos="1814"/>
              </w:tabs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CA75E3" w:rsidRPr="00AC453B" w14:paraId="5467980D" w14:textId="77777777" w:rsidTr="00E07ECE">
        <w:trPr>
          <w:trHeight w:val="620"/>
          <w:jc w:val="center"/>
        </w:trPr>
        <w:tc>
          <w:tcPr>
            <w:tcW w:w="281" w:type="pct"/>
          </w:tcPr>
          <w:p w14:paraId="3EBDB247" w14:textId="023D09D3" w:rsidR="00CA75E3" w:rsidRPr="00AC453B" w:rsidRDefault="00CA75E3" w:rsidP="00EA6180">
            <w:pPr>
              <w:pStyle w:val="ConsPlusNormal0"/>
              <w:shd w:val="clear" w:color="auto" w:fill="FFFFFF"/>
              <w:jc w:val="center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1</w:t>
            </w:r>
            <w:r w:rsidR="00EA6180" w:rsidRPr="00AC453B">
              <w:rPr>
                <w:sz w:val="24"/>
                <w:szCs w:val="24"/>
              </w:rPr>
              <w:t>0</w:t>
            </w:r>
          </w:p>
        </w:tc>
        <w:tc>
          <w:tcPr>
            <w:tcW w:w="609" w:type="pct"/>
          </w:tcPr>
          <w:p w14:paraId="0E6D2AC8" w14:textId="77777777" w:rsidR="00CA75E3" w:rsidRPr="00AC453B" w:rsidRDefault="00CA75E3" w:rsidP="000E12AB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Органами местного самоуправления оказана имущественная поддержка СО НКО в сфере </w:t>
            </w:r>
            <w:r w:rsidRPr="00AC453B">
              <w:rPr>
                <w:sz w:val="24"/>
                <w:szCs w:val="24"/>
              </w:rPr>
              <w:lastRenderedPageBreak/>
              <w:t xml:space="preserve">социальной защиты населения </w:t>
            </w:r>
          </w:p>
        </w:tc>
        <w:tc>
          <w:tcPr>
            <w:tcW w:w="468" w:type="pct"/>
          </w:tcPr>
          <w:p w14:paraId="0D0EFE18" w14:textId="77777777" w:rsidR="00CA75E3" w:rsidRPr="00AC453B" w:rsidRDefault="00CA75E3" w:rsidP="00FA5845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232" w:type="pct"/>
          </w:tcPr>
          <w:p w14:paraId="1336A47B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739" w:type="pct"/>
          </w:tcPr>
          <w:p w14:paraId="3250BA48" w14:textId="77777777" w:rsidR="00CA75E3" w:rsidRPr="00AC453B" w:rsidRDefault="00CA75E3">
            <w:pPr>
              <w:rPr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t xml:space="preserve">Отчетность структурных подразделений администрации 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округа Московской </w:t>
            </w:r>
            <w:r w:rsidRPr="00AC453B">
              <w:rPr>
                <w:color w:val="000000" w:themeColor="text1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71" w:type="pct"/>
          </w:tcPr>
          <w:p w14:paraId="5E072D74" w14:textId="77777777" w:rsidR="00CA75E3" w:rsidRPr="00AC453B" w:rsidRDefault="00CA75E3" w:rsidP="00FA5845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Квартал</w:t>
            </w:r>
          </w:p>
        </w:tc>
      </w:tr>
      <w:tr w:rsidR="00CA75E3" w:rsidRPr="00AC453B" w14:paraId="00070BFF" w14:textId="77777777" w:rsidTr="00E07ECE">
        <w:trPr>
          <w:trHeight w:val="982"/>
          <w:jc w:val="center"/>
        </w:trPr>
        <w:tc>
          <w:tcPr>
            <w:tcW w:w="281" w:type="pct"/>
          </w:tcPr>
          <w:p w14:paraId="25410D8E" w14:textId="58C3E035" w:rsidR="00CA75E3" w:rsidRPr="00AC453B" w:rsidRDefault="00CA75E3" w:rsidP="00813A3E">
            <w:pPr>
              <w:ind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EA6180" w:rsidRPr="00AC453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CA77" w14:textId="77777777" w:rsidR="00CA75E3" w:rsidRPr="00AC453B" w:rsidRDefault="00CA75E3" w:rsidP="005B40FC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Органами местного самоуправления предоставлены площади на льготных условиях или в б</w:t>
            </w:r>
            <w:r w:rsidR="00787819" w:rsidRPr="00AC453B">
              <w:rPr>
                <w:sz w:val="24"/>
                <w:szCs w:val="24"/>
              </w:rPr>
              <w:t>езвозмездное пользование СО НКО</w:t>
            </w:r>
          </w:p>
        </w:tc>
        <w:tc>
          <w:tcPr>
            <w:tcW w:w="468" w:type="pct"/>
          </w:tcPr>
          <w:p w14:paraId="7EB114D0" w14:textId="7E4D893E" w:rsidR="00CA75E3" w:rsidRPr="00AC453B" w:rsidRDefault="00CA75E3" w:rsidP="005B40F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</w:rPr>
              <w:t>К</w:t>
            </w:r>
            <w:r w:rsidR="00354820" w:rsidRPr="00AC453B">
              <w:rPr>
                <w:color w:val="000000"/>
                <w:sz w:val="24"/>
                <w:szCs w:val="24"/>
              </w:rPr>
              <w:t>вадратных</w:t>
            </w:r>
            <w:r w:rsidRPr="00AC453B">
              <w:rPr>
                <w:color w:val="000000"/>
                <w:sz w:val="24"/>
                <w:szCs w:val="24"/>
              </w:rPr>
              <w:t xml:space="preserve"> метров</w:t>
            </w:r>
          </w:p>
          <w:p w14:paraId="6A786ABE" w14:textId="77777777" w:rsidR="00CA75E3" w:rsidRPr="00AC453B" w:rsidRDefault="00CA75E3" w:rsidP="005B40FC">
            <w:pPr>
              <w:pStyle w:val="ConsPlusNormal0"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32" w:type="pct"/>
          </w:tcPr>
          <w:p w14:paraId="28A3EC8B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739" w:type="pct"/>
          </w:tcPr>
          <w:p w14:paraId="33B64B17" w14:textId="77777777" w:rsidR="00CA75E3" w:rsidRPr="00AC453B" w:rsidRDefault="00CA75E3">
            <w:pPr>
              <w:rPr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t xml:space="preserve">Отчетность структурных подразделений администрации 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671" w:type="pct"/>
          </w:tcPr>
          <w:p w14:paraId="736B8CD7" w14:textId="77777777" w:rsidR="00CA75E3" w:rsidRPr="00AC453B" w:rsidRDefault="00CA75E3" w:rsidP="005B40FC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CA75E3" w:rsidRPr="00AC453B" w14:paraId="45107DE3" w14:textId="77777777" w:rsidTr="00E07ECE">
        <w:trPr>
          <w:trHeight w:val="2105"/>
          <w:jc w:val="center"/>
        </w:trPr>
        <w:tc>
          <w:tcPr>
            <w:tcW w:w="281" w:type="pct"/>
          </w:tcPr>
          <w:p w14:paraId="2963DABA" w14:textId="15F57DCB" w:rsidR="00CA75E3" w:rsidRPr="00AC453B" w:rsidRDefault="00CA75E3" w:rsidP="00EA6180">
            <w:pPr>
              <w:ind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EA6180" w:rsidRPr="00AC453B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E809" w14:textId="77777777" w:rsidR="00CA75E3" w:rsidRPr="00AC453B" w:rsidRDefault="00CA75E3" w:rsidP="005B40FC">
            <w:pPr>
              <w:widowControl w:val="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Органами местного самоуправления оказана консультационная поддержка СО НКО</w:t>
            </w:r>
          </w:p>
          <w:p w14:paraId="6134A045" w14:textId="77777777" w:rsidR="00CA75E3" w:rsidRPr="00AC453B" w:rsidRDefault="00CA75E3" w:rsidP="005B40FC">
            <w:pPr>
              <w:widowControl w:val="0"/>
              <w:rPr>
                <w:sz w:val="24"/>
                <w:szCs w:val="24"/>
              </w:rPr>
            </w:pPr>
          </w:p>
          <w:p w14:paraId="3AF572C6" w14:textId="77777777" w:rsidR="00CA75E3" w:rsidRPr="00AC453B" w:rsidRDefault="00CA75E3" w:rsidP="005B40FC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68" w:type="pct"/>
          </w:tcPr>
          <w:p w14:paraId="7540EB7F" w14:textId="77777777" w:rsidR="00CA75E3" w:rsidRPr="00AC453B" w:rsidRDefault="00CA75E3" w:rsidP="00AE19D3">
            <w:pPr>
              <w:suppressAutoHyphens w:val="0"/>
              <w:rPr>
                <w:color w:val="000000"/>
                <w:sz w:val="24"/>
                <w:szCs w:val="24"/>
              </w:rPr>
            </w:pPr>
            <w:r w:rsidRPr="00AC453B">
              <w:rPr>
                <w:color w:val="000000"/>
                <w:sz w:val="24"/>
                <w:szCs w:val="24"/>
              </w:rPr>
              <w:t>Единиц</w:t>
            </w:r>
          </w:p>
          <w:p w14:paraId="4266C763" w14:textId="77777777" w:rsidR="00CA75E3" w:rsidRPr="00AC453B" w:rsidRDefault="00CA75E3" w:rsidP="00AC453B">
            <w:pPr>
              <w:suppressAutoHyphens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232" w:type="pct"/>
          </w:tcPr>
          <w:p w14:paraId="7BFC04FE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14:paraId="0E5870EC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gramStart"/>
            <w:r w:rsidRPr="00AC453B">
              <w:rPr>
                <w:sz w:val="24"/>
                <w:szCs w:val="24"/>
              </w:rPr>
              <w:t>представители</w:t>
            </w:r>
            <w:proofErr w:type="gramEnd"/>
            <w:r w:rsidRPr="00AC453B">
              <w:rPr>
                <w:sz w:val="24"/>
                <w:szCs w:val="24"/>
              </w:rP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14:paraId="3E646CF1" w14:textId="3A8E2B29" w:rsidR="00787819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с </w:t>
            </w:r>
            <w:proofErr w:type="gramStart"/>
            <w:r w:rsidRPr="00AC453B">
              <w:rPr>
                <w:sz w:val="24"/>
                <w:szCs w:val="24"/>
              </w:rPr>
              <w:t>представителям</w:t>
            </w:r>
            <w:proofErr w:type="gramEnd"/>
            <w:r w:rsidRPr="00AC453B">
              <w:rPr>
                <w:sz w:val="24"/>
                <w:szCs w:val="24"/>
              </w:rP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</w:t>
            </w:r>
            <w:r w:rsidR="00E07ECE">
              <w:rPr>
                <w:sz w:val="24"/>
                <w:szCs w:val="24"/>
              </w:rPr>
              <w:t>ков и добровольцев СО НКО.</w:t>
            </w:r>
          </w:p>
        </w:tc>
        <w:tc>
          <w:tcPr>
            <w:tcW w:w="739" w:type="pct"/>
          </w:tcPr>
          <w:p w14:paraId="2DB430FE" w14:textId="77777777" w:rsidR="00CA75E3" w:rsidRPr="00AC453B" w:rsidRDefault="00CA75E3">
            <w:pPr>
              <w:rPr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t xml:space="preserve">Отчетность структурных подразделений администрации 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671" w:type="pct"/>
          </w:tcPr>
          <w:p w14:paraId="74C85923" w14:textId="77777777" w:rsidR="00CA75E3" w:rsidRPr="00AC453B" w:rsidRDefault="00CA75E3" w:rsidP="005B40FC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CA75E3" w:rsidRPr="00AC453B" w14:paraId="0C58D7A8" w14:textId="77777777" w:rsidTr="00E07ECE">
        <w:trPr>
          <w:trHeight w:val="620"/>
          <w:jc w:val="center"/>
        </w:trPr>
        <w:tc>
          <w:tcPr>
            <w:tcW w:w="281" w:type="pct"/>
          </w:tcPr>
          <w:p w14:paraId="24BA5624" w14:textId="205BAD9F" w:rsidR="00CA75E3" w:rsidRPr="00AC453B" w:rsidRDefault="00CA75E3" w:rsidP="00EA6180">
            <w:pPr>
              <w:ind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EA6180" w:rsidRPr="00AC453B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7367" w14:textId="77777777" w:rsidR="00CA75E3" w:rsidRPr="00AC453B" w:rsidRDefault="00CA75E3" w:rsidP="007922CC">
            <w:pPr>
              <w:shd w:val="clear" w:color="auto" w:fill="FFFFFF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Граждане приняли участие в просветительск</w:t>
            </w:r>
            <w:r w:rsidRPr="00AC453B">
              <w:rPr>
                <w:sz w:val="24"/>
                <w:szCs w:val="24"/>
              </w:rPr>
              <w:lastRenderedPageBreak/>
              <w:t>их мероприятиях по вопросам деятельности</w:t>
            </w:r>
            <w:r w:rsidR="00787819" w:rsidRPr="00AC453B">
              <w:rPr>
                <w:sz w:val="24"/>
                <w:szCs w:val="24"/>
              </w:rPr>
              <w:t xml:space="preserve"> СО НКО</w:t>
            </w:r>
          </w:p>
        </w:tc>
        <w:tc>
          <w:tcPr>
            <w:tcW w:w="468" w:type="pct"/>
          </w:tcPr>
          <w:p w14:paraId="36630578" w14:textId="77777777" w:rsidR="00CA75E3" w:rsidRPr="00AC453B" w:rsidRDefault="00CA75E3" w:rsidP="00E47C41">
            <w:pPr>
              <w:shd w:val="clear" w:color="auto" w:fill="FFFFFF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232" w:type="pct"/>
          </w:tcPr>
          <w:p w14:paraId="0FD59846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</w:t>
            </w:r>
            <w:r w:rsidRPr="00AC453B">
              <w:rPr>
                <w:sz w:val="24"/>
                <w:szCs w:val="24"/>
              </w:rPr>
              <w:lastRenderedPageBreak/>
              <w:t>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14:paraId="103F7A71" w14:textId="77777777" w:rsidR="00787819" w:rsidRPr="00AC453B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9" w:type="pct"/>
          </w:tcPr>
          <w:p w14:paraId="6E48FFB0" w14:textId="77777777" w:rsidR="00CA75E3" w:rsidRPr="00AC453B" w:rsidRDefault="00CA75E3">
            <w:pPr>
              <w:rPr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lastRenderedPageBreak/>
              <w:t xml:space="preserve">Отчетность структурных подразделений администрации </w:t>
            </w:r>
            <w:r w:rsidRPr="00AC453B">
              <w:rPr>
                <w:color w:val="000000" w:themeColor="text1"/>
                <w:sz w:val="24"/>
                <w:szCs w:val="24"/>
              </w:rPr>
              <w:lastRenderedPageBreak/>
              <w:t xml:space="preserve">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671" w:type="pct"/>
          </w:tcPr>
          <w:p w14:paraId="0185FD73" w14:textId="77777777" w:rsidR="00CA75E3" w:rsidRPr="00AC453B" w:rsidRDefault="00CA75E3" w:rsidP="00E47C41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lastRenderedPageBreak/>
              <w:t>Квартал</w:t>
            </w:r>
          </w:p>
        </w:tc>
      </w:tr>
      <w:tr w:rsidR="00CA75E3" w:rsidRPr="00AC453B" w14:paraId="7B99DB14" w14:textId="77777777" w:rsidTr="00E07ECE">
        <w:trPr>
          <w:trHeight w:val="620"/>
          <w:jc w:val="center"/>
        </w:trPr>
        <w:tc>
          <w:tcPr>
            <w:tcW w:w="281" w:type="pct"/>
          </w:tcPr>
          <w:p w14:paraId="47560852" w14:textId="0D919067" w:rsidR="00CA75E3" w:rsidRPr="00AC453B" w:rsidRDefault="00CA75E3" w:rsidP="00EA6180">
            <w:pPr>
              <w:ind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EA6180" w:rsidRPr="00AC453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1149" w14:textId="77777777" w:rsidR="00CA75E3" w:rsidRPr="00AC453B" w:rsidRDefault="00CA75E3" w:rsidP="00E47C41">
            <w:pPr>
              <w:shd w:val="clear" w:color="auto" w:fill="FFFFFF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Органами местного самоуправления проведены просветительские мероприятия </w:t>
            </w:r>
            <w:r w:rsidR="00787819" w:rsidRPr="00AC453B">
              <w:rPr>
                <w:sz w:val="24"/>
                <w:szCs w:val="24"/>
              </w:rPr>
              <w:t>по вопросам деятельности СО НКО</w:t>
            </w:r>
          </w:p>
        </w:tc>
        <w:tc>
          <w:tcPr>
            <w:tcW w:w="468" w:type="pct"/>
          </w:tcPr>
          <w:p w14:paraId="2DC5F76F" w14:textId="77777777" w:rsidR="00CA75E3" w:rsidRPr="00AC453B" w:rsidRDefault="00CA75E3" w:rsidP="00E47C4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AC453B">
              <w:rPr>
                <w:sz w:val="24"/>
                <w:szCs w:val="24"/>
              </w:rPr>
              <w:t>Единиц</w:t>
            </w:r>
          </w:p>
          <w:p w14:paraId="659A1C2D" w14:textId="77777777" w:rsidR="00CA75E3" w:rsidRPr="00AC453B" w:rsidRDefault="00CA75E3" w:rsidP="00AC453B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232" w:type="pct"/>
          </w:tcPr>
          <w:p w14:paraId="6437C815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739" w:type="pct"/>
          </w:tcPr>
          <w:p w14:paraId="4B03B062" w14:textId="77777777" w:rsidR="00CA75E3" w:rsidRPr="00AC453B" w:rsidRDefault="00CA75E3">
            <w:pPr>
              <w:rPr>
                <w:sz w:val="24"/>
                <w:szCs w:val="24"/>
              </w:rPr>
            </w:pPr>
            <w:r w:rsidRPr="00AC453B">
              <w:rPr>
                <w:color w:val="000000" w:themeColor="text1"/>
                <w:sz w:val="24"/>
                <w:szCs w:val="24"/>
              </w:rPr>
              <w:t xml:space="preserve">Отчетность структурных подразделений администрации Раменского </w:t>
            </w:r>
            <w:r w:rsidR="00185A9B" w:rsidRPr="00AC453B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AC453B">
              <w:rPr>
                <w:color w:val="000000" w:themeColor="text1"/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671" w:type="pct"/>
          </w:tcPr>
          <w:p w14:paraId="679288E0" w14:textId="77777777" w:rsidR="00CA75E3" w:rsidRPr="00AC453B" w:rsidRDefault="00CA75E3" w:rsidP="00E47C41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  <w:tr w:rsidR="008E009A" w:rsidRPr="00AC453B" w14:paraId="71997411" w14:textId="77777777" w:rsidTr="00E07ECE">
        <w:trPr>
          <w:trHeight w:val="620"/>
          <w:jc w:val="center"/>
        </w:trPr>
        <w:tc>
          <w:tcPr>
            <w:tcW w:w="281" w:type="pct"/>
          </w:tcPr>
          <w:p w14:paraId="58768912" w14:textId="32CAED4F" w:rsidR="008E009A" w:rsidRPr="00AC453B" w:rsidRDefault="007B0FC7" w:rsidP="00EA6180">
            <w:pPr>
              <w:ind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EA6180" w:rsidRPr="00AC453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" w:type="pct"/>
          </w:tcPr>
          <w:p w14:paraId="56756CA7" w14:textId="77777777" w:rsidR="008E009A" w:rsidRPr="00AC453B" w:rsidRDefault="008E009A" w:rsidP="00FA5845">
            <w:pPr>
              <w:rPr>
                <w:color w:val="000000"/>
                <w:sz w:val="24"/>
                <w:szCs w:val="24"/>
                <w:lang w:eastAsia="ru-RU"/>
              </w:rPr>
            </w:pPr>
            <w:r w:rsidRPr="00AC453B">
              <w:rPr>
                <w:color w:val="000000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468" w:type="pct"/>
          </w:tcPr>
          <w:p w14:paraId="71D618D5" w14:textId="77777777" w:rsidR="008E009A" w:rsidRPr="00AC453B" w:rsidRDefault="00773598" w:rsidP="00FA5845">
            <w:pPr>
              <w:suppressAutoHyphens w:val="0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</w:t>
            </w:r>
            <w:r w:rsidR="008E009A" w:rsidRPr="00AC453B">
              <w:rPr>
                <w:sz w:val="24"/>
                <w:szCs w:val="24"/>
              </w:rPr>
              <w:t>роцент</w:t>
            </w:r>
          </w:p>
        </w:tc>
        <w:tc>
          <w:tcPr>
            <w:tcW w:w="2232" w:type="pct"/>
          </w:tcPr>
          <w:p w14:paraId="3D839F3C" w14:textId="77777777" w:rsidR="008E009A" w:rsidRPr="00AC453B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14:paraId="7D80A460" w14:textId="77777777" w:rsidR="0051650D" w:rsidRPr="00AC453B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Показатель рассчитывается по формуле:</w:t>
            </w:r>
            <w:r w:rsidR="00824106" w:rsidRPr="00AC453B">
              <w:rPr>
                <w:sz w:val="24"/>
                <w:szCs w:val="24"/>
              </w:rPr>
              <w:t xml:space="preserve"> </w:t>
            </w:r>
          </w:p>
          <w:p w14:paraId="4B2EE013" w14:textId="77777777" w:rsidR="008E009A" w:rsidRPr="00AC453B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Ддо</w:t>
            </w:r>
            <w:proofErr w:type="spellEnd"/>
            <w:r w:rsidRPr="00AC453B">
              <w:rPr>
                <w:sz w:val="24"/>
                <w:szCs w:val="24"/>
              </w:rPr>
              <w:t xml:space="preserve">= </w:t>
            </w:r>
            <w:proofErr w:type="spellStart"/>
            <w:proofErr w:type="gramStart"/>
            <w:r w:rsidRPr="00AC453B">
              <w:rPr>
                <w:sz w:val="24"/>
                <w:szCs w:val="24"/>
              </w:rPr>
              <w:t>N</w:t>
            </w:r>
            <w:proofErr w:type="gramEnd"/>
            <w:r w:rsidRPr="00AC453B">
              <w:rPr>
                <w:sz w:val="24"/>
                <w:szCs w:val="24"/>
              </w:rPr>
              <w:t>ипо</w:t>
            </w:r>
            <w:proofErr w:type="spellEnd"/>
            <w:r w:rsidRPr="00AC453B">
              <w:rPr>
                <w:sz w:val="24"/>
                <w:szCs w:val="24"/>
              </w:rPr>
              <w:t xml:space="preserve">/ </w:t>
            </w:r>
            <w:proofErr w:type="spellStart"/>
            <w:r w:rsidRPr="00AC453B">
              <w:rPr>
                <w:sz w:val="24"/>
                <w:szCs w:val="24"/>
              </w:rPr>
              <w:t>Nоко</w:t>
            </w:r>
            <w:proofErr w:type="spellEnd"/>
            <w:r w:rsidRPr="00AC453B">
              <w:rPr>
                <w:sz w:val="24"/>
                <w:szCs w:val="24"/>
              </w:rPr>
              <w:t>*100%</w:t>
            </w:r>
            <w:r w:rsidR="0051650D" w:rsidRPr="00AC453B">
              <w:rPr>
                <w:sz w:val="24"/>
                <w:szCs w:val="24"/>
              </w:rPr>
              <w:t xml:space="preserve"> , </w:t>
            </w:r>
            <w:r w:rsidR="008E009A" w:rsidRPr="00AC453B">
              <w:rPr>
                <w:sz w:val="24"/>
                <w:szCs w:val="24"/>
              </w:rPr>
              <w:t xml:space="preserve">где:    </w:t>
            </w:r>
          </w:p>
          <w:p w14:paraId="605713A4" w14:textId="77777777" w:rsidR="00CA75E3" w:rsidRPr="00AC453B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</w:p>
          <w:p w14:paraId="07995326" w14:textId="77777777" w:rsidR="008E009A" w:rsidRPr="00AC453B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r w:rsidRPr="00AC453B">
              <w:rPr>
                <w:sz w:val="24"/>
                <w:szCs w:val="24"/>
              </w:rPr>
              <w:t>Ддо</w:t>
            </w:r>
            <w:proofErr w:type="spellEnd"/>
            <w:r w:rsidRPr="00AC453B">
              <w:rPr>
                <w:sz w:val="24"/>
                <w:szCs w:val="24"/>
              </w:rPr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14:paraId="201780BE" w14:textId="77777777" w:rsidR="008E009A" w:rsidRPr="00AC453B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C453B">
              <w:rPr>
                <w:sz w:val="24"/>
                <w:szCs w:val="24"/>
              </w:rPr>
              <w:t>N</w:t>
            </w:r>
            <w:proofErr w:type="gramEnd"/>
            <w:r w:rsidRPr="00AC453B">
              <w:rPr>
                <w:sz w:val="24"/>
                <w:szCs w:val="24"/>
              </w:rPr>
              <w:t>ипо</w:t>
            </w:r>
            <w:proofErr w:type="spellEnd"/>
            <w:r w:rsidRPr="00AC453B">
              <w:rPr>
                <w:sz w:val="24"/>
                <w:szCs w:val="24"/>
              </w:rPr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14:paraId="40B2CBBF" w14:textId="77777777" w:rsidR="008E009A" w:rsidRPr="00AC453B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C453B">
              <w:rPr>
                <w:sz w:val="24"/>
                <w:szCs w:val="24"/>
              </w:rPr>
              <w:t>N</w:t>
            </w:r>
            <w:proofErr w:type="gramEnd"/>
            <w:r w:rsidRPr="00AC453B">
              <w:rPr>
                <w:sz w:val="24"/>
                <w:szCs w:val="24"/>
              </w:rPr>
              <w:t>око</w:t>
            </w:r>
            <w:proofErr w:type="spellEnd"/>
            <w:r w:rsidRPr="00AC453B">
              <w:rPr>
                <w:sz w:val="24"/>
                <w:szCs w:val="24"/>
              </w:rPr>
              <w:t xml:space="preserve"> – общее количество муниципальных объектов на территории муниципального образования.</w:t>
            </w:r>
          </w:p>
          <w:p w14:paraId="263F263F" w14:textId="77777777" w:rsidR="00787819" w:rsidRPr="00AC453B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9" w:type="pct"/>
          </w:tcPr>
          <w:p w14:paraId="5FAAF9C7" w14:textId="77777777" w:rsidR="008E009A" w:rsidRPr="00AC453B" w:rsidRDefault="008E009A" w:rsidP="00FA5845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671" w:type="pct"/>
          </w:tcPr>
          <w:p w14:paraId="3D3D3EA7" w14:textId="77777777" w:rsidR="008E009A" w:rsidRPr="00AC453B" w:rsidRDefault="008E009A" w:rsidP="00FA5845">
            <w:pPr>
              <w:rPr>
                <w:sz w:val="24"/>
                <w:szCs w:val="24"/>
              </w:rPr>
            </w:pPr>
            <w:r w:rsidRPr="00AC453B">
              <w:rPr>
                <w:sz w:val="24"/>
                <w:szCs w:val="24"/>
              </w:rPr>
              <w:t>Квартал</w:t>
            </w:r>
          </w:p>
        </w:tc>
      </w:tr>
    </w:tbl>
    <w:p w14:paraId="44BAE13B" w14:textId="77777777" w:rsidR="00793555" w:rsidRPr="00AC453B" w:rsidRDefault="00793555">
      <w:pPr>
        <w:suppressAutoHyphens w:val="0"/>
        <w:rPr>
          <w:sz w:val="24"/>
          <w:szCs w:val="24"/>
        </w:rPr>
      </w:pPr>
      <w:r w:rsidRPr="00AC453B">
        <w:rPr>
          <w:sz w:val="24"/>
          <w:szCs w:val="24"/>
        </w:rPr>
        <w:br w:type="page"/>
      </w:r>
    </w:p>
    <w:p w14:paraId="505F60B6" w14:textId="77777777" w:rsidR="00177123" w:rsidRPr="00862079" w:rsidRDefault="00177123" w:rsidP="00AF6061">
      <w:pPr>
        <w:pStyle w:val="ConsPlusNormal0"/>
        <w:tabs>
          <w:tab w:val="left" w:pos="5322"/>
        </w:tabs>
        <w:ind w:right="252"/>
        <w:jc w:val="center"/>
      </w:pPr>
      <w:r w:rsidRPr="00862079">
        <w:lastRenderedPageBreak/>
        <w:t>6. Перечень мероприятий подпрограммы I «Социальная поддержка граждан»</w:t>
      </w:r>
    </w:p>
    <w:p w14:paraId="760DFC82" w14:textId="77777777" w:rsidR="00177123" w:rsidRPr="00862079" w:rsidRDefault="00177123" w:rsidP="00177123">
      <w:pPr>
        <w:pStyle w:val="ConsPlusNormal0"/>
      </w:pPr>
    </w:p>
    <w:tbl>
      <w:tblPr>
        <w:tblW w:w="151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95"/>
        <w:gridCol w:w="2000"/>
        <w:gridCol w:w="1168"/>
        <w:gridCol w:w="1458"/>
        <w:gridCol w:w="935"/>
        <w:gridCol w:w="845"/>
        <w:gridCol w:w="845"/>
        <w:gridCol w:w="845"/>
        <w:gridCol w:w="633"/>
        <w:gridCol w:w="32"/>
        <w:gridCol w:w="31"/>
        <w:gridCol w:w="9"/>
        <w:gridCol w:w="7"/>
        <w:gridCol w:w="33"/>
        <w:gridCol w:w="380"/>
        <w:gridCol w:w="62"/>
        <w:gridCol w:w="36"/>
        <w:gridCol w:w="45"/>
        <w:gridCol w:w="36"/>
        <w:gridCol w:w="38"/>
        <w:gridCol w:w="92"/>
        <w:gridCol w:w="386"/>
        <w:gridCol w:w="77"/>
        <w:gridCol w:w="27"/>
        <w:gridCol w:w="43"/>
        <w:gridCol w:w="42"/>
        <w:gridCol w:w="68"/>
        <w:gridCol w:w="367"/>
        <w:gridCol w:w="123"/>
        <w:gridCol w:w="20"/>
        <w:gridCol w:w="55"/>
        <w:gridCol w:w="669"/>
        <w:gridCol w:w="845"/>
        <w:gridCol w:w="845"/>
        <w:gridCol w:w="1707"/>
      </w:tblGrid>
      <w:tr w:rsidR="00092CB7" w:rsidRPr="002F1A2B" w14:paraId="3C56E0CE" w14:textId="77777777" w:rsidTr="00BB484C">
        <w:trPr>
          <w:trHeight w:val="572"/>
          <w:jc w:val="center"/>
        </w:trPr>
        <w:tc>
          <w:tcPr>
            <w:tcW w:w="129" w:type="pct"/>
            <w:vMerge w:val="restart"/>
          </w:tcPr>
          <w:p w14:paraId="119CF1A1" w14:textId="77777777" w:rsidR="002536DC" w:rsidRPr="002F1A2B" w:rsidRDefault="002536DC" w:rsidP="002536DC">
            <w:pPr>
              <w:ind w:left="-108"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№ </w:t>
            </w:r>
            <w:proofErr w:type="gramStart"/>
            <w:r w:rsidRPr="002F1A2B">
              <w:rPr>
                <w:sz w:val="18"/>
                <w:szCs w:val="18"/>
              </w:rPr>
              <w:t>п</w:t>
            </w:r>
            <w:proofErr w:type="gramEnd"/>
            <w:r w:rsidRPr="002F1A2B">
              <w:rPr>
                <w:sz w:val="18"/>
                <w:szCs w:val="18"/>
              </w:rPr>
              <w:t>/п</w:t>
            </w:r>
          </w:p>
        </w:tc>
        <w:tc>
          <w:tcPr>
            <w:tcW w:w="654" w:type="pct"/>
            <w:vMerge w:val="restart"/>
          </w:tcPr>
          <w:p w14:paraId="4CEE5E44" w14:textId="77777777" w:rsidR="002536DC" w:rsidRPr="002F1A2B" w:rsidRDefault="002536DC" w:rsidP="00AB352A">
            <w:pPr>
              <w:ind w:left="-681" w:firstLine="681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Мероприятия </w:t>
            </w:r>
          </w:p>
          <w:p w14:paraId="6FA33A0E" w14:textId="77777777" w:rsidR="002536DC" w:rsidRPr="002F1A2B" w:rsidRDefault="002536DC" w:rsidP="008A76C4">
            <w:pPr>
              <w:ind w:left="-73" w:right="-58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382" w:type="pct"/>
            <w:vMerge w:val="restart"/>
          </w:tcPr>
          <w:p w14:paraId="63F725BE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Сроки исполнения мероприятия  </w:t>
            </w:r>
          </w:p>
        </w:tc>
        <w:tc>
          <w:tcPr>
            <w:tcW w:w="477" w:type="pct"/>
            <w:vMerge w:val="restart"/>
          </w:tcPr>
          <w:p w14:paraId="1B6FD134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06" w:type="pct"/>
            <w:vMerge w:val="restart"/>
          </w:tcPr>
          <w:p w14:paraId="2BB96FF0" w14:textId="77777777" w:rsidR="002536DC" w:rsidRPr="002F1A2B" w:rsidRDefault="002536DC" w:rsidP="00FA5845">
            <w:pPr>
              <w:ind w:left="-7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2494" w:type="pct"/>
            <w:gridSpan w:val="29"/>
          </w:tcPr>
          <w:p w14:paraId="04081EEF" w14:textId="0CF306A1" w:rsidR="002536DC" w:rsidRPr="002F1A2B" w:rsidRDefault="002536DC" w:rsidP="0017712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58" w:type="pct"/>
            <w:vMerge w:val="restart"/>
          </w:tcPr>
          <w:p w14:paraId="46977B02" w14:textId="56038D54" w:rsidR="002536DC" w:rsidRPr="002F1A2B" w:rsidRDefault="002536DC" w:rsidP="00177123">
            <w:pPr>
              <w:jc w:val="center"/>
              <w:rPr>
                <w:color w:val="FF0000"/>
                <w:sz w:val="18"/>
                <w:szCs w:val="18"/>
              </w:rPr>
            </w:pPr>
            <w:proofErr w:type="gramStart"/>
            <w:r w:rsidRPr="002F1A2B">
              <w:rPr>
                <w:sz w:val="18"/>
                <w:szCs w:val="18"/>
              </w:rPr>
              <w:t>Ответствен</w:t>
            </w:r>
            <w:r w:rsidR="00813A3E">
              <w:rPr>
                <w:sz w:val="18"/>
                <w:szCs w:val="18"/>
              </w:rPr>
              <w:t xml:space="preserve"> </w:t>
            </w:r>
            <w:proofErr w:type="spellStart"/>
            <w:r w:rsidRPr="002F1A2B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2F1A2B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AC453B" w:rsidRPr="002F1A2B" w14:paraId="622A0FD2" w14:textId="77777777" w:rsidTr="00BB484C">
        <w:trPr>
          <w:trHeight w:val="20"/>
          <w:jc w:val="center"/>
        </w:trPr>
        <w:tc>
          <w:tcPr>
            <w:tcW w:w="129" w:type="pct"/>
            <w:vMerge/>
          </w:tcPr>
          <w:p w14:paraId="6BFB19F2" w14:textId="77777777" w:rsidR="002536DC" w:rsidRPr="002F1A2B" w:rsidRDefault="002536DC" w:rsidP="00FA584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1B1F5453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1BF2ADED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4807124C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5255C619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3F9D9AC7" w14:textId="77777777" w:rsidR="002536DC" w:rsidRPr="002F1A2B" w:rsidRDefault="002536DC" w:rsidP="00EF112E">
            <w:pPr>
              <w:widowControl w:val="0"/>
              <w:ind w:left="-24" w:firstLine="24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</w:tcPr>
          <w:p w14:paraId="24F9E85B" w14:textId="76A3DAF5" w:rsidR="002536DC" w:rsidRPr="002F1A2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</w:tcPr>
          <w:p w14:paraId="1C479B23" w14:textId="235C1731" w:rsidR="002536DC" w:rsidRPr="002F1A2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2025г</w:t>
            </w:r>
          </w:p>
        </w:tc>
        <w:tc>
          <w:tcPr>
            <w:tcW w:w="1105" w:type="pct"/>
            <w:gridSpan w:val="24"/>
          </w:tcPr>
          <w:p w14:paraId="02175533" w14:textId="557855E2" w:rsidR="002536DC" w:rsidRPr="002F1A2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2026г.</w:t>
            </w:r>
          </w:p>
        </w:tc>
        <w:tc>
          <w:tcPr>
            <w:tcW w:w="276" w:type="pct"/>
          </w:tcPr>
          <w:p w14:paraId="41375A28" w14:textId="77777777" w:rsidR="002536DC" w:rsidRPr="002F1A2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</w:tcPr>
          <w:p w14:paraId="038A86B4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2028г.</w:t>
            </w:r>
          </w:p>
        </w:tc>
        <w:tc>
          <w:tcPr>
            <w:tcW w:w="558" w:type="pct"/>
            <w:vMerge/>
          </w:tcPr>
          <w:p w14:paraId="745E5685" w14:textId="77777777" w:rsidR="002536DC" w:rsidRPr="002F1A2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1779B47F" w14:textId="77777777" w:rsidTr="00BB484C">
        <w:trPr>
          <w:trHeight w:val="20"/>
          <w:jc w:val="center"/>
        </w:trPr>
        <w:tc>
          <w:tcPr>
            <w:tcW w:w="129" w:type="pct"/>
          </w:tcPr>
          <w:p w14:paraId="02ADCD86" w14:textId="77777777" w:rsidR="0039138B" w:rsidRPr="002F1A2B" w:rsidRDefault="0039138B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</w:t>
            </w:r>
          </w:p>
        </w:tc>
        <w:tc>
          <w:tcPr>
            <w:tcW w:w="654" w:type="pct"/>
          </w:tcPr>
          <w:p w14:paraId="60B2462D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</w:t>
            </w:r>
          </w:p>
        </w:tc>
        <w:tc>
          <w:tcPr>
            <w:tcW w:w="382" w:type="pct"/>
          </w:tcPr>
          <w:p w14:paraId="323B048B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3</w:t>
            </w:r>
          </w:p>
        </w:tc>
        <w:tc>
          <w:tcPr>
            <w:tcW w:w="477" w:type="pct"/>
          </w:tcPr>
          <w:p w14:paraId="1D2A0AF6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</w:t>
            </w:r>
          </w:p>
        </w:tc>
        <w:tc>
          <w:tcPr>
            <w:tcW w:w="306" w:type="pct"/>
          </w:tcPr>
          <w:p w14:paraId="70F33743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5</w:t>
            </w:r>
          </w:p>
        </w:tc>
        <w:tc>
          <w:tcPr>
            <w:tcW w:w="276" w:type="pct"/>
          </w:tcPr>
          <w:p w14:paraId="3D9BF283" w14:textId="77777777" w:rsidR="0039138B" w:rsidRPr="002F1A2B" w:rsidRDefault="0039138B" w:rsidP="00156AE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6</w:t>
            </w:r>
          </w:p>
        </w:tc>
        <w:tc>
          <w:tcPr>
            <w:tcW w:w="276" w:type="pct"/>
          </w:tcPr>
          <w:p w14:paraId="7D183DE3" w14:textId="11386425" w:rsidR="0039138B" w:rsidRPr="002F1A2B" w:rsidRDefault="002D11E3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7</w:t>
            </w:r>
          </w:p>
        </w:tc>
        <w:tc>
          <w:tcPr>
            <w:tcW w:w="276" w:type="pct"/>
          </w:tcPr>
          <w:p w14:paraId="22B35818" w14:textId="678125AA" w:rsidR="0039138B" w:rsidRPr="002F1A2B" w:rsidRDefault="002D11E3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8</w:t>
            </w:r>
          </w:p>
        </w:tc>
        <w:tc>
          <w:tcPr>
            <w:tcW w:w="1105" w:type="pct"/>
            <w:gridSpan w:val="24"/>
          </w:tcPr>
          <w:p w14:paraId="554755A7" w14:textId="62B994FD" w:rsidR="0039138B" w:rsidRPr="002F1A2B" w:rsidRDefault="002D11E3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</w:t>
            </w:r>
          </w:p>
        </w:tc>
        <w:tc>
          <w:tcPr>
            <w:tcW w:w="276" w:type="pct"/>
          </w:tcPr>
          <w:p w14:paraId="218662A9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10</w:t>
            </w:r>
          </w:p>
        </w:tc>
        <w:tc>
          <w:tcPr>
            <w:tcW w:w="284" w:type="pct"/>
          </w:tcPr>
          <w:p w14:paraId="3B839FD2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11</w:t>
            </w:r>
          </w:p>
        </w:tc>
        <w:tc>
          <w:tcPr>
            <w:tcW w:w="558" w:type="pct"/>
          </w:tcPr>
          <w:p w14:paraId="43971E7F" w14:textId="77777777" w:rsidR="0039138B" w:rsidRPr="002F1A2B" w:rsidRDefault="0039138B" w:rsidP="00032FA1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</w:t>
            </w:r>
          </w:p>
        </w:tc>
      </w:tr>
      <w:tr w:rsidR="00AC453B" w:rsidRPr="002F1A2B" w14:paraId="0A96CC30" w14:textId="77777777" w:rsidTr="00BB484C">
        <w:trPr>
          <w:trHeight w:val="351"/>
          <w:jc w:val="center"/>
        </w:trPr>
        <w:tc>
          <w:tcPr>
            <w:tcW w:w="129" w:type="pct"/>
            <w:vMerge w:val="restart"/>
          </w:tcPr>
          <w:p w14:paraId="330E351E" w14:textId="77777777" w:rsidR="0039138B" w:rsidRPr="002F1A2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</w:t>
            </w:r>
          </w:p>
        </w:tc>
        <w:tc>
          <w:tcPr>
            <w:tcW w:w="654" w:type="pct"/>
            <w:vMerge w:val="restart"/>
          </w:tcPr>
          <w:p w14:paraId="43189697" w14:textId="77777777" w:rsidR="0039138B" w:rsidRPr="002F1A2B" w:rsidRDefault="0039138B" w:rsidP="004C32A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Основное </w:t>
            </w:r>
          </w:p>
          <w:p w14:paraId="2155FEC4" w14:textId="77777777" w:rsidR="0039138B" w:rsidRPr="002F1A2B" w:rsidRDefault="0039138B" w:rsidP="004C32A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мероприятие 09. </w:t>
            </w:r>
          </w:p>
          <w:p w14:paraId="7B1B6BDB" w14:textId="77777777" w:rsidR="0039138B" w:rsidRPr="002F1A2B" w:rsidRDefault="0039138B" w:rsidP="004C32A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382" w:type="pct"/>
            <w:vMerge w:val="restart"/>
          </w:tcPr>
          <w:p w14:paraId="6605BBC6" w14:textId="77777777" w:rsidR="0039138B" w:rsidRPr="002F1A2B" w:rsidRDefault="0039138B" w:rsidP="00092CB7">
            <w:pPr>
              <w:ind w:right="288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</w:t>
            </w:r>
          </w:p>
          <w:p w14:paraId="050187A8" w14:textId="77777777" w:rsidR="0039138B" w:rsidRPr="002F1A2B" w:rsidRDefault="0039138B" w:rsidP="00092CB7">
            <w:pPr>
              <w:ind w:right="288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26BDDAA6" w14:textId="77777777" w:rsidR="0039138B" w:rsidRPr="002F1A2B" w:rsidRDefault="0039138B" w:rsidP="00DF0AB6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</w:tc>
        <w:tc>
          <w:tcPr>
            <w:tcW w:w="306" w:type="pct"/>
          </w:tcPr>
          <w:p w14:paraId="5C79E8FF" w14:textId="0E36C567" w:rsidR="0039138B" w:rsidRPr="002F1A2B" w:rsidRDefault="00656B64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80204,64</w:t>
            </w:r>
          </w:p>
        </w:tc>
        <w:tc>
          <w:tcPr>
            <w:tcW w:w="276" w:type="pct"/>
          </w:tcPr>
          <w:p w14:paraId="4BEC5E8B" w14:textId="77777777" w:rsidR="0039138B" w:rsidRPr="002F1A2B" w:rsidRDefault="0039138B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14291EC9" w14:textId="13AA3A59" w:rsidR="0039138B" w:rsidRPr="002F1A2B" w:rsidRDefault="00652A7A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7524,64</w:t>
            </w:r>
          </w:p>
        </w:tc>
        <w:tc>
          <w:tcPr>
            <w:tcW w:w="276" w:type="pct"/>
          </w:tcPr>
          <w:p w14:paraId="45F3E784" w14:textId="7FBEBEBF" w:rsidR="0039138B" w:rsidRPr="002F1A2B" w:rsidRDefault="00652A7A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1105" w:type="pct"/>
            <w:gridSpan w:val="24"/>
          </w:tcPr>
          <w:p w14:paraId="390597CF" w14:textId="37213021" w:rsidR="0039138B" w:rsidRPr="002F1A2B" w:rsidRDefault="0039138B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</w:t>
            </w:r>
            <w:r w:rsidR="00656B64" w:rsidRPr="002F1A2B">
              <w:rPr>
                <w:sz w:val="18"/>
                <w:szCs w:val="18"/>
              </w:rPr>
              <w:t>5</w:t>
            </w:r>
            <w:r w:rsidRPr="002F1A2B">
              <w:rPr>
                <w:sz w:val="18"/>
                <w:szCs w:val="18"/>
              </w:rPr>
              <w:t>45,00</w:t>
            </w:r>
          </w:p>
        </w:tc>
        <w:tc>
          <w:tcPr>
            <w:tcW w:w="276" w:type="pct"/>
          </w:tcPr>
          <w:p w14:paraId="0905C531" w14:textId="77777777" w:rsidR="0039138B" w:rsidRPr="002F1A2B" w:rsidRDefault="0039138B" w:rsidP="004C32A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284" w:type="pct"/>
          </w:tcPr>
          <w:p w14:paraId="3D6AA15F" w14:textId="1C96F79E" w:rsidR="0039138B" w:rsidRPr="002F1A2B" w:rsidRDefault="0039138B" w:rsidP="004C32A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558" w:type="pct"/>
            <w:vMerge w:val="restart"/>
          </w:tcPr>
          <w:p w14:paraId="3EBD98AC" w14:textId="77777777" w:rsidR="0039138B" w:rsidRPr="002F1A2B" w:rsidRDefault="0039138B" w:rsidP="00EF112E">
            <w:pPr>
              <w:ind w:left="-156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</w:tr>
      <w:tr w:rsidR="00AC453B" w:rsidRPr="002F1A2B" w14:paraId="4568133A" w14:textId="77777777" w:rsidTr="00BB484C">
        <w:trPr>
          <w:trHeight w:val="982"/>
          <w:jc w:val="center"/>
        </w:trPr>
        <w:tc>
          <w:tcPr>
            <w:tcW w:w="129" w:type="pct"/>
            <w:vMerge/>
          </w:tcPr>
          <w:p w14:paraId="56240EC6" w14:textId="77777777" w:rsidR="0039138B" w:rsidRPr="002F1A2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4057AAC1" w14:textId="77777777" w:rsidR="0039138B" w:rsidRPr="002F1A2B" w:rsidRDefault="0039138B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82" w:type="pct"/>
            <w:vMerge/>
          </w:tcPr>
          <w:p w14:paraId="7E3E8C5F" w14:textId="77777777" w:rsidR="0039138B" w:rsidRPr="002F1A2B" w:rsidRDefault="0039138B" w:rsidP="00092CB7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409C05AF" w14:textId="77777777" w:rsidR="0039138B" w:rsidRPr="002F1A2B" w:rsidRDefault="0039138B" w:rsidP="00DF0AB6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6" w:type="pct"/>
          </w:tcPr>
          <w:p w14:paraId="3C92D714" w14:textId="77777777" w:rsidR="0039138B" w:rsidRPr="002F1A2B" w:rsidRDefault="0039138B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6851DF33" w14:textId="77777777" w:rsidR="0039138B" w:rsidRPr="002F1A2B" w:rsidRDefault="0039138B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6A61E29A" w14:textId="76EADDE1" w:rsidR="0039138B" w:rsidRPr="002F1A2B" w:rsidRDefault="00652A7A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7EC8590" w14:textId="088ED3D9" w:rsidR="0039138B" w:rsidRPr="002F1A2B" w:rsidRDefault="0039138B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37CCBD94" w14:textId="77777777" w:rsidR="0039138B" w:rsidRPr="002F1A2B" w:rsidRDefault="0039138B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408BDCB" w14:textId="77777777" w:rsidR="0039138B" w:rsidRPr="002F1A2B" w:rsidRDefault="0039138B" w:rsidP="004C32A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7E65DB1A" w14:textId="77777777" w:rsidR="0039138B" w:rsidRPr="002F1A2B" w:rsidRDefault="0039138B" w:rsidP="004C32A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/>
          </w:tcPr>
          <w:p w14:paraId="249363CA" w14:textId="77777777" w:rsidR="0039138B" w:rsidRPr="002F1A2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72CA38B5" w14:textId="77777777" w:rsidTr="00BB484C">
        <w:trPr>
          <w:trHeight w:val="706"/>
          <w:jc w:val="center"/>
        </w:trPr>
        <w:tc>
          <w:tcPr>
            <w:tcW w:w="129" w:type="pct"/>
            <w:vMerge/>
          </w:tcPr>
          <w:p w14:paraId="44B65F8D" w14:textId="77777777" w:rsidR="0039138B" w:rsidRPr="002F1A2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237C8901" w14:textId="77777777" w:rsidR="0039138B" w:rsidRPr="002F1A2B" w:rsidRDefault="0039138B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82" w:type="pct"/>
            <w:vMerge/>
          </w:tcPr>
          <w:p w14:paraId="7BA0AA99" w14:textId="77777777" w:rsidR="0039138B" w:rsidRPr="002F1A2B" w:rsidRDefault="0039138B" w:rsidP="00092CB7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5DBDBB79" w14:textId="77777777" w:rsidR="0039138B" w:rsidRPr="002F1A2B" w:rsidRDefault="0039138B" w:rsidP="00DF0AB6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52CDEF97" w14:textId="77777777" w:rsidR="0039138B" w:rsidRPr="002F1A2B" w:rsidRDefault="0039138B" w:rsidP="00DF0AB6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416D5D81" w14:textId="0D2135F0" w:rsidR="0039138B" w:rsidRPr="002F1A2B" w:rsidRDefault="00B83DCF" w:rsidP="00054A8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80204,64</w:t>
            </w:r>
          </w:p>
        </w:tc>
        <w:tc>
          <w:tcPr>
            <w:tcW w:w="276" w:type="pct"/>
          </w:tcPr>
          <w:p w14:paraId="1BA8FC0D" w14:textId="77777777" w:rsidR="0039138B" w:rsidRPr="002F1A2B" w:rsidRDefault="0039138B" w:rsidP="00054A8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9956817" w14:textId="048D276D" w:rsidR="0039138B" w:rsidRPr="002F1A2B" w:rsidRDefault="00652A7A" w:rsidP="00054A8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7524,64</w:t>
            </w:r>
          </w:p>
        </w:tc>
        <w:tc>
          <w:tcPr>
            <w:tcW w:w="276" w:type="pct"/>
          </w:tcPr>
          <w:p w14:paraId="3CDA3E90" w14:textId="7B6B634F" w:rsidR="0039138B" w:rsidRPr="002F1A2B" w:rsidRDefault="00652A7A" w:rsidP="00054A8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1105" w:type="pct"/>
            <w:gridSpan w:val="24"/>
          </w:tcPr>
          <w:p w14:paraId="1B9EEADD" w14:textId="2C07FF6D" w:rsidR="0039138B" w:rsidRPr="002F1A2B" w:rsidRDefault="0039138B" w:rsidP="00054A8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</w:t>
            </w:r>
            <w:r w:rsidR="00656B64" w:rsidRPr="002F1A2B">
              <w:rPr>
                <w:sz w:val="18"/>
                <w:szCs w:val="18"/>
              </w:rPr>
              <w:t>5</w:t>
            </w:r>
            <w:r w:rsidRPr="002F1A2B">
              <w:rPr>
                <w:sz w:val="18"/>
                <w:szCs w:val="18"/>
              </w:rPr>
              <w:t>45,00</w:t>
            </w:r>
          </w:p>
        </w:tc>
        <w:tc>
          <w:tcPr>
            <w:tcW w:w="276" w:type="pct"/>
          </w:tcPr>
          <w:p w14:paraId="61E0C00D" w14:textId="77777777" w:rsidR="0039138B" w:rsidRPr="002F1A2B" w:rsidRDefault="0039138B" w:rsidP="00570C4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284" w:type="pct"/>
          </w:tcPr>
          <w:p w14:paraId="06349F39" w14:textId="3C583678" w:rsidR="0039138B" w:rsidRPr="002F1A2B" w:rsidRDefault="00652A7A" w:rsidP="004C32A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558" w:type="pct"/>
            <w:vMerge/>
          </w:tcPr>
          <w:p w14:paraId="2BCD01C9" w14:textId="77777777" w:rsidR="0039138B" w:rsidRPr="002F1A2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3ED7185B" w14:textId="77777777" w:rsidTr="00BB484C">
        <w:trPr>
          <w:trHeight w:val="1036"/>
          <w:jc w:val="center"/>
        </w:trPr>
        <w:tc>
          <w:tcPr>
            <w:tcW w:w="129" w:type="pct"/>
            <w:vMerge w:val="restart"/>
          </w:tcPr>
          <w:p w14:paraId="52EE7CE7" w14:textId="77777777" w:rsidR="0026648E" w:rsidRPr="002F1A2B" w:rsidRDefault="0026648E" w:rsidP="002B4840">
            <w:pPr>
              <w:ind w:left="-108"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1.1</w:t>
            </w:r>
          </w:p>
        </w:tc>
        <w:tc>
          <w:tcPr>
            <w:tcW w:w="654" w:type="pct"/>
            <w:vMerge w:val="restart"/>
          </w:tcPr>
          <w:p w14:paraId="223A7B38" w14:textId="77777777" w:rsidR="0026648E" w:rsidRPr="002F1A2B" w:rsidRDefault="0026648E" w:rsidP="00680AB3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Мероприятие 09.01. </w:t>
            </w:r>
          </w:p>
          <w:p w14:paraId="3895C9E4" w14:textId="77777777" w:rsidR="0026648E" w:rsidRPr="002F1A2B" w:rsidRDefault="0026648E" w:rsidP="00680AB3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Оказание мер социальной поддержки отдельным категориям граждан</w:t>
            </w:r>
          </w:p>
          <w:p w14:paraId="656F12A8" w14:textId="77777777" w:rsidR="0026648E" w:rsidRPr="002F1A2B" w:rsidRDefault="0026648E" w:rsidP="00680AB3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vMerge w:val="restart"/>
          </w:tcPr>
          <w:p w14:paraId="712BA745" w14:textId="77777777" w:rsidR="0026648E" w:rsidRPr="002F1A2B" w:rsidRDefault="0026648E" w:rsidP="00092CB7">
            <w:pPr>
              <w:ind w:right="288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</w:t>
            </w:r>
          </w:p>
          <w:p w14:paraId="32BD0604" w14:textId="77777777" w:rsidR="0026648E" w:rsidRPr="002F1A2B" w:rsidRDefault="0026648E" w:rsidP="00092CB7">
            <w:pPr>
              <w:ind w:right="288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189C9C5A" w14:textId="77777777" w:rsidR="0026648E" w:rsidRPr="002F1A2B" w:rsidRDefault="0026648E" w:rsidP="00DF0AB6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6" w:type="pct"/>
          </w:tcPr>
          <w:p w14:paraId="4B26D474" w14:textId="77777777" w:rsidR="0026648E" w:rsidRPr="002F1A2B" w:rsidRDefault="0026648E" w:rsidP="000341F0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BB142FA" w14:textId="77777777" w:rsidR="0026648E" w:rsidRPr="002F1A2B" w:rsidRDefault="0026648E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78196B6D" w14:textId="6D7D31C2" w:rsidR="0026648E" w:rsidRPr="002F1A2B" w:rsidRDefault="0026648E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A634CAF" w14:textId="33C71911" w:rsidR="0026648E" w:rsidRPr="002F1A2B" w:rsidRDefault="0026648E" w:rsidP="00DF6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5E81A393" w14:textId="77777777" w:rsidR="0026648E" w:rsidRPr="002F1A2B" w:rsidRDefault="0026648E" w:rsidP="000341F0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AC92E61" w14:textId="77777777" w:rsidR="0026648E" w:rsidRPr="002F1A2B" w:rsidRDefault="0026648E" w:rsidP="000341F0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0304F8A3" w14:textId="77777777" w:rsidR="0026648E" w:rsidRPr="002F1A2B" w:rsidRDefault="0026648E" w:rsidP="006432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 w:val="restart"/>
          </w:tcPr>
          <w:p w14:paraId="7E7DE56A" w14:textId="72197E1C" w:rsidR="0026648E" w:rsidRPr="002F1A2B" w:rsidRDefault="0026648E" w:rsidP="006432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</w:tc>
      </w:tr>
      <w:tr w:rsidR="00AC453B" w:rsidRPr="002F1A2B" w14:paraId="76C57FF7" w14:textId="77777777" w:rsidTr="00BB484C">
        <w:trPr>
          <w:trHeight w:val="652"/>
          <w:jc w:val="center"/>
        </w:trPr>
        <w:tc>
          <w:tcPr>
            <w:tcW w:w="129" w:type="pct"/>
            <w:vMerge/>
          </w:tcPr>
          <w:p w14:paraId="6F14D14D" w14:textId="77777777" w:rsidR="0039138B" w:rsidRPr="002F1A2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0CAE7382" w14:textId="77777777" w:rsidR="0039138B" w:rsidRPr="002F1A2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1B91F182" w14:textId="77777777" w:rsidR="0039138B" w:rsidRPr="002F1A2B" w:rsidRDefault="0039138B" w:rsidP="00092CB7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73B93152" w14:textId="0D9C9510" w:rsidR="0039138B" w:rsidRPr="002F1A2B" w:rsidRDefault="0039138B" w:rsidP="00813A3E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  <w:r w:rsidR="00813A3E"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22A61CC3" w14:textId="0C605AD8" w:rsidR="0039138B" w:rsidRPr="002F1A2B" w:rsidRDefault="00656B64" w:rsidP="00520F3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80204</w:t>
            </w:r>
            <w:r w:rsidR="0039138B" w:rsidRPr="002F1A2B">
              <w:rPr>
                <w:sz w:val="18"/>
                <w:szCs w:val="18"/>
              </w:rPr>
              <w:t>,64</w:t>
            </w:r>
          </w:p>
        </w:tc>
        <w:tc>
          <w:tcPr>
            <w:tcW w:w="276" w:type="pct"/>
          </w:tcPr>
          <w:p w14:paraId="59AA35FC" w14:textId="77777777" w:rsidR="0039138B" w:rsidRPr="002F1A2B" w:rsidRDefault="0039138B" w:rsidP="00520F3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9FE4700" w14:textId="362E31D4" w:rsidR="0039138B" w:rsidRPr="002F1A2B" w:rsidRDefault="00652A7A" w:rsidP="00520F3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7524,64</w:t>
            </w:r>
          </w:p>
        </w:tc>
        <w:tc>
          <w:tcPr>
            <w:tcW w:w="276" w:type="pct"/>
          </w:tcPr>
          <w:p w14:paraId="71E5F9E2" w14:textId="3074DC40" w:rsidR="0039138B" w:rsidRPr="002F1A2B" w:rsidRDefault="00652A7A" w:rsidP="00520F3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1105" w:type="pct"/>
            <w:gridSpan w:val="24"/>
          </w:tcPr>
          <w:p w14:paraId="1EB03E2D" w14:textId="0095AE65" w:rsidR="0039138B" w:rsidRPr="002F1A2B" w:rsidRDefault="0039138B" w:rsidP="00520F3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</w:t>
            </w:r>
            <w:r w:rsidR="00656B64" w:rsidRPr="002F1A2B">
              <w:rPr>
                <w:sz w:val="18"/>
                <w:szCs w:val="18"/>
              </w:rPr>
              <w:t>5</w:t>
            </w:r>
            <w:r w:rsidRPr="002F1A2B">
              <w:rPr>
                <w:sz w:val="18"/>
                <w:szCs w:val="18"/>
              </w:rPr>
              <w:t>45,00</w:t>
            </w:r>
          </w:p>
        </w:tc>
        <w:tc>
          <w:tcPr>
            <w:tcW w:w="276" w:type="pct"/>
          </w:tcPr>
          <w:p w14:paraId="4F6AC5D2" w14:textId="77777777" w:rsidR="0039138B" w:rsidRPr="002F1A2B" w:rsidRDefault="0039138B" w:rsidP="00520F3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284" w:type="pct"/>
          </w:tcPr>
          <w:p w14:paraId="4E33DCD5" w14:textId="556318F9" w:rsidR="0039138B" w:rsidRPr="002F1A2B" w:rsidRDefault="0039138B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18045,00</w:t>
            </w:r>
          </w:p>
        </w:tc>
        <w:tc>
          <w:tcPr>
            <w:tcW w:w="558" w:type="pct"/>
            <w:vMerge/>
          </w:tcPr>
          <w:p w14:paraId="36ABC586" w14:textId="77777777" w:rsidR="0039138B" w:rsidRPr="002F1A2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32AD1EB2" w14:textId="77777777" w:rsidTr="00BB484C">
        <w:trPr>
          <w:trHeight w:val="536"/>
          <w:jc w:val="center"/>
        </w:trPr>
        <w:tc>
          <w:tcPr>
            <w:tcW w:w="129" w:type="pct"/>
            <w:vMerge/>
          </w:tcPr>
          <w:p w14:paraId="11CB2237" w14:textId="77777777" w:rsidR="0026648E" w:rsidRPr="002F1A2B" w:rsidRDefault="0026648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38EC58A5" w14:textId="6BD4E522" w:rsidR="0026648E" w:rsidRPr="002F1A2B" w:rsidRDefault="0026648E" w:rsidP="00680AB3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Численность получателей мер социальной поддержки, чел.</w:t>
            </w:r>
          </w:p>
        </w:tc>
        <w:tc>
          <w:tcPr>
            <w:tcW w:w="382" w:type="pct"/>
            <w:vMerge w:val="restart"/>
          </w:tcPr>
          <w:p w14:paraId="5E11826A" w14:textId="77777777" w:rsidR="0026648E" w:rsidRPr="002F1A2B" w:rsidRDefault="0026648E" w:rsidP="00092CB7">
            <w:pPr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77" w:type="pct"/>
            <w:vMerge w:val="restart"/>
          </w:tcPr>
          <w:p w14:paraId="60C4F97E" w14:textId="77777777" w:rsidR="0026648E" w:rsidRPr="002F1A2B" w:rsidRDefault="0026648E" w:rsidP="00680AB3">
            <w:pPr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06" w:type="pct"/>
            <w:vMerge w:val="restart"/>
          </w:tcPr>
          <w:p w14:paraId="7FA44092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Всего </w:t>
            </w:r>
          </w:p>
          <w:p w14:paraId="464571BA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 w:val="restart"/>
          </w:tcPr>
          <w:p w14:paraId="7128C55C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  <w:p w14:paraId="44283DA1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 w:val="restart"/>
          </w:tcPr>
          <w:p w14:paraId="7E2DD6AD" w14:textId="46160978" w:rsidR="0026648E" w:rsidRPr="002F1A2B" w:rsidRDefault="0026648E" w:rsidP="002450F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56D10FD8" w14:textId="0BCCC6E8" w:rsidR="0026648E" w:rsidRPr="002F1A2B" w:rsidRDefault="0026648E" w:rsidP="002450F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2025г.</w:t>
            </w:r>
          </w:p>
        </w:tc>
        <w:tc>
          <w:tcPr>
            <w:tcW w:w="233" w:type="pct"/>
            <w:gridSpan w:val="4"/>
            <w:vMerge w:val="restart"/>
          </w:tcPr>
          <w:p w14:paraId="2D59C0D0" w14:textId="77777777" w:rsidR="0026648E" w:rsidRPr="002F1A2B" w:rsidRDefault="0026648E" w:rsidP="002450F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  <w:p w14:paraId="6746C241" w14:textId="3189465A" w:rsidR="0026648E" w:rsidRPr="002F1A2B" w:rsidRDefault="0026648E" w:rsidP="002450F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2026</w:t>
            </w:r>
          </w:p>
          <w:p w14:paraId="20971786" w14:textId="77777777" w:rsidR="0026648E" w:rsidRPr="002F1A2B" w:rsidRDefault="0026648E" w:rsidP="002450F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год</w:t>
            </w:r>
          </w:p>
        </w:tc>
        <w:tc>
          <w:tcPr>
            <w:tcW w:w="872" w:type="pct"/>
            <w:gridSpan w:val="20"/>
          </w:tcPr>
          <w:p w14:paraId="5F6E3656" w14:textId="77777777" w:rsidR="0026648E" w:rsidRPr="002F1A2B" w:rsidRDefault="0026648E" w:rsidP="00DD3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276" w:type="pct"/>
            <w:vMerge w:val="restart"/>
          </w:tcPr>
          <w:p w14:paraId="5C84934A" w14:textId="77777777" w:rsidR="0026648E" w:rsidRPr="002F1A2B" w:rsidRDefault="0026648E" w:rsidP="000341F0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  <w:vMerge w:val="restart"/>
          </w:tcPr>
          <w:p w14:paraId="65135F4A" w14:textId="77777777" w:rsidR="0026648E" w:rsidRPr="002F1A2B" w:rsidRDefault="0026648E" w:rsidP="006B680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333B78D1" w14:textId="77777777" w:rsidR="0026648E" w:rsidRPr="002F1A2B" w:rsidRDefault="0026648E" w:rsidP="006B680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  <w:p w14:paraId="0B96C917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157888A1" w14:textId="77777777" w:rsidTr="00BB484C">
        <w:trPr>
          <w:trHeight w:val="305"/>
          <w:jc w:val="center"/>
        </w:trPr>
        <w:tc>
          <w:tcPr>
            <w:tcW w:w="129" w:type="pct"/>
            <w:vMerge/>
          </w:tcPr>
          <w:p w14:paraId="367F5401" w14:textId="77777777" w:rsidR="0026648E" w:rsidRPr="002F1A2B" w:rsidRDefault="0026648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4DC66CD3" w14:textId="77777777" w:rsidR="0026648E" w:rsidRPr="002F1A2B" w:rsidRDefault="0026648E" w:rsidP="00680AB3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5049B8E9" w14:textId="77777777" w:rsidR="0026648E" w:rsidRPr="002F1A2B" w:rsidRDefault="0026648E" w:rsidP="00092CB7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3747AFD1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5430B15A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6B10AE06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53D192A8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79F0FE55" w14:textId="3F91B4CA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4"/>
            <w:vMerge/>
          </w:tcPr>
          <w:p w14:paraId="2D5A0149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" w:type="pct"/>
            <w:gridSpan w:val="8"/>
          </w:tcPr>
          <w:p w14:paraId="70F0117A" w14:textId="77777777" w:rsidR="0026648E" w:rsidRPr="002F1A2B" w:rsidRDefault="0026648E" w:rsidP="00961FF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205" w:type="pct"/>
            <w:gridSpan w:val="5"/>
          </w:tcPr>
          <w:p w14:paraId="44DB6BDB" w14:textId="77777777" w:rsidR="0026648E" w:rsidRPr="002F1A2B" w:rsidRDefault="0026648E" w:rsidP="00961FF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1пол.</w:t>
            </w:r>
          </w:p>
        </w:tc>
        <w:tc>
          <w:tcPr>
            <w:tcW w:w="238" w:type="pct"/>
            <w:gridSpan w:val="6"/>
          </w:tcPr>
          <w:p w14:paraId="30C59830" w14:textId="77777777" w:rsidR="0026648E" w:rsidRPr="002F1A2B" w:rsidRDefault="0026648E" w:rsidP="00961FF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9мес.</w:t>
            </w:r>
          </w:p>
        </w:tc>
        <w:tc>
          <w:tcPr>
            <w:tcW w:w="219" w:type="pct"/>
          </w:tcPr>
          <w:p w14:paraId="276C24EF" w14:textId="4D306C21" w:rsidR="0026648E" w:rsidRPr="002F1A2B" w:rsidRDefault="0026648E" w:rsidP="00961FF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12мес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6" w:type="pct"/>
            <w:vMerge/>
          </w:tcPr>
          <w:p w14:paraId="571444E6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3FA421DE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16B41439" w14:textId="77777777" w:rsidR="0026648E" w:rsidRPr="002F1A2B" w:rsidRDefault="0026648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0C8B0F42" w14:textId="77777777" w:rsidTr="00BB484C">
        <w:trPr>
          <w:trHeight w:val="392"/>
          <w:jc w:val="center"/>
        </w:trPr>
        <w:tc>
          <w:tcPr>
            <w:tcW w:w="129" w:type="pct"/>
            <w:vMerge/>
          </w:tcPr>
          <w:p w14:paraId="4C1E4BA0" w14:textId="77777777" w:rsidR="0039138B" w:rsidRPr="002F1A2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41480960" w14:textId="77777777" w:rsidR="0039138B" w:rsidRPr="002F1A2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039C6FF6" w14:textId="77777777" w:rsidR="0039138B" w:rsidRPr="002F1A2B" w:rsidRDefault="0039138B" w:rsidP="00092CB7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237FD9CE" w14:textId="77777777" w:rsidR="0039138B" w:rsidRPr="002F1A2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</w:tcPr>
          <w:p w14:paraId="7AD37878" w14:textId="707E46EC" w:rsidR="0039138B" w:rsidRPr="002F1A2B" w:rsidRDefault="00EA6180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276" w:type="pct"/>
            <w:shd w:val="clear" w:color="auto" w:fill="auto"/>
          </w:tcPr>
          <w:p w14:paraId="1DC17C1F" w14:textId="77777777" w:rsidR="0039138B" w:rsidRPr="002F1A2B" w:rsidRDefault="0039138B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1465DF1B" w14:textId="7A5CA8BC" w:rsidR="0039138B" w:rsidRPr="002F1A2B" w:rsidRDefault="00652A7A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22C373BA" w14:textId="29F418BD" w:rsidR="0039138B" w:rsidRPr="002F1A2B" w:rsidRDefault="0039138B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33" w:type="pct"/>
            <w:gridSpan w:val="4"/>
            <w:shd w:val="clear" w:color="auto" w:fill="auto"/>
          </w:tcPr>
          <w:p w14:paraId="3F3B5E78" w14:textId="2DFEC0FF" w:rsidR="0039138B" w:rsidRPr="002F1A2B" w:rsidRDefault="00EA6180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210" w:type="pct"/>
            <w:gridSpan w:val="8"/>
            <w:shd w:val="clear" w:color="auto" w:fill="auto"/>
          </w:tcPr>
          <w:p w14:paraId="63A3E866" w14:textId="213ED38D" w:rsidR="0039138B" w:rsidRPr="002F1A2B" w:rsidRDefault="00EA6180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205" w:type="pct"/>
            <w:gridSpan w:val="5"/>
            <w:shd w:val="clear" w:color="auto" w:fill="auto"/>
          </w:tcPr>
          <w:p w14:paraId="221783D9" w14:textId="024684B2" w:rsidR="0039138B" w:rsidRPr="002F1A2B" w:rsidRDefault="00EA6180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238" w:type="pct"/>
            <w:gridSpan w:val="6"/>
            <w:shd w:val="clear" w:color="auto" w:fill="auto"/>
          </w:tcPr>
          <w:p w14:paraId="7B29D9CB" w14:textId="665D442E" w:rsidR="0039138B" w:rsidRPr="002F1A2B" w:rsidRDefault="00EA6180" w:rsidP="002450F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219" w:type="pct"/>
            <w:shd w:val="clear" w:color="auto" w:fill="auto"/>
          </w:tcPr>
          <w:p w14:paraId="0F954945" w14:textId="230D764D" w:rsidR="0039138B" w:rsidRPr="002F1A2B" w:rsidRDefault="00EA6180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276" w:type="pct"/>
            <w:shd w:val="clear" w:color="auto" w:fill="auto"/>
          </w:tcPr>
          <w:p w14:paraId="47D29C46" w14:textId="56802D6E" w:rsidR="0039138B" w:rsidRPr="002F1A2B" w:rsidRDefault="00EA6180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284" w:type="pct"/>
            <w:shd w:val="clear" w:color="auto" w:fill="auto"/>
          </w:tcPr>
          <w:p w14:paraId="75C1F2C8" w14:textId="0E5BBD6A" w:rsidR="0039138B" w:rsidRPr="002F1A2B" w:rsidRDefault="00EA6180" w:rsidP="00680AB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150</w:t>
            </w:r>
          </w:p>
        </w:tc>
        <w:tc>
          <w:tcPr>
            <w:tcW w:w="558" w:type="pct"/>
            <w:vMerge/>
          </w:tcPr>
          <w:p w14:paraId="2C8BDC31" w14:textId="77777777" w:rsidR="0039138B" w:rsidRPr="002F1A2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62C48879" w14:textId="77777777" w:rsidTr="00BB484C">
        <w:trPr>
          <w:trHeight w:val="369"/>
          <w:jc w:val="center"/>
        </w:trPr>
        <w:tc>
          <w:tcPr>
            <w:tcW w:w="129" w:type="pct"/>
            <w:vMerge w:val="restart"/>
          </w:tcPr>
          <w:p w14:paraId="4DD50714" w14:textId="77777777" w:rsidR="00652A7A" w:rsidRPr="002F1A2B" w:rsidRDefault="00652A7A" w:rsidP="00652A7A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</w:t>
            </w:r>
          </w:p>
        </w:tc>
        <w:tc>
          <w:tcPr>
            <w:tcW w:w="654" w:type="pct"/>
            <w:vMerge w:val="restart"/>
          </w:tcPr>
          <w:p w14:paraId="007D7BA3" w14:textId="77777777" w:rsidR="00652A7A" w:rsidRPr="002F1A2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Основное </w:t>
            </w:r>
          </w:p>
          <w:p w14:paraId="68FCC8DF" w14:textId="77777777" w:rsidR="00652A7A" w:rsidRPr="002F1A2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10.</w:t>
            </w:r>
          </w:p>
          <w:p w14:paraId="44B2F6BE" w14:textId="77777777" w:rsidR="00652A7A" w:rsidRPr="002F1A2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Проведение социально </w:t>
            </w:r>
          </w:p>
          <w:p w14:paraId="20B0B343" w14:textId="77777777" w:rsidR="00652A7A" w:rsidRPr="002F1A2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значимых мероприятий</w:t>
            </w:r>
          </w:p>
        </w:tc>
        <w:tc>
          <w:tcPr>
            <w:tcW w:w="382" w:type="pct"/>
            <w:vMerge w:val="restart"/>
          </w:tcPr>
          <w:p w14:paraId="35D9DBD2" w14:textId="77777777" w:rsidR="00652A7A" w:rsidRPr="002F1A2B" w:rsidRDefault="00652A7A" w:rsidP="00092CB7">
            <w:pPr>
              <w:ind w:right="288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</w:t>
            </w:r>
          </w:p>
          <w:p w14:paraId="01D2CFE6" w14:textId="77777777" w:rsidR="00652A7A" w:rsidRPr="002F1A2B" w:rsidRDefault="00652A7A" w:rsidP="00092CB7">
            <w:pPr>
              <w:ind w:right="288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0F7E5E69" w14:textId="77777777" w:rsidR="00652A7A" w:rsidRPr="002F1A2B" w:rsidRDefault="00652A7A" w:rsidP="00652A7A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  <w:p w14:paraId="7DF889EE" w14:textId="77777777" w:rsidR="00652A7A" w:rsidRPr="002F1A2B" w:rsidRDefault="00652A7A" w:rsidP="00652A7A">
            <w:pPr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42D0719D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51A35B24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0B39AD40" w14:textId="6FE76155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02EC5C62" w14:textId="232CDD7C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40A0C915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734F0E48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542E4F11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0F9C18F1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 w:val="restart"/>
          </w:tcPr>
          <w:p w14:paraId="7275A040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  <w:p w14:paraId="2591BB20" w14:textId="77777777" w:rsidR="00652A7A" w:rsidRPr="002F1A2B" w:rsidRDefault="00652A7A" w:rsidP="00652A7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AC453B" w:rsidRPr="002F1A2B" w14:paraId="73228E20" w14:textId="77777777" w:rsidTr="00BB484C">
        <w:trPr>
          <w:trHeight w:val="948"/>
          <w:jc w:val="center"/>
        </w:trPr>
        <w:tc>
          <w:tcPr>
            <w:tcW w:w="129" w:type="pct"/>
            <w:vMerge/>
          </w:tcPr>
          <w:p w14:paraId="28B47F99" w14:textId="77777777" w:rsidR="00652A7A" w:rsidRPr="002F1A2B" w:rsidRDefault="00652A7A" w:rsidP="00652A7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2F8FCACD" w14:textId="77777777" w:rsidR="00652A7A" w:rsidRPr="002F1A2B" w:rsidRDefault="00652A7A" w:rsidP="00652A7A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3A63F97B" w14:textId="77777777" w:rsidR="00652A7A" w:rsidRPr="002F1A2B" w:rsidRDefault="00652A7A" w:rsidP="00092CB7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2866C9D0" w14:textId="77777777" w:rsidR="00652A7A" w:rsidRPr="002F1A2B" w:rsidRDefault="00652A7A" w:rsidP="00652A7A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0A58FA25" w14:textId="77777777" w:rsidR="00652A7A" w:rsidRPr="002F1A2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12811F28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7E950078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353FEB9D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3936C8A2" w14:textId="1A8DDFB6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703EAECA" w14:textId="3EB82380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2FC46389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1C2B44D4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640F1839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3221211E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/>
          </w:tcPr>
          <w:p w14:paraId="3C0050A5" w14:textId="77777777" w:rsidR="00652A7A" w:rsidRPr="002F1A2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1D470CCC" w14:textId="77777777" w:rsidTr="00BB484C">
        <w:trPr>
          <w:trHeight w:val="1691"/>
          <w:jc w:val="center"/>
        </w:trPr>
        <w:tc>
          <w:tcPr>
            <w:tcW w:w="129" w:type="pct"/>
            <w:vMerge w:val="restart"/>
          </w:tcPr>
          <w:p w14:paraId="0FB346B5" w14:textId="77777777" w:rsidR="0039138B" w:rsidRPr="002F1A2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654" w:type="pct"/>
          </w:tcPr>
          <w:p w14:paraId="6BAC4293" w14:textId="77777777" w:rsidR="0039138B" w:rsidRPr="002F1A2B" w:rsidRDefault="0039138B" w:rsidP="00FA5845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10.01.</w:t>
            </w:r>
          </w:p>
          <w:p w14:paraId="1F34C53B" w14:textId="16F4618D" w:rsidR="0039138B" w:rsidRPr="002F1A2B" w:rsidRDefault="0039138B" w:rsidP="00FA5845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Поощрение и поздравление граждан в связи </w:t>
            </w:r>
            <w:r w:rsidR="00813A3E">
              <w:rPr>
                <w:sz w:val="18"/>
                <w:szCs w:val="18"/>
              </w:rPr>
              <w:t>с праздниками, памятными датами</w:t>
            </w:r>
          </w:p>
        </w:tc>
        <w:tc>
          <w:tcPr>
            <w:tcW w:w="382" w:type="pct"/>
          </w:tcPr>
          <w:p w14:paraId="1A637183" w14:textId="14F72548" w:rsidR="0039138B" w:rsidRPr="002F1A2B" w:rsidRDefault="0039138B" w:rsidP="00092CB7">
            <w:pPr>
              <w:ind w:right="288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2023-2028 гг.</w:t>
            </w:r>
          </w:p>
        </w:tc>
        <w:tc>
          <w:tcPr>
            <w:tcW w:w="477" w:type="pct"/>
          </w:tcPr>
          <w:p w14:paraId="740660F0" w14:textId="77777777" w:rsidR="0039138B" w:rsidRPr="002F1A2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33C1D9CA" w14:textId="77777777" w:rsidR="0039138B" w:rsidRPr="002F1A2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2ECCE4F0" w14:textId="77777777" w:rsidR="0039138B" w:rsidRPr="002F1A2B" w:rsidRDefault="0039138B" w:rsidP="00325709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05779AC4" w14:textId="77777777" w:rsidR="0039138B" w:rsidRPr="002F1A2B" w:rsidRDefault="0039138B" w:rsidP="00156AE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0C184DA1" w14:textId="0A141527" w:rsidR="0039138B" w:rsidRPr="002F1A2B" w:rsidRDefault="0039138B" w:rsidP="00156AE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587900EE" w14:textId="05BBAE3F" w:rsidR="0039138B" w:rsidRPr="002F1A2B" w:rsidRDefault="0039138B" w:rsidP="00156AE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7F5F00F4" w14:textId="384F0DE1" w:rsidR="0039138B" w:rsidRPr="002F1A2B" w:rsidRDefault="0039138B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7D591273" w14:textId="77777777" w:rsidR="0039138B" w:rsidRPr="002F1A2B" w:rsidRDefault="0039138B" w:rsidP="002270C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5D25C095" w14:textId="77777777" w:rsidR="0039138B" w:rsidRPr="002F1A2B" w:rsidRDefault="0039138B" w:rsidP="006B680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752165B0" w14:textId="7CDACC1C" w:rsidR="0039138B" w:rsidRPr="002F1A2B" w:rsidRDefault="007D0C27" w:rsidP="006B680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</w:tc>
      </w:tr>
      <w:tr w:rsidR="0026648E" w:rsidRPr="002F1A2B" w14:paraId="0D96F600" w14:textId="77777777" w:rsidTr="00BB484C">
        <w:trPr>
          <w:trHeight w:val="435"/>
          <w:jc w:val="center"/>
        </w:trPr>
        <w:tc>
          <w:tcPr>
            <w:tcW w:w="129" w:type="pct"/>
            <w:vMerge/>
          </w:tcPr>
          <w:p w14:paraId="49C2AB53" w14:textId="77777777" w:rsidR="0026648E" w:rsidRPr="002F1A2B" w:rsidRDefault="0026648E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4C33785A" w14:textId="584134C7" w:rsidR="0026648E" w:rsidRPr="002F1A2B" w:rsidRDefault="0026648E" w:rsidP="00FA5845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Численность граждан, получивших поощрение и поздравление в связи с праздниками, памятными датами, чел.</w:t>
            </w:r>
          </w:p>
        </w:tc>
        <w:tc>
          <w:tcPr>
            <w:tcW w:w="382" w:type="pct"/>
            <w:vMerge w:val="restart"/>
          </w:tcPr>
          <w:p w14:paraId="6D9CEF6E" w14:textId="77777777" w:rsidR="0026648E" w:rsidRPr="002F1A2B" w:rsidRDefault="0026648E" w:rsidP="007279E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X</w:t>
            </w:r>
          </w:p>
        </w:tc>
        <w:tc>
          <w:tcPr>
            <w:tcW w:w="477" w:type="pct"/>
            <w:vMerge w:val="restart"/>
          </w:tcPr>
          <w:p w14:paraId="389A4DE4" w14:textId="77777777" w:rsidR="0026648E" w:rsidRPr="002F1A2B" w:rsidRDefault="0026648E" w:rsidP="007279EA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X</w:t>
            </w:r>
          </w:p>
        </w:tc>
        <w:tc>
          <w:tcPr>
            <w:tcW w:w="306" w:type="pct"/>
            <w:vMerge w:val="restart"/>
          </w:tcPr>
          <w:p w14:paraId="12AAF248" w14:textId="77777777" w:rsidR="0026648E" w:rsidRPr="002F1A2B" w:rsidRDefault="0026648E" w:rsidP="00BF44DC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Всего</w:t>
            </w:r>
          </w:p>
        </w:tc>
        <w:tc>
          <w:tcPr>
            <w:tcW w:w="276" w:type="pct"/>
            <w:vMerge w:val="restart"/>
          </w:tcPr>
          <w:p w14:paraId="431D6E73" w14:textId="77777777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514AD77B" w14:textId="6EA67B51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5B2317C1" w14:textId="3CD03E4E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2025г.</w:t>
            </w:r>
          </w:p>
        </w:tc>
        <w:tc>
          <w:tcPr>
            <w:tcW w:w="230" w:type="pct"/>
            <w:gridSpan w:val="3"/>
            <w:vMerge w:val="restart"/>
          </w:tcPr>
          <w:p w14:paraId="6C53291E" w14:textId="561C8764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 2026</w:t>
            </w:r>
          </w:p>
          <w:p w14:paraId="4D5D5437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год</w:t>
            </w:r>
          </w:p>
          <w:p w14:paraId="1074A69D" w14:textId="77777777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pct"/>
            <w:gridSpan w:val="21"/>
          </w:tcPr>
          <w:p w14:paraId="66288656" w14:textId="77777777" w:rsidR="0026648E" w:rsidRPr="002F1A2B" w:rsidRDefault="0026648E" w:rsidP="00A6215E">
            <w:pPr>
              <w:ind w:left="477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</w:tcPr>
          <w:p w14:paraId="633373E6" w14:textId="77777777" w:rsidR="0026648E" w:rsidRPr="002F1A2B" w:rsidRDefault="0026648E" w:rsidP="0079355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  <w:vMerge w:val="restart"/>
          </w:tcPr>
          <w:p w14:paraId="47F22847" w14:textId="77777777" w:rsidR="0026648E" w:rsidRPr="002F1A2B" w:rsidRDefault="0026648E" w:rsidP="00BF44DC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300010F3" w14:textId="77777777" w:rsidR="0026648E" w:rsidRPr="002F1A2B" w:rsidRDefault="0026648E" w:rsidP="00BF44DC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</w:tr>
      <w:tr w:rsidR="0026648E" w:rsidRPr="002F1A2B" w14:paraId="271EFECF" w14:textId="77777777" w:rsidTr="00BB484C">
        <w:trPr>
          <w:trHeight w:val="258"/>
          <w:jc w:val="center"/>
        </w:trPr>
        <w:tc>
          <w:tcPr>
            <w:tcW w:w="129" w:type="pct"/>
            <w:vMerge/>
          </w:tcPr>
          <w:p w14:paraId="7368088E" w14:textId="77777777" w:rsidR="0026648E" w:rsidRPr="002F1A2B" w:rsidRDefault="0026648E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791D3661" w14:textId="77777777" w:rsidR="0026648E" w:rsidRPr="002F1A2B" w:rsidRDefault="0026648E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70BC1EBF" w14:textId="77777777" w:rsidR="0026648E" w:rsidRPr="002F1A2B" w:rsidRDefault="0026648E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7BF47ACC" w14:textId="77777777" w:rsidR="0026648E" w:rsidRPr="002F1A2B" w:rsidRDefault="0026648E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6D17D639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46823B1F" w14:textId="77777777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17E27AE6" w14:textId="77777777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0D22FC31" w14:textId="3F3964F2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pct"/>
            <w:gridSpan w:val="3"/>
            <w:vMerge/>
          </w:tcPr>
          <w:p w14:paraId="123194CF" w14:textId="77777777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gridSpan w:val="9"/>
          </w:tcPr>
          <w:p w14:paraId="132674BC" w14:textId="09D7F31E" w:rsidR="0026648E" w:rsidRPr="002F1A2B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190" w:type="pct"/>
            <w:gridSpan w:val="4"/>
          </w:tcPr>
          <w:p w14:paraId="4559183A" w14:textId="71E0DEE2" w:rsidR="0026648E" w:rsidRPr="002F1A2B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1пол.</w:t>
            </w:r>
          </w:p>
        </w:tc>
        <w:tc>
          <w:tcPr>
            <w:tcW w:w="230" w:type="pct"/>
            <w:gridSpan w:val="6"/>
          </w:tcPr>
          <w:p w14:paraId="0603514D" w14:textId="7DE0E904" w:rsidR="0026648E" w:rsidRPr="002F1A2B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9мес.</w:t>
            </w:r>
          </w:p>
        </w:tc>
        <w:tc>
          <w:tcPr>
            <w:tcW w:w="243" w:type="pct"/>
            <w:gridSpan w:val="2"/>
          </w:tcPr>
          <w:p w14:paraId="48529D7C" w14:textId="2B23B378" w:rsidR="0026648E" w:rsidRPr="002F1A2B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12мес.</w:t>
            </w:r>
          </w:p>
        </w:tc>
        <w:tc>
          <w:tcPr>
            <w:tcW w:w="276" w:type="pct"/>
            <w:vMerge/>
          </w:tcPr>
          <w:p w14:paraId="0BCAB916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7B2B34C4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439430C0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465526E5" w14:textId="77777777" w:rsidTr="00BB484C">
        <w:trPr>
          <w:trHeight w:val="285"/>
          <w:jc w:val="center"/>
        </w:trPr>
        <w:tc>
          <w:tcPr>
            <w:tcW w:w="129" w:type="pct"/>
            <w:vMerge/>
          </w:tcPr>
          <w:p w14:paraId="6B22027E" w14:textId="77777777" w:rsidR="0039138B" w:rsidRPr="002F1A2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12C69DED" w14:textId="77777777" w:rsidR="0039138B" w:rsidRPr="002F1A2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68A55434" w14:textId="77777777" w:rsidR="0039138B" w:rsidRPr="002F1A2B" w:rsidRDefault="0039138B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299C3731" w14:textId="77777777" w:rsidR="0039138B" w:rsidRPr="002F1A2B" w:rsidRDefault="0039138B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</w:tcPr>
          <w:p w14:paraId="791D6B98" w14:textId="3773CD83" w:rsidR="0039138B" w:rsidRPr="002F1A2B" w:rsidRDefault="00EA6180" w:rsidP="00364D9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shd w:val="clear" w:color="auto" w:fill="auto"/>
          </w:tcPr>
          <w:p w14:paraId="78B59662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7628D111" w14:textId="0495A86C" w:rsidR="0039138B" w:rsidRPr="002F1A2B" w:rsidRDefault="002D11E3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9572AA8" w14:textId="66917B01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30" w:type="pct"/>
            <w:gridSpan w:val="3"/>
            <w:shd w:val="clear" w:color="auto" w:fill="auto"/>
          </w:tcPr>
          <w:p w14:paraId="500C4F04" w14:textId="709FE524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13" w:type="pct"/>
            <w:gridSpan w:val="9"/>
            <w:shd w:val="clear" w:color="auto" w:fill="auto"/>
          </w:tcPr>
          <w:p w14:paraId="03401A15" w14:textId="41268C04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gridSpan w:val="4"/>
            <w:shd w:val="clear" w:color="auto" w:fill="auto"/>
          </w:tcPr>
          <w:p w14:paraId="4D3551FF" w14:textId="7ED64B8B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  <w:gridSpan w:val="6"/>
            <w:shd w:val="clear" w:color="auto" w:fill="auto"/>
          </w:tcPr>
          <w:p w14:paraId="7E929903" w14:textId="7E1D0861" w:rsidR="0039138B" w:rsidRPr="002F1A2B" w:rsidRDefault="00EA6180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43" w:type="pct"/>
            <w:gridSpan w:val="2"/>
            <w:shd w:val="clear" w:color="auto" w:fill="auto"/>
          </w:tcPr>
          <w:p w14:paraId="332CDF33" w14:textId="3AD77F3A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shd w:val="clear" w:color="auto" w:fill="auto"/>
          </w:tcPr>
          <w:p w14:paraId="28B20C44" w14:textId="7838B600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84" w:type="pct"/>
            <w:shd w:val="clear" w:color="auto" w:fill="auto"/>
          </w:tcPr>
          <w:p w14:paraId="518D5D07" w14:textId="32AB075A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558" w:type="pct"/>
            <w:vMerge/>
          </w:tcPr>
          <w:p w14:paraId="3736A498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72307DC3" w14:textId="77777777" w:rsidTr="00BB484C">
        <w:trPr>
          <w:trHeight w:val="469"/>
          <w:jc w:val="center"/>
        </w:trPr>
        <w:tc>
          <w:tcPr>
            <w:tcW w:w="129" w:type="pct"/>
          </w:tcPr>
          <w:p w14:paraId="4BC20A90" w14:textId="77777777" w:rsidR="0039138B" w:rsidRPr="002F1A2B" w:rsidRDefault="0039138B" w:rsidP="00E56C7E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2.2</w:t>
            </w:r>
          </w:p>
        </w:tc>
        <w:tc>
          <w:tcPr>
            <w:tcW w:w="654" w:type="pct"/>
          </w:tcPr>
          <w:p w14:paraId="6E1C1B50" w14:textId="77777777" w:rsidR="0039138B" w:rsidRPr="002F1A2B" w:rsidRDefault="0039138B" w:rsidP="00E56C7E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10.02.</w:t>
            </w:r>
          </w:p>
          <w:p w14:paraId="4750C692" w14:textId="77777777" w:rsidR="0039138B" w:rsidRPr="002F1A2B" w:rsidRDefault="0039138B" w:rsidP="00E56C7E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14:paraId="00DEA848" w14:textId="77777777" w:rsidR="0039138B" w:rsidRPr="002F1A2B" w:rsidRDefault="0039138B" w:rsidP="00E56C7E">
            <w:pPr>
              <w:pStyle w:val="ConsPlusNormal0"/>
              <w:rPr>
                <w:sz w:val="18"/>
                <w:szCs w:val="18"/>
              </w:rPr>
            </w:pPr>
          </w:p>
          <w:p w14:paraId="18A581FA" w14:textId="77777777" w:rsidR="0039138B" w:rsidRDefault="0039138B" w:rsidP="00E56C7E">
            <w:pPr>
              <w:pStyle w:val="ConsPlusNormal0"/>
              <w:rPr>
                <w:sz w:val="18"/>
                <w:szCs w:val="18"/>
              </w:rPr>
            </w:pPr>
          </w:p>
          <w:p w14:paraId="20780C3E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387A77BF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4D50B054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2B896D78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52395E19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7DDBC630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734F08DC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3A13CFA4" w14:textId="77777777" w:rsidR="00092CB7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  <w:p w14:paraId="78EA9271" w14:textId="77777777" w:rsidR="00092CB7" w:rsidRPr="002F1A2B" w:rsidRDefault="00092CB7" w:rsidP="00E56C7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</w:tcPr>
          <w:p w14:paraId="5A00F369" w14:textId="77777777" w:rsidR="0039138B" w:rsidRPr="002F1A2B" w:rsidRDefault="0039138B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</w:t>
            </w:r>
          </w:p>
          <w:p w14:paraId="7186D9FC" w14:textId="77777777" w:rsidR="0039138B" w:rsidRPr="002F1A2B" w:rsidRDefault="0039138B" w:rsidP="00032FA1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5D658664" w14:textId="77777777" w:rsidR="0039138B" w:rsidRPr="002F1A2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1AE18F42" w14:textId="77777777" w:rsidR="0039138B" w:rsidRPr="002F1A2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5A41A427" w14:textId="77777777" w:rsidR="0039138B" w:rsidRPr="002F1A2B" w:rsidRDefault="0039138B" w:rsidP="00E56C7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3434975" w14:textId="77777777" w:rsidR="0039138B" w:rsidRPr="002F1A2B" w:rsidRDefault="0039138B" w:rsidP="00E56C7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153E776F" w14:textId="19E5C6F6" w:rsidR="0039138B" w:rsidRPr="002F1A2B" w:rsidRDefault="0026648E" w:rsidP="00E56C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67B056A" w14:textId="53E52C6A" w:rsidR="0039138B" w:rsidRPr="002F1A2B" w:rsidRDefault="0026648E" w:rsidP="00156A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788B92F7" w14:textId="77777777" w:rsidR="0039138B" w:rsidRPr="002F1A2B" w:rsidRDefault="0039138B" w:rsidP="00E56C7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1D91F74F" w14:textId="77777777" w:rsidR="0039138B" w:rsidRPr="002F1A2B" w:rsidRDefault="0039138B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5B0DE56A" w14:textId="77777777" w:rsidR="0039138B" w:rsidRPr="002F1A2B" w:rsidRDefault="0039138B" w:rsidP="00E56C7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3F2705EC" w14:textId="77777777" w:rsidR="0039138B" w:rsidRPr="002F1A2B" w:rsidRDefault="0039138B" w:rsidP="00242B7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017F28DA" w14:textId="77777777" w:rsidR="0039138B" w:rsidRPr="002F1A2B" w:rsidRDefault="0039138B" w:rsidP="00242B7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064ED464" w14:textId="77777777" w:rsidR="0039138B" w:rsidRPr="002F1A2B" w:rsidRDefault="0039138B" w:rsidP="00242B7B">
            <w:pPr>
              <w:jc w:val="center"/>
              <w:rPr>
                <w:sz w:val="18"/>
                <w:szCs w:val="18"/>
              </w:rPr>
            </w:pPr>
          </w:p>
          <w:p w14:paraId="37EF13AF" w14:textId="6E5D8807" w:rsidR="006712F8" w:rsidRDefault="0039138B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Комитет по спорту и молодежной политике администрации Р</w:t>
            </w:r>
            <w:r w:rsidR="006712F8">
              <w:rPr>
                <w:sz w:val="18"/>
                <w:szCs w:val="18"/>
              </w:rPr>
              <w:t>аменского муниципального округа</w:t>
            </w:r>
          </w:p>
          <w:p w14:paraId="15385D85" w14:textId="77777777" w:rsidR="00092CB7" w:rsidRPr="002F1A2B" w:rsidRDefault="00092CB7" w:rsidP="00092CB7">
            <w:pPr>
              <w:jc w:val="center"/>
              <w:rPr>
                <w:sz w:val="18"/>
                <w:szCs w:val="18"/>
              </w:rPr>
            </w:pPr>
          </w:p>
          <w:p w14:paraId="1ED5DA42" w14:textId="592C7352" w:rsidR="0071330C" w:rsidRPr="002F1A2B" w:rsidRDefault="0039138B" w:rsidP="00CF2CAB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Комитет по культуре и туризму администрации Раменского муниципального </w:t>
            </w:r>
          </w:p>
          <w:p w14:paraId="102583D9" w14:textId="77777777" w:rsidR="0071330C" w:rsidRPr="002F1A2B" w:rsidRDefault="0071330C" w:rsidP="0071330C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округа</w:t>
            </w:r>
          </w:p>
          <w:p w14:paraId="0A3FD3F5" w14:textId="77777777" w:rsidR="0071330C" w:rsidRPr="002F1A2B" w:rsidRDefault="0071330C" w:rsidP="0071330C">
            <w:pPr>
              <w:jc w:val="center"/>
              <w:rPr>
                <w:sz w:val="18"/>
                <w:szCs w:val="18"/>
              </w:rPr>
            </w:pPr>
          </w:p>
          <w:p w14:paraId="1814D4B2" w14:textId="4DB3135A" w:rsidR="0039138B" w:rsidRPr="002F1A2B" w:rsidRDefault="0071330C" w:rsidP="0071330C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26648E" w:rsidRPr="002F1A2B" w14:paraId="2755FD4A" w14:textId="77777777" w:rsidTr="00BB484C">
        <w:trPr>
          <w:trHeight w:val="536"/>
          <w:jc w:val="center"/>
        </w:trPr>
        <w:tc>
          <w:tcPr>
            <w:tcW w:w="129" w:type="pct"/>
            <w:vMerge w:val="restart"/>
          </w:tcPr>
          <w:p w14:paraId="3DA79E07" w14:textId="77777777" w:rsidR="0026648E" w:rsidRPr="002F1A2B" w:rsidRDefault="0026648E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62663A06" w14:textId="55878A72" w:rsidR="0026648E" w:rsidRPr="002F1A2B" w:rsidRDefault="0026648E" w:rsidP="00FA5845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образовании,  ед.</w:t>
            </w:r>
          </w:p>
        </w:tc>
        <w:tc>
          <w:tcPr>
            <w:tcW w:w="382" w:type="pct"/>
            <w:vMerge w:val="restart"/>
          </w:tcPr>
          <w:p w14:paraId="06CCDCF6" w14:textId="77777777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X</w:t>
            </w:r>
          </w:p>
        </w:tc>
        <w:tc>
          <w:tcPr>
            <w:tcW w:w="477" w:type="pct"/>
            <w:vMerge w:val="restart"/>
          </w:tcPr>
          <w:p w14:paraId="7C45889A" w14:textId="77777777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X</w:t>
            </w:r>
          </w:p>
        </w:tc>
        <w:tc>
          <w:tcPr>
            <w:tcW w:w="306" w:type="pct"/>
            <w:vMerge w:val="restart"/>
          </w:tcPr>
          <w:p w14:paraId="129687D7" w14:textId="77777777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Всего</w:t>
            </w:r>
          </w:p>
        </w:tc>
        <w:tc>
          <w:tcPr>
            <w:tcW w:w="276" w:type="pct"/>
            <w:vMerge w:val="restart"/>
          </w:tcPr>
          <w:p w14:paraId="33E5FB61" w14:textId="77777777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180F58E1" w14:textId="49F831E6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5034A1DD" w14:textId="278080FF" w:rsidR="0026648E" w:rsidRPr="002F1A2B" w:rsidRDefault="0026648E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2025г. </w:t>
            </w:r>
          </w:p>
        </w:tc>
        <w:tc>
          <w:tcPr>
            <w:tcW w:w="207" w:type="pct"/>
            <w:vMerge w:val="restart"/>
          </w:tcPr>
          <w:p w14:paraId="4D33777F" w14:textId="77777777" w:rsidR="0026648E" w:rsidRPr="002F1A2B" w:rsidRDefault="0026648E" w:rsidP="0017712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 2026</w:t>
            </w:r>
          </w:p>
          <w:p w14:paraId="0E32817E" w14:textId="337FE9A7" w:rsidR="0026648E" w:rsidRPr="002F1A2B" w:rsidRDefault="0026648E" w:rsidP="0017712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год</w:t>
            </w:r>
          </w:p>
        </w:tc>
        <w:tc>
          <w:tcPr>
            <w:tcW w:w="898" w:type="pct"/>
            <w:gridSpan w:val="23"/>
          </w:tcPr>
          <w:p w14:paraId="429E68F5" w14:textId="77777777" w:rsidR="0026648E" w:rsidRPr="002F1A2B" w:rsidRDefault="0026648E" w:rsidP="00DD3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</w:tcPr>
          <w:p w14:paraId="323A36AF" w14:textId="77777777" w:rsidR="0026648E" w:rsidRPr="002F1A2B" w:rsidRDefault="0026648E" w:rsidP="00425D9A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  <w:vMerge w:val="restart"/>
          </w:tcPr>
          <w:p w14:paraId="7E509DB4" w14:textId="77777777" w:rsidR="0026648E" w:rsidRPr="002F1A2B" w:rsidRDefault="0026648E" w:rsidP="006B680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75BF0330" w14:textId="77777777" w:rsidR="0026648E" w:rsidRPr="002F1A2B" w:rsidRDefault="0026648E" w:rsidP="006B680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  <w:p w14:paraId="3BEA51EE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4A7A5E4B" w14:textId="77777777" w:rsidTr="00BB484C">
        <w:trPr>
          <w:trHeight w:val="492"/>
          <w:jc w:val="center"/>
        </w:trPr>
        <w:tc>
          <w:tcPr>
            <w:tcW w:w="129" w:type="pct"/>
            <w:vMerge/>
          </w:tcPr>
          <w:p w14:paraId="28E2D3F4" w14:textId="77777777" w:rsidR="0026648E" w:rsidRPr="002F1A2B" w:rsidRDefault="0026648E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20EA09D7" w14:textId="77777777" w:rsidR="0026648E" w:rsidRPr="002F1A2B" w:rsidRDefault="0026648E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4D883A8C" w14:textId="77777777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7E3AE499" w14:textId="77777777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3460B652" w14:textId="77777777" w:rsidR="0026648E" w:rsidRPr="002F1A2B" w:rsidRDefault="0026648E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7D3F41A0" w14:textId="77777777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40B8110E" w14:textId="77777777" w:rsidR="0026648E" w:rsidRPr="002F1A2B" w:rsidRDefault="0026648E" w:rsidP="00813A3E">
            <w:pPr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7EC58F28" w14:textId="1FD16FBB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</w:tcPr>
          <w:p w14:paraId="7C11F16E" w14:textId="77777777" w:rsidR="0026648E" w:rsidRPr="002F1A2B" w:rsidRDefault="0026648E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7"/>
          </w:tcPr>
          <w:p w14:paraId="57680B8F" w14:textId="77777777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256" w:type="pct"/>
            <w:gridSpan w:val="9"/>
          </w:tcPr>
          <w:p w14:paraId="4D905DDE" w14:textId="77777777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1пол.</w:t>
            </w:r>
          </w:p>
        </w:tc>
        <w:tc>
          <w:tcPr>
            <w:tcW w:w="207" w:type="pct"/>
            <w:gridSpan w:val="4"/>
          </w:tcPr>
          <w:p w14:paraId="366DDD39" w14:textId="77777777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9мес.</w:t>
            </w:r>
          </w:p>
        </w:tc>
        <w:tc>
          <w:tcPr>
            <w:tcW w:w="251" w:type="pct"/>
            <w:gridSpan w:val="3"/>
          </w:tcPr>
          <w:p w14:paraId="2FCCA9CD" w14:textId="77777777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12мес.</w:t>
            </w:r>
          </w:p>
        </w:tc>
        <w:tc>
          <w:tcPr>
            <w:tcW w:w="276" w:type="pct"/>
            <w:vMerge/>
          </w:tcPr>
          <w:p w14:paraId="275C7D44" w14:textId="77777777" w:rsidR="0026648E" w:rsidRPr="002F1A2B" w:rsidRDefault="0026648E" w:rsidP="0008494B">
            <w:pPr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223E5533" w14:textId="77777777" w:rsidR="0026648E" w:rsidRPr="002F1A2B" w:rsidRDefault="0026648E" w:rsidP="00813A3E">
            <w:pPr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4C57418B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6FBB007E" w14:textId="77777777" w:rsidTr="00BB484C">
        <w:trPr>
          <w:trHeight w:val="330"/>
          <w:jc w:val="center"/>
        </w:trPr>
        <w:tc>
          <w:tcPr>
            <w:tcW w:w="129" w:type="pct"/>
            <w:vMerge/>
          </w:tcPr>
          <w:p w14:paraId="53803332" w14:textId="77777777" w:rsidR="0039138B" w:rsidRPr="002F1A2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7838D7BB" w14:textId="77777777" w:rsidR="0039138B" w:rsidRPr="002F1A2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37B92795" w14:textId="77777777" w:rsidR="0039138B" w:rsidRPr="002F1A2B" w:rsidRDefault="0039138B" w:rsidP="0010464E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55304257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</w:tcPr>
          <w:p w14:paraId="376DDAD3" w14:textId="6645CA01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shd w:val="clear" w:color="auto" w:fill="auto"/>
          </w:tcPr>
          <w:p w14:paraId="0C70949E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0BE4758A" w14:textId="732CC8C5" w:rsidR="0039138B" w:rsidRPr="002F1A2B" w:rsidRDefault="00C72584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56021B35" w14:textId="707321CC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07" w:type="pct"/>
            <w:shd w:val="clear" w:color="auto" w:fill="auto"/>
          </w:tcPr>
          <w:p w14:paraId="29DAA7BB" w14:textId="1E637F0D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84" w:type="pct"/>
            <w:gridSpan w:val="7"/>
            <w:shd w:val="clear" w:color="auto" w:fill="auto"/>
          </w:tcPr>
          <w:p w14:paraId="446184DA" w14:textId="6A0DE4C5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56" w:type="pct"/>
            <w:gridSpan w:val="9"/>
            <w:shd w:val="clear" w:color="auto" w:fill="auto"/>
          </w:tcPr>
          <w:p w14:paraId="6C3289D1" w14:textId="320E4B9C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gridSpan w:val="4"/>
            <w:shd w:val="clear" w:color="auto" w:fill="auto"/>
          </w:tcPr>
          <w:p w14:paraId="69DE02F8" w14:textId="697764AE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51" w:type="pct"/>
            <w:gridSpan w:val="3"/>
            <w:shd w:val="clear" w:color="auto" w:fill="auto"/>
          </w:tcPr>
          <w:p w14:paraId="0524E19A" w14:textId="245E4C37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shd w:val="clear" w:color="auto" w:fill="auto"/>
          </w:tcPr>
          <w:p w14:paraId="6B25047B" w14:textId="509EAE20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84" w:type="pct"/>
            <w:shd w:val="clear" w:color="auto" w:fill="auto"/>
          </w:tcPr>
          <w:p w14:paraId="0629C9DD" w14:textId="728ADAC9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558" w:type="pct"/>
            <w:vMerge/>
          </w:tcPr>
          <w:p w14:paraId="0C31DB69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760DBF53" w14:textId="77777777" w:rsidTr="00BB484C">
        <w:trPr>
          <w:trHeight w:val="330"/>
          <w:jc w:val="center"/>
        </w:trPr>
        <w:tc>
          <w:tcPr>
            <w:tcW w:w="129" w:type="pct"/>
          </w:tcPr>
          <w:p w14:paraId="740EC833" w14:textId="77777777" w:rsidR="0039138B" w:rsidRPr="002F1A2B" w:rsidRDefault="0039138B" w:rsidP="00961FF5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2.3</w:t>
            </w:r>
          </w:p>
        </w:tc>
        <w:tc>
          <w:tcPr>
            <w:tcW w:w="654" w:type="pct"/>
          </w:tcPr>
          <w:p w14:paraId="7623320D" w14:textId="77777777" w:rsidR="0039138B" w:rsidRPr="002F1A2B" w:rsidRDefault="0039138B" w:rsidP="00961FF5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10.03. Проведение совещаний, семинаров, «круглых столов», конференций, конкурсов и иных социально значимых мероприятий сфере социальной защиты населения</w:t>
            </w:r>
          </w:p>
          <w:p w14:paraId="3F4421B9" w14:textId="77777777" w:rsidR="0039138B" w:rsidRPr="002F1A2B" w:rsidRDefault="0039138B" w:rsidP="00961FF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</w:tcPr>
          <w:p w14:paraId="33CE7992" w14:textId="3AC9EAED" w:rsidR="0039138B" w:rsidRPr="002F1A2B" w:rsidRDefault="00813A3E" w:rsidP="00961F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39138B" w:rsidRPr="002F1A2B">
              <w:rPr>
                <w:sz w:val="18"/>
                <w:szCs w:val="18"/>
              </w:rPr>
              <w:t>-</w:t>
            </w:r>
          </w:p>
          <w:p w14:paraId="131A94D5" w14:textId="77777777" w:rsidR="0039138B" w:rsidRPr="002F1A2B" w:rsidRDefault="0039138B" w:rsidP="00961FF5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7DCC6B18" w14:textId="77777777" w:rsidR="0039138B" w:rsidRPr="002F1A2B" w:rsidRDefault="0039138B" w:rsidP="00DF0AB6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26356F02" w14:textId="77777777" w:rsidR="0039138B" w:rsidRPr="002F1A2B" w:rsidRDefault="0039138B" w:rsidP="00DF0AB6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21B1B82F" w14:textId="76B39032" w:rsidR="0039138B" w:rsidRPr="002F1A2B" w:rsidRDefault="0039138B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9F3AB3B" w14:textId="77777777" w:rsidR="0039138B" w:rsidRPr="002F1A2B" w:rsidRDefault="0039138B" w:rsidP="00961FF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82BB82B" w14:textId="10DC8AA3" w:rsidR="0039138B" w:rsidRPr="002F1A2B" w:rsidRDefault="00C72584" w:rsidP="00961FF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4590468" w14:textId="6F464AE1" w:rsidR="0039138B" w:rsidRPr="002F1A2B" w:rsidRDefault="0039138B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060ACC52" w14:textId="77777777" w:rsidR="0039138B" w:rsidRPr="002F1A2B" w:rsidRDefault="0039138B" w:rsidP="00961FF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048F76A6" w14:textId="61AFD51C" w:rsidR="0039138B" w:rsidRPr="002F1A2B" w:rsidRDefault="0039138B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15702B4E" w14:textId="318F7242" w:rsidR="0039138B" w:rsidRPr="002F1A2B" w:rsidRDefault="0039138B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0B3A02BE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4B87D75D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355DE84C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6EA57975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5D317324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14:paraId="4D1B0CCF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50F03044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  <w:p w14:paraId="29787034" w14:textId="77777777" w:rsidR="0074253A" w:rsidRDefault="0074253A" w:rsidP="00FA5845">
            <w:pPr>
              <w:jc w:val="center"/>
              <w:rPr>
                <w:sz w:val="18"/>
                <w:szCs w:val="18"/>
              </w:rPr>
            </w:pPr>
          </w:p>
          <w:p w14:paraId="0C754A05" w14:textId="77777777" w:rsidR="0074253A" w:rsidRDefault="0074253A" w:rsidP="00FA5845">
            <w:pPr>
              <w:jc w:val="center"/>
              <w:rPr>
                <w:sz w:val="18"/>
                <w:szCs w:val="18"/>
              </w:rPr>
            </w:pPr>
          </w:p>
          <w:p w14:paraId="0AA54E1A" w14:textId="77777777" w:rsidR="0074253A" w:rsidRDefault="0074253A" w:rsidP="00FA5845">
            <w:pPr>
              <w:jc w:val="center"/>
              <w:rPr>
                <w:sz w:val="18"/>
                <w:szCs w:val="18"/>
              </w:rPr>
            </w:pPr>
          </w:p>
          <w:p w14:paraId="21C74E26" w14:textId="77777777" w:rsidR="0074253A" w:rsidRPr="002F1A2B" w:rsidRDefault="0074253A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7E84DF75" w14:textId="77777777" w:rsidTr="00BB484C">
        <w:trPr>
          <w:trHeight w:val="77"/>
          <w:jc w:val="center"/>
        </w:trPr>
        <w:tc>
          <w:tcPr>
            <w:tcW w:w="129" w:type="pct"/>
            <w:vMerge w:val="restart"/>
          </w:tcPr>
          <w:p w14:paraId="0871C3D9" w14:textId="77777777" w:rsidR="0026648E" w:rsidRPr="002F1A2B" w:rsidRDefault="0026648E" w:rsidP="00E56C7E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3AD19A68" w14:textId="42DBCA62" w:rsidR="0026648E" w:rsidRPr="002F1A2B" w:rsidRDefault="0026648E" w:rsidP="00DC5533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Количество проведенных совещаний, семинаров, "круглых столов", конференций, конкурсов и иных социально значимых мероприятий сфере социальной защиты населения,  ед.</w:t>
            </w:r>
          </w:p>
        </w:tc>
        <w:tc>
          <w:tcPr>
            <w:tcW w:w="382" w:type="pct"/>
            <w:vMerge w:val="restart"/>
          </w:tcPr>
          <w:p w14:paraId="161D539D" w14:textId="77777777" w:rsidR="0026648E" w:rsidRPr="002F1A2B" w:rsidRDefault="0026648E" w:rsidP="009E484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X</w:t>
            </w:r>
          </w:p>
        </w:tc>
        <w:tc>
          <w:tcPr>
            <w:tcW w:w="477" w:type="pct"/>
            <w:vMerge w:val="restart"/>
          </w:tcPr>
          <w:p w14:paraId="7E1D5A9D" w14:textId="77777777" w:rsidR="0026648E" w:rsidRPr="002F1A2B" w:rsidRDefault="0026648E" w:rsidP="009E484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X</w:t>
            </w:r>
          </w:p>
        </w:tc>
        <w:tc>
          <w:tcPr>
            <w:tcW w:w="306" w:type="pct"/>
            <w:vMerge w:val="restart"/>
          </w:tcPr>
          <w:p w14:paraId="472A3C29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Всего</w:t>
            </w:r>
          </w:p>
        </w:tc>
        <w:tc>
          <w:tcPr>
            <w:tcW w:w="276" w:type="pct"/>
            <w:vMerge w:val="restart"/>
          </w:tcPr>
          <w:p w14:paraId="3A52C5F0" w14:textId="77777777" w:rsidR="0026648E" w:rsidRPr="002F1A2B" w:rsidRDefault="0026648E" w:rsidP="007F66F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78C16847" w14:textId="2AE44860" w:rsidR="0026648E" w:rsidRPr="002F1A2B" w:rsidRDefault="0026648E" w:rsidP="007F66F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1D2C0D7C" w14:textId="2E6A4F94" w:rsidR="0026648E" w:rsidRPr="002F1A2B" w:rsidRDefault="0026648E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2025г. </w:t>
            </w:r>
          </w:p>
        </w:tc>
        <w:tc>
          <w:tcPr>
            <w:tcW w:w="235" w:type="pct"/>
            <w:gridSpan w:val="5"/>
            <w:vMerge w:val="restart"/>
          </w:tcPr>
          <w:p w14:paraId="3E0E044C" w14:textId="77777777" w:rsidR="0026648E" w:rsidRPr="002F1A2B" w:rsidRDefault="0026648E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  <w:p w14:paraId="3AC79E91" w14:textId="445D2BCA" w:rsidR="0026648E" w:rsidRPr="002F1A2B" w:rsidRDefault="0026648E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2026</w:t>
            </w:r>
          </w:p>
          <w:p w14:paraId="171AFB0B" w14:textId="77777777" w:rsidR="0026648E" w:rsidRPr="002F1A2B" w:rsidRDefault="0026648E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год</w:t>
            </w:r>
          </w:p>
        </w:tc>
        <w:tc>
          <w:tcPr>
            <w:tcW w:w="870" w:type="pct"/>
            <w:gridSpan w:val="19"/>
          </w:tcPr>
          <w:p w14:paraId="011D8AB9" w14:textId="77777777" w:rsidR="0026648E" w:rsidRPr="002F1A2B" w:rsidRDefault="0026648E" w:rsidP="00DD30BF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</w:tcPr>
          <w:p w14:paraId="1F4D719A" w14:textId="77777777" w:rsidR="0026648E" w:rsidRPr="002F1A2B" w:rsidRDefault="0026648E" w:rsidP="00716821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  <w:vMerge w:val="restart"/>
          </w:tcPr>
          <w:p w14:paraId="790BDF82" w14:textId="77777777" w:rsidR="0026648E" w:rsidRPr="002F1A2B" w:rsidRDefault="0026648E" w:rsidP="0082042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753B49A3" w14:textId="69D2FA90" w:rsidR="0026648E" w:rsidRPr="002F1A2B" w:rsidRDefault="0026648E" w:rsidP="00671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26648E" w:rsidRPr="002F1A2B" w14:paraId="4CD903A7" w14:textId="77777777" w:rsidTr="00BB484C">
        <w:trPr>
          <w:trHeight w:val="281"/>
          <w:jc w:val="center"/>
        </w:trPr>
        <w:tc>
          <w:tcPr>
            <w:tcW w:w="129" w:type="pct"/>
            <w:vMerge/>
            <w:tcBorders>
              <w:bottom w:val="single" w:sz="4" w:space="0" w:color="000000"/>
            </w:tcBorders>
          </w:tcPr>
          <w:p w14:paraId="4A7D8569" w14:textId="77777777" w:rsidR="0026648E" w:rsidRPr="002F1A2B" w:rsidRDefault="0026648E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  <w:tcBorders>
              <w:bottom w:val="single" w:sz="4" w:space="0" w:color="000000"/>
            </w:tcBorders>
          </w:tcPr>
          <w:p w14:paraId="4C73FB5D" w14:textId="77777777" w:rsidR="0026648E" w:rsidRPr="002F1A2B" w:rsidRDefault="0026648E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  <w:tcBorders>
              <w:bottom w:val="single" w:sz="4" w:space="0" w:color="000000"/>
            </w:tcBorders>
          </w:tcPr>
          <w:p w14:paraId="187F000B" w14:textId="77777777" w:rsidR="0026648E" w:rsidRPr="002F1A2B" w:rsidRDefault="0026648E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  <w:tcBorders>
              <w:bottom w:val="single" w:sz="4" w:space="0" w:color="000000"/>
            </w:tcBorders>
          </w:tcPr>
          <w:p w14:paraId="5B3176FE" w14:textId="77777777" w:rsidR="0026648E" w:rsidRPr="002F1A2B" w:rsidRDefault="0026648E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bottom w:val="single" w:sz="4" w:space="0" w:color="000000"/>
            </w:tcBorders>
          </w:tcPr>
          <w:p w14:paraId="13AED5AD" w14:textId="77777777" w:rsidR="0026648E" w:rsidRPr="002F1A2B" w:rsidRDefault="0026648E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bottom w:val="single" w:sz="4" w:space="0" w:color="000000"/>
            </w:tcBorders>
          </w:tcPr>
          <w:p w14:paraId="35481ACD" w14:textId="77777777" w:rsidR="0026648E" w:rsidRPr="002F1A2B" w:rsidRDefault="0026648E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bottom w:val="single" w:sz="4" w:space="0" w:color="000000"/>
            </w:tcBorders>
          </w:tcPr>
          <w:p w14:paraId="22AA234B" w14:textId="77777777" w:rsidR="0026648E" w:rsidRPr="002F1A2B" w:rsidRDefault="0026648E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bottom w:val="single" w:sz="4" w:space="0" w:color="000000"/>
            </w:tcBorders>
          </w:tcPr>
          <w:p w14:paraId="2A38F2DB" w14:textId="2ECA51A0" w:rsidR="0026648E" w:rsidRPr="002F1A2B" w:rsidRDefault="0026648E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5"/>
            <w:vMerge/>
            <w:tcBorders>
              <w:bottom w:val="single" w:sz="4" w:space="0" w:color="000000"/>
            </w:tcBorders>
          </w:tcPr>
          <w:p w14:paraId="65C980DE" w14:textId="77777777" w:rsidR="0026648E" w:rsidRPr="002F1A2B" w:rsidRDefault="0026648E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gridSpan w:val="5"/>
            <w:tcBorders>
              <w:bottom w:val="single" w:sz="4" w:space="0" w:color="000000"/>
            </w:tcBorders>
          </w:tcPr>
          <w:p w14:paraId="7E619F29" w14:textId="77777777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245" w:type="pct"/>
            <w:gridSpan w:val="8"/>
            <w:tcBorders>
              <w:bottom w:val="single" w:sz="4" w:space="0" w:color="000000"/>
            </w:tcBorders>
          </w:tcPr>
          <w:p w14:paraId="0223D1EC" w14:textId="77777777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1пол.</w:t>
            </w:r>
          </w:p>
        </w:tc>
        <w:tc>
          <w:tcPr>
            <w:tcW w:w="223" w:type="pct"/>
            <w:gridSpan w:val="5"/>
            <w:tcBorders>
              <w:bottom w:val="single" w:sz="4" w:space="0" w:color="000000"/>
            </w:tcBorders>
          </w:tcPr>
          <w:p w14:paraId="3338FF1C" w14:textId="77777777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9мес.</w:t>
            </w:r>
          </w:p>
        </w:tc>
        <w:tc>
          <w:tcPr>
            <w:tcW w:w="219" w:type="pct"/>
            <w:tcBorders>
              <w:bottom w:val="single" w:sz="4" w:space="0" w:color="000000"/>
            </w:tcBorders>
          </w:tcPr>
          <w:p w14:paraId="2C9FADBE" w14:textId="1807F665" w:rsidR="0026648E" w:rsidRPr="002F1A2B" w:rsidRDefault="0026648E" w:rsidP="00DA4C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12мес</w:t>
            </w:r>
          </w:p>
        </w:tc>
        <w:tc>
          <w:tcPr>
            <w:tcW w:w="276" w:type="pct"/>
            <w:vMerge/>
            <w:tcBorders>
              <w:bottom w:val="single" w:sz="4" w:space="0" w:color="000000"/>
            </w:tcBorders>
          </w:tcPr>
          <w:p w14:paraId="166C9D63" w14:textId="77777777" w:rsidR="0026648E" w:rsidRPr="002F1A2B" w:rsidRDefault="0026648E" w:rsidP="0008494B">
            <w:pPr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  <w:tcBorders>
              <w:bottom w:val="single" w:sz="4" w:space="0" w:color="000000"/>
            </w:tcBorders>
          </w:tcPr>
          <w:p w14:paraId="5FDEA7A5" w14:textId="77777777" w:rsidR="0026648E" w:rsidRPr="002F1A2B" w:rsidRDefault="0026648E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  <w:tcBorders>
              <w:bottom w:val="single" w:sz="4" w:space="0" w:color="000000"/>
            </w:tcBorders>
          </w:tcPr>
          <w:p w14:paraId="7BD2461F" w14:textId="77777777" w:rsidR="0026648E" w:rsidRPr="002F1A2B" w:rsidRDefault="0026648E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3C98A9DE" w14:textId="77777777" w:rsidTr="00BB484C">
        <w:trPr>
          <w:trHeight w:val="357"/>
          <w:jc w:val="center"/>
        </w:trPr>
        <w:tc>
          <w:tcPr>
            <w:tcW w:w="129" w:type="pct"/>
            <w:vMerge/>
          </w:tcPr>
          <w:p w14:paraId="3EBF7405" w14:textId="77777777" w:rsidR="0039138B" w:rsidRPr="002F1A2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51D2C90B" w14:textId="77777777" w:rsidR="0039138B" w:rsidRPr="002F1A2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1E77940C" w14:textId="77777777" w:rsidR="0039138B" w:rsidRPr="002F1A2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6C775D29" w14:textId="77777777" w:rsidR="0039138B" w:rsidRPr="002F1A2B" w:rsidRDefault="0039138B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</w:tcPr>
          <w:p w14:paraId="3A3DCEB4" w14:textId="53F85711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shd w:val="clear" w:color="auto" w:fill="auto"/>
          </w:tcPr>
          <w:p w14:paraId="702F9CF0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F0C732C" w14:textId="5B4EC981" w:rsidR="0039138B" w:rsidRPr="002F1A2B" w:rsidRDefault="00C72584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  <w:shd w:val="clear" w:color="auto" w:fill="auto"/>
          </w:tcPr>
          <w:p w14:paraId="6DA4A350" w14:textId="0BCA6835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35" w:type="pct"/>
            <w:gridSpan w:val="5"/>
            <w:shd w:val="clear" w:color="auto" w:fill="auto"/>
          </w:tcPr>
          <w:p w14:paraId="601A2547" w14:textId="7930FF5D" w:rsidR="0039138B" w:rsidRPr="002F1A2B" w:rsidRDefault="00EA6180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83" w:type="pct"/>
            <w:gridSpan w:val="5"/>
            <w:shd w:val="clear" w:color="auto" w:fill="auto"/>
          </w:tcPr>
          <w:p w14:paraId="66150050" w14:textId="67C18AF8" w:rsidR="0039138B" w:rsidRPr="002F1A2B" w:rsidRDefault="00EA6180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45" w:type="pct"/>
            <w:gridSpan w:val="8"/>
            <w:shd w:val="clear" w:color="auto" w:fill="auto"/>
          </w:tcPr>
          <w:p w14:paraId="4EB9F000" w14:textId="06FD336C" w:rsidR="0039138B" w:rsidRPr="002F1A2B" w:rsidRDefault="00EA6180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5"/>
            <w:shd w:val="clear" w:color="auto" w:fill="auto"/>
          </w:tcPr>
          <w:p w14:paraId="4E392244" w14:textId="3AAA7C38" w:rsidR="0039138B" w:rsidRPr="002F1A2B" w:rsidRDefault="00EA6180" w:rsidP="00A6215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19" w:type="pct"/>
            <w:shd w:val="clear" w:color="auto" w:fill="auto"/>
          </w:tcPr>
          <w:p w14:paraId="00E4649F" w14:textId="396C3CD9" w:rsidR="0039138B" w:rsidRPr="002F1A2B" w:rsidRDefault="00EA6180" w:rsidP="00E35DBE">
            <w:pPr>
              <w:suppressAutoHyphens w:val="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  <w:shd w:val="clear" w:color="auto" w:fill="auto"/>
          </w:tcPr>
          <w:p w14:paraId="505D86E7" w14:textId="086715C5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84" w:type="pct"/>
            <w:shd w:val="clear" w:color="auto" w:fill="auto"/>
          </w:tcPr>
          <w:p w14:paraId="2F0D25FC" w14:textId="75BADE3C" w:rsidR="0039138B" w:rsidRPr="002F1A2B" w:rsidRDefault="00EA6180" w:rsidP="00FA584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558" w:type="pct"/>
            <w:vMerge/>
          </w:tcPr>
          <w:p w14:paraId="2676F4C3" w14:textId="77777777" w:rsidR="0039138B" w:rsidRPr="002F1A2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084BD7A1" w14:textId="77777777" w:rsidTr="00BB484C">
        <w:trPr>
          <w:trHeight w:val="734"/>
          <w:jc w:val="center"/>
        </w:trPr>
        <w:tc>
          <w:tcPr>
            <w:tcW w:w="129" w:type="pct"/>
            <w:vMerge w:val="restart"/>
          </w:tcPr>
          <w:p w14:paraId="47B978FF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3</w:t>
            </w:r>
          </w:p>
        </w:tc>
        <w:tc>
          <w:tcPr>
            <w:tcW w:w="654" w:type="pct"/>
            <w:vMerge w:val="restart"/>
          </w:tcPr>
          <w:p w14:paraId="660A670A" w14:textId="77777777" w:rsidR="0026228A" w:rsidRDefault="00C72584" w:rsidP="00C72584">
            <w:pPr>
              <w:rPr>
                <w:sz w:val="18"/>
                <w:szCs w:val="18"/>
                <w:lang w:eastAsia="ru-RU"/>
              </w:rPr>
            </w:pPr>
            <w:r w:rsidRPr="002F1A2B">
              <w:rPr>
                <w:sz w:val="18"/>
                <w:szCs w:val="18"/>
                <w:lang w:eastAsia="ru-RU"/>
              </w:rPr>
              <w:t xml:space="preserve">Основное </w:t>
            </w:r>
          </w:p>
          <w:p w14:paraId="52C6AC72" w14:textId="381FE9C9" w:rsidR="0026228A" w:rsidRDefault="00C72584" w:rsidP="00C72584">
            <w:pPr>
              <w:rPr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2F1A2B">
              <w:rPr>
                <w:sz w:val="18"/>
                <w:szCs w:val="18"/>
                <w:lang w:eastAsia="ru-RU"/>
              </w:rPr>
              <w:t>мероприятие 15.</w:t>
            </w:r>
          </w:p>
          <w:p w14:paraId="3163B630" w14:textId="2AD26F73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  <w:lang w:eastAsia="ru-RU"/>
              </w:rPr>
              <w:t xml:space="preserve"> Предоставление государственных гарантий муниципальным служащим, поощрение за муниципальную службу </w:t>
            </w:r>
          </w:p>
        </w:tc>
        <w:tc>
          <w:tcPr>
            <w:tcW w:w="382" w:type="pct"/>
            <w:vMerge w:val="restart"/>
          </w:tcPr>
          <w:p w14:paraId="59512A53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</w:t>
            </w:r>
          </w:p>
          <w:p w14:paraId="19D198A8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18DA2B18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</w:tc>
        <w:tc>
          <w:tcPr>
            <w:tcW w:w="306" w:type="pct"/>
          </w:tcPr>
          <w:p w14:paraId="04B3E4D4" w14:textId="1CEB4A4A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139129,39</w:t>
            </w:r>
          </w:p>
        </w:tc>
        <w:tc>
          <w:tcPr>
            <w:tcW w:w="276" w:type="pct"/>
          </w:tcPr>
          <w:p w14:paraId="045E59D5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21050,87</w:t>
            </w:r>
          </w:p>
        </w:tc>
        <w:tc>
          <w:tcPr>
            <w:tcW w:w="276" w:type="pct"/>
          </w:tcPr>
          <w:p w14:paraId="05088D4D" w14:textId="406E88BD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22139,87</w:t>
            </w:r>
          </w:p>
        </w:tc>
        <w:tc>
          <w:tcPr>
            <w:tcW w:w="276" w:type="pct"/>
          </w:tcPr>
          <w:p w14:paraId="32A8F86D" w14:textId="4F83DFD3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23578,65</w:t>
            </w:r>
          </w:p>
        </w:tc>
        <w:tc>
          <w:tcPr>
            <w:tcW w:w="1105" w:type="pct"/>
            <w:gridSpan w:val="24"/>
          </w:tcPr>
          <w:p w14:paraId="174F4258" w14:textId="7F2C53BE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276" w:type="pct"/>
          </w:tcPr>
          <w:p w14:paraId="5CAD333F" w14:textId="5F308B8F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284" w:type="pct"/>
          </w:tcPr>
          <w:p w14:paraId="7B93D2FF" w14:textId="573DF589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558" w:type="pct"/>
            <w:vMerge w:val="restart"/>
          </w:tcPr>
          <w:p w14:paraId="6D2D9220" w14:textId="3F7BA2DA" w:rsidR="00C72584" w:rsidRPr="002F1A2B" w:rsidRDefault="00C72584" w:rsidP="00813A3E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</w:tr>
      <w:tr w:rsidR="00AC453B" w:rsidRPr="002F1A2B" w14:paraId="02268261" w14:textId="77777777" w:rsidTr="00BB484C">
        <w:trPr>
          <w:trHeight w:val="1088"/>
          <w:jc w:val="center"/>
        </w:trPr>
        <w:tc>
          <w:tcPr>
            <w:tcW w:w="129" w:type="pct"/>
            <w:vMerge/>
          </w:tcPr>
          <w:p w14:paraId="609BF4A8" w14:textId="77777777" w:rsidR="00C72584" w:rsidRPr="002F1A2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5A05C193" w14:textId="77777777" w:rsidR="00C72584" w:rsidRPr="002F1A2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29DFF780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1026ADD6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36E7B765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7273708F" w14:textId="440DCAE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139129,39</w:t>
            </w:r>
          </w:p>
        </w:tc>
        <w:tc>
          <w:tcPr>
            <w:tcW w:w="276" w:type="pct"/>
          </w:tcPr>
          <w:p w14:paraId="51B21A1B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21050,87</w:t>
            </w:r>
          </w:p>
        </w:tc>
        <w:tc>
          <w:tcPr>
            <w:tcW w:w="276" w:type="pct"/>
          </w:tcPr>
          <w:p w14:paraId="0020AA1B" w14:textId="6B8090E6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22139,87</w:t>
            </w:r>
          </w:p>
        </w:tc>
        <w:tc>
          <w:tcPr>
            <w:tcW w:w="276" w:type="pct"/>
          </w:tcPr>
          <w:p w14:paraId="38A056E6" w14:textId="7749AF52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23578,65</w:t>
            </w:r>
          </w:p>
        </w:tc>
        <w:tc>
          <w:tcPr>
            <w:tcW w:w="1105" w:type="pct"/>
            <w:gridSpan w:val="24"/>
          </w:tcPr>
          <w:p w14:paraId="7A328E44" w14:textId="1F6A7741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276" w:type="pct"/>
          </w:tcPr>
          <w:p w14:paraId="1A9F7FE4" w14:textId="3D377E76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284" w:type="pct"/>
          </w:tcPr>
          <w:p w14:paraId="73FA1D66" w14:textId="50D2EB7E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558" w:type="pct"/>
            <w:vMerge/>
          </w:tcPr>
          <w:p w14:paraId="5D46DA03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7C19B0CB" w14:textId="77777777" w:rsidTr="00BB484C">
        <w:trPr>
          <w:trHeight w:val="1832"/>
          <w:jc w:val="center"/>
        </w:trPr>
        <w:tc>
          <w:tcPr>
            <w:tcW w:w="129" w:type="pct"/>
          </w:tcPr>
          <w:p w14:paraId="1A647C30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3.1</w:t>
            </w:r>
          </w:p>
        </w:tc>
        <w:tc>
          <w:tcPr>
            <w:tcW w:w="654" w:type="pct"/>
          </w:tcPr>
          <w:p w14:paraId="2AFCBCA5" w14:textId="03AF8F60" w:rsidR="006712F8" w:rsidRPr="002F1A2B" w:rsidRDefault="00C72584" w:rsidP="00C71A62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</w:t>
            </w:r>
            <w:r w:rsidR="00C71A62">
              <w:rPr>
                <w:sz w:val="18"/>
                <w:szCs w:val="18"/>
              </w:rPr>
              <w:t>бы, в связи с выходом на пенсию</w:t>
            </w:r>
          </w:p>
        </w:tc>
        <w:tc>
          <w:tcPr>
            <w:tcW w:w="382" w:type="pct"/>
          </w:tcPr>
          <w:p w14:paraId="3CDDC76E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</w:t>
            </w:r>
          </w:p>
          <w:p w14:paraId="2338975C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4D137A70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7F4D089B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</w:tcPr>
          <w:p w14:paraId="49500E0E" w14:textId="57C0336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139129,39</w:t>
            </w:r>
          </w:p>
        </w:tc>
        <w:tc>
          <w:tcPr>
            <w:tcW w:w="276" w:type="pct"/>
          </w:tcPr>
          <w:p w14:paraId="1F3810B8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21050,87</w:t>
            </w:r>
          </w:p>
        </w:tc>
        <w:tc>
          <w:tcPr>
            <w:tcW w:w="276" w:type="pct"/>
          </w:tcPr>
          <w:p w14:paraId="768123CA" w14:textId="3E43CA61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22139,87</w:t>
            </w:r>
          </w:p>
        </w:tc>
        <w:tc>
          <w:tcPr>
            <w:tcW w:w="276" w:type="pct"/>
          </w:tcPr>
          <w:p w14:paraId="44E63052" w14:textId="513DC7DE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23578,65</w:t>
            </w:r>
          </w:p>
        </w:tc>
        <w:tc>
          <w:tcPr>
            <w:tcW w:w="1105" w:type="pct"/>
            <w:gridSpan w:val="24"/>
          </w:tcPr>
          <w:p w14:paraId="4DD88C96" w14:textId="55419696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276" w:type="pct"/>
          </w:tcPr>
          <w:p w14:paraId="26227190" w14:textId="070D32AE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284" w:type="pct"/>
          </w:tcPr>
          <w:p w14:paraId="126B72B0" w14:textId="311601B6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24120,00</w:t>
            </w:r>
          </w:p>
        </w:tc>
        <w:tc>
          <w:tcPr>
            <w:tcW w:w="558" w:type="pct"/>
          </w:tcPr>
          <w:p w14:paraId="3F1B8774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14:paraId="1E284BDA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0AF2B474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1C0179D8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7FAC13AE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Управление по бухгалтерскому учету</w:t>
            </w:r>
          </w:p>
          <w:p w14:paraId="02B1FC56" w14:textId="77777777" w:rsidR="00C72584" w:rsidRDefault="00C72584" w:rsidP="00DC5533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администрации Раменского </w:t>
            </w:r>
            <w:proofErr w:type="spellStart"/>
            <w:r w:rsidRPr="002F1A2B">
              <w:rPr>
                <w:sz w:val="18"/>
                <w:szCs w:val="18"/>
              </w:rPr>
              <w:t>иципального</w:t>
            </w:r>
            <w:proofErr w:type="spellEnd"/>
            <w:r w:rsidRPr="002F1A2B">
              <w:rPr>
                <w:sz w:val="18"/>
                <w:szCs w:val="18"/>
              </w:rPr>
              <w:t xml:space="preserve"> округа</w:t>
            </w:r>
          </w:p>
          <w:p w14:paraId="012A2E43" w14:textId="77777777" w:rsidR="0074253A" w:rsidRDefault="0074253A" w:rsidP="00DC5533">
            <w:pPr>
              <w:jc w:val="center"/>
              <w:rPr>
                <w:sz w:val="18"/>
                <w:szCs w:val="18"/>
              </w:rPr>
            </w:pPr>
          </w:p>
          <w:p w14:paraId="3856FC4C" w14:textId="7E32B110" w:rsidR="0074253A" w:rsidRPr="002F1A2B" w:rsidRDefault="0074253A" w:rsidP="00DC5533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1D5EF3E0" w14:textId="77777777" w:rsidTr="00BB484C">
        <w:trPr>
          <w:trHeight w:val="409"/>
          <w:jc w:val="center"/>
        </w:trPr>
        <w:tc>
          <w:tcPr>
            <w:tcW w:w="129" w:type="pct"/>
            <w:vMerge w:val="restart"/>
          </w:tcPr>
          <w:p w14:paraId="00A05D00" w14:textId="77777777" w:rsidR="006712F8" w:rsidRPr="002F1A2B" w:rsidRDefault="006712F8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18C8D003" w14:textId="5B241AEF" w:rsidR="006712F8" w:rsidRPr="002F1A2B" w:rsidRDefault="006712F8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Численность получателей пенсии за выслугу лет лицам, замещающим муниципальные должности и должности муниципальной службы, в </w:t>
            </w:r>
            <w:r>
              <w:rPr>
                <w:sz w:val="18"/>
                <w:szCs w:val="18"/>
              </w:rPr>
              <w:t>связи с выходом на пенсию, чел.</w:t>
            </w:r>
          </w:p>
        </w:tc>
        <w:tc>
          <w:tcPr>
            <w:tcW w:w="382" w:type="pct"/>
            <w:vMerge w:val="restart"/>
          </w:tcPr>
          <w:p w14:paraId="6AE0B793" w14:textId="77777777" w:rsidR="006712F8" w:rsidRPr="002F1A2B" w:rsidRDefault="006712F8" w:rsidP="00C72584">
            <w:pPr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77" w:type="pct"/>
            <w:vMerge w:val="restart"/>
          </w:tcPr>
          <w:p w14:paraId="49EF789A" w14:textId="77777777" w:rsidR="006712F8" w:rsidRPr="002F1A2B" w:rsidRDefault="006712F8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</w:t>
            </w:r>
          </w:p>
          <w:p w14:paraId="02F28749" w14:textId="77777777" w:rsidR="006712F8" w:rsidRPr="002F1A2B" w:rsidRDefault="006712F8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06" w:type="pct"/>
            <w:vMerge w:val="restart"/>
          </w:tcPr>
          <w:p w14:paraId="2D3CBF1B" w14:textId="77777777" w:rsidR="006712F8" w:rsidRPr="002F1A2B" w:rsidRDefault="006712F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Всего</w:t>
            </w:r>
          </w:p>
          <w:p w14:paraId="0E7C4282" w14:textId="77777777" w:rsidR="006712F8" w:rsidRPr="002F1A2B" w:rsidRDefault="006712F8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6" w:type="pct"/>
            <w:vMerge w:val="restart"/>
          </w:tcPr>
          <w:p w14:paraId="50103B95" w14:textId="77777777" w:rsidR="006712F8" w:rsidRPr="002F1A2B" w:rsidRDefault="006712F8" w:rsidP="006712F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63F88F2D" w14:textId="4121D916" w:rsidR="006712F8" w:rsidRPr="002F1A2B" w:rsidRDefault="006712F8" w:rsidP="006712F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41C59A37" w14:textId="2DBB2CE0" w:rsidR="006712F8" w:rsidRPr="002F1A2B" w:rsidRDefault="00C71A62" w:rsidP="00C71A6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2025г.</w:t>
            </w:r>
          </w:p>
        </w:tc>
        <w:tc>
          <w:tcPr>
            <w:tcW w:w="219" w:type="pct"/>
            <w:gridSpan w:val="2"/>
            <w:vMerge w:val="restart"/>
          </w:tcPr>
          <w:p w14:paraId="5895528D" w14:textId="3894ED5E" w:rsidR="006712F8" w:rsidRPr="002F1A2B" w:rsidRDefault="006712F8" w:rsidP="00C71A6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Итого</w:t>
            </w:r>
            <w:r w:rsidR="00C71A62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2F1A2B">
              <w:rPr>
                <w:color w:val="000000" w:themeColor="text1"/>
                <w:sz w:val="18"/>
                <w:szCs w:val="18"/>
              </w:rPr>
              <w:t>2026</w:t>
            </w:r>
            <w:r w:rsidR="00C71A62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2F1A2B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886" w:type="pct"/>
            <w:gridSpan w:val="22"/>
          </w:tcPr>
          <w:p w14:paraId="738CC642" w14:textId="77777777" w:rsidR="006712F8" w:rsidRPr="002F1A2B" w:rsidRDefault="006712F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</w:tcPr>
          <w:p w14:paraId="0A27CA52" w14:textId="25992C61" w:rsidR="006712F8" w:rsidRPr="002F1A2B" w:rsidRDefault="006712F8" w:rsidP="00C71A6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2027г.</w:t>
            </w:r>
            <w:r w:rsidR="00C71A62" w:rsidRPr="002F1A2B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84" w:type="pct"/>
            <w:vMerge w:val="restart"/>
          </w:tcPr>
          <w:p w14:paraId="33895DC4" w14:textId="77777777" w:rsidR="006712F8" w:rsidRPr="002F1A2B" w:rsidRDefault="006712F8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02414775" w14:textId="00B552C3" w:rsidR="006712F8" w:rsidRPr="002F1A2B" w:rsidRDefault="006712F8" w:rsidP="00C71A62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</w:tr>
      <w:tr w:rsidR="0026648E" w:rsidRPr="002F1A2B" w14:paraId="798EBC2F" w14:textId="77777777" w:rsidTr="00BB484C">
        <w:trPr>
          <w:trHeight w:val="385"/>
          <w:jc w:val="center"/>
        </w:trPr>
        <w:tc>
          <w:tcPr>
            <w:tcW w:w="129" w:type="pct"/>
            <w:vMerge/>
          </w:tcPr>
          <w:p w14:paraId="5EBE9DD6" w14:textId="77777777" w:rsidR="006712F8" w:rsidRPr="002F1A2B" w:rsidRDefault="006712F8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51B9F3D5" w14:textId="77777777" w:rsidR="006712F8" w:rsidRPr="002F1A2B" w:rsidRDefault="006712F8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65CC0B18" w14:textId="77777777" w:rsidR="006712F8" w:rsidRPr="002F1A2B" w:rsidRDefault="006712F8" w:rsidP="00C72584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5FD273F4" w14:textId="77777777" w:rsidR="006712F8" w:rsidRPr="002F1A2B" w:rsidRDefault="006712F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27B7487C" w14:textId="77777777" w:rsidR="006712F8" w:rsidRPr="002F1A2B" w:rsidRDefault="006712F8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3D6485A7" w14:textId="77777777" w:rsidR="006712F8" w:rsidRPr="002F1A2B" w:rsidRDefault="006712F8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0D9F7E08" w14:textId="77777777" w:rsidR="006712F8" w:rsidRPr="002F1A2B" w:rsidRDefault="006712F8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546831E1" w14:textId="5199A017" w:rsidR="006712F8" w:rsidRPr="002F1A2B" w:rsidRDefault="006712F8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</w:tcPr>
          <w:p w14:paraId="3C4E7941" w14:textId="77777777" w:rsidR="006712F8" w:rsidRPr="002F1A2B" w:rsidRDefault="006712F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2" w:type="pct"/>
            <w:gridSpan w:val="6"/>
          </w:tcPr>
          <w:p w14:paraId="298E7766" w14:textId="77777777" w:rsidR="006712F8" w:rsidRPr="002F1A2B" w:rsidRDefault="006712F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33" w:type="pct"/>
            <w:gridSpan w:val="7"/>
          </w:tcPr>
          <w:p w14:paraId="59875427" w14:textId="77777777" w:rsidR="006712F8" w:rsidRPr="002F1A2B" w:rsidRDefault="006712F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262" w:type="pct"/>
            <w:gridSpan w:val="8"/>
          </w:tcPr>
          <w:p w14:paraId="37B43CAD" w14:textId="77777777" w:rsidR="006712F8" w:rsidRPr="002F1A2B" w:rsidRDefault="006712F8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19" w:type="pct"/>
          </w:tcPr>
          <w:p w14:paraId="188890E4" w14:textId="77777777" w:rsidR="006712F8" w:rsidRPr="002F1A2B" w:rsidRDefault="006712F8" w:rsidP="00C72584">
            <w:pPr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276" w:type="pct"/>
            <w:vMerge/>
          </w:tcPr>
          <w:p w14:paraId="7811BBAF" w14:textId="77777777" w:rsidR="006712F8" w:rsidRPr="002F1A2B" w:rsidRDefault="006712F8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5B5A142B" w14:textId="77777777" w:rsidR="006712F8" w:rsidRPr="002F1A2B" w:rsidRDefault="006712F8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29C4AF88" w14:textId="77777777" w:rsidR="006712F8" w:rsidRPr="002F1A2B" w:rsidRDefault="006712F8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15E7B26E" w14:textId="77777777" w:rsidTr="00BB484C">
        <w:trPr>
          <w:trHeight w:val="1339"/>
          <w:jc w:val="center"/>
        </w:trPr>
        <w:tc>
          <w:tcPr>
            <w:tcW w:w="129" w:type="pct"/>
            <w:vMerge/>
          </w:tcPr>
          <w:p w14:paraId="73D657B9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00F04FC5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1E30D9E9" w14:textId="77777777" w:rsidR="00C72584" w:rsidRPr="002F1A2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532492F7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3D26F279" w14:textId="14535A5E" w:rsidR="00C72584" w:rsidRPr="002F1A2B" w:rsidRDefault="005D4A72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276" w:type="pct"/>
          </w:tcPr>
          <w:p w14:paraId="1A30DAEF" w14:textId="77777777" w:rsidR="00C72584" w:rsidRPr="002F1A2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76" w:type="pct"/>
          </w:tcPr>
          <w:p w14:paraId="73A5DC1B" w14:textId="3DC139B0" w:rsidR="00C72584" w:rsidRPr="002F1A2B" w:rsidRDefault="00381702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76" w:type="pct"/>
          </w:tcPr>
          <w:p w14:paraId="5F4BC788" w14:textId="3AB2AD0F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9" w:type="pct"/>
            <w:gridSpan w:val="2"/>
          </w:tcPr>
          <w:p w14:paraId="79329BE5" w14:textId="3D200863" w:rsidR="00C72584" w:rsidRPr="002F1A2B" w:rsidRDefault="00EA618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172" w:type="pct"/>
            <w:gridSpan w:val="6"/>
          </w:tcPr>
          <w:p w14:paraId="2593AB2F" w14:textId="747C4BF7" w:rsidR="00C72584" w:rsidRPr="002F1A2B" w:rsidRDefault="00EA618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201</w:t>
            </w:r>
          </w:p>
        </w:tc>
        <w:tc>
          <w:tcPr>
            <w:tcW w:w="233" w:type="pct"/>
            <w:gridSpan w:val="7"/>
          </w:tcPr>
          <w:p w14:paraId="2D1B01D1" w14:textId="6A02A2B1" w:rsidR="00C72584" w:rsidRPr="002F1A2B" w:rsidRDefault="00EA6180" w:rsidP="00EA6180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201</w:t>
            </w:r>
          </w:p>
        </w:tc>
        <w:tc>
          <w:tcPr>
            <w:tcW w:w="262" w:type="pct"/>
            <w:gridSpan w:val="8"/>
          </w:tcPr>
          <w:p w14:paraId="00217D4E" w14:textId="5D6D9BB0" w:rsidR="00C72584" w:rsidRPr="002F1A2B" w:rsidRDefault="00EA618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201</w:t>
            </w:r>
          </w:p>
        </w:tc>
        <w:tc>
          <w:tcPr>
            <w:tcW w:w="219" w:type="pct"/>
          </w:tcPr>
          <w:p w14:paraId="1FD0CCAA" w14:textId="372A39C9" w:rsidR="00C72584" w:rsidRPr="002F1A2B" w:rsidRDefault="00EA618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201</w:t>
            </w:r>
          </w:p>
        </w:tc>
        <w:tc>
          <w:tcPr>
            <w:tcW w:w="276" w:type="pct"/>
          </w:tcPr>
          <w:p w14:paraId="7A9E26CA" w14:textId="5E8D9A51" w:rsidR="00C72584" w:rsidRPr="002F1A2B" w:rsidRDefault="00EA618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284" w:type="pct"/>
          </w:tcPr>
          <w:p w14:paraId="2043026E" w14:textId="573F8DDF" w:rsidR="00C72584" w:rsidRPr="002F1A2B" w:rsidRDefault="00EA618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201</w:t>
            </w:r>
          </w:p>
        </w:tc>
        <w:tc>
          <w:tcPr>
            <w:tcW w:w="558" w:type="pct"/>
            <w:vMerge/>
          </w:tcPr>
          <w:p w14:paraId="45C0F0EE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5508E9E0" w14:textId="77777777" w:rsidTr="00BB484C">
        <w:trPr>
          <w:trHeight w:val="469"/>
          <w:jc w:val="center"/>
        </w:trPr>
        <w:tc>
          <w:tcPr>
            <w:tcW w:w="129" w:type="pct"/>
            <w:vMerge w:val="restart"/>
          </w:tcPr>
          <w:p w14:paraId="74B4E2E0" w14:textId="77777777" w:rsidR="00C72584" w:rsidRPr="002F1A2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</w:t>
            </w:r>
          </w:p>
        </w:tc>
        <w:tc>
          <w:tcPr>
            <w:tcW w:w="654" w:type="pct"/>
            <w:vMerge w:val="restart"/>
          </w:tcPr>
          <w:p w14:paraId="5A709F10" w14:textId="77777777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Основное </w:t>
            </w:r>
          </w:p>
          <w:p w14:paraId="2D931409" w14:textId="0B42EA83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мероприятие 17. </w:t>
            </w:r>
            <w:r w:rsidR="008940EA" w:rsidRPr="002F1A2B">
              <w:rPr>
                <w:sz w:val="18"/>
                <w:szCs w:val="18"/>
              </w:rPr>
              <w:t>Реализация комплекса мер, направленных на защиту прав детей-сирот и детей, оставшихся без попечения родителей, лиц из их числа, детей, чьи родители, усыновители либо опекуны (попечители) по уважительным причинам не могут исполнять свои обязанности, и оказание им мер социальной поддержки</w:t>
            </w:r>
          </w:p>
        </w:tc>
        <w:tc>
          <w:tcPr>
            <w:tcW w:w="382" w:type="pct"/>
            <w:vMerge w:val="restart"/>
          </w:tcPr>
          <w:p w14:paraId="7E747455" w14:textId="212B6202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</w:t>
            </w:r>
            <w:r w:rsidR="008940EA" w:rsidRPr="002F1A2B"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-2028 гг.</w:t>
            </w:r>
          </w:p>
        </w:tc>
        <w:tc>
          <w:tcPr>
            <w:tcW w:w="477" w:type="pct"/>
          </w:tcPr>
          <w:p w14:paraId="549FE3A1" w14:textId="77777777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</w:tc>
        <w:tc>
          <w:tcPr>
            <w:tcW w:w="306" w:type="pct"/>
          </w:tcPr>
          <w:p w14:paraId="14EC6FFB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D90B784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5CCBFB7D" w14:textId="7910CA0E" w:rsidR="00C72584" w:rsidRPr="002F1A2B" w:rsidRDefault="0038170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3DD19CC" w14:textId="3CF9F8D6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14336E98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361DB75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7C2CD6AA" w14:textId="77777777" w:rsidR="00C72584" w:rsidRPr="002F1A2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7208C20A" w14:textId="4734BDF5" w:rsidR="00C72584" w:rsidRPr="002F1A2B" w:rsidRDefault="00C72584" w:rsidP="00C71A62">
            <w:pPr>
              <w:jc w:val="center"/>
              <w:rPr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Х</w:t>
            </w:r>
          </w:p>
        </w:tc>
      </w:tr>
      <w:tr w:rsidR="00AC453B" w:rsidRPr="002F1A2B" w14:paraId="69B0FE65" w14:textId="77777777" w:rsidTr="00BB484C">
        <w:trPr>
          <w:trHeight w:val="1541"/>
          <w:jc w:val="center"/>
        </w:trPr>
        <w:tc>
          <w:tcPr>
            <w:tcW w:w="129" w:type="pct"/>
            <w:vMerge/>
          </w:tcPr>
          <w:p w14:paraId="5201141C" w14:textId="77777777" w:rsidR="00C72584" w:rsidRPr="002F1A2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0E6D58EE" w14:textId="77777777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13F96560" w14:textId="77777777" w:rsidR="00C72584" w:rsidRPr="002F1A2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61B2CF37" w14:textId="77777777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6" w:type="pct"/>
          </w:tcPr>
          <w:p w14:paraId="23C46BCA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167F30F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601EB1AB" w14:textId="0AB9456A" w:rsidR="00C72584" w:rsidRPr="002F1A2B" w:rsidRDefault="0038170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BE455A6" w14:textId="187BCAC5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11B69AEC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698D3AB6" w14:textId="4D6845E8" w:rsidR="00C72584" w:rsidRPr="002F1A2B" w:rsidRDefault="00C72584" w:rsidP="00C71A62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6A1254CC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5C4BF98A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D248C1" w:rsidRPr="002F1A2B" w14:paraId="191F2A29" w14:textId="77777777" w:rsidTr="00BB484C">
        <w:trPr>
          <w:trHeight w:val="1541"/>
          <w:jc w:val="center"/>
        </w:trPr>
        <w:tc>
          <w:tcPr>
            <w:tcW w:w="129" w:type="pct"/>
          </w:tcPr>
          <w:p w14:paraId="016422F8" w14:textId="3CB397FD" w:rsidR="00D248C1" w:rsidRPr="002F1A2B" w:rsidRDefault="00D248C1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D248C1">
              <w:rPr>
                <w:sz w:val="18"/>
                <w:szCs w:val="18"/>
              </w:rPr>
              <w:t>4.1</w:t>
            </w:r>
          </w:p>
        </w:tc>
        <w:tc>
          <w:tcPr>
            <w:tcW w:w="654" w:type="pct"/>
          </w:tcPr>
          <w:p w14:paraId="799E388A" w14:textId="43C068E5" w:rsidR="00D248C1" w:rsidRPr="002F1A2B" w:rsidRDefault="00D248C1" w:rsidP="00C72584">
            <w:pPr>
              <w:ind w:right="-123"/>
              <w:rPr>
                <w:sz w:val="18"/>
                <w:szCs w:val="18"/>
              </w:rPr>
            </w:pPr>
            <w:r w:rsidRPr="00D248C1">
              <w:rPr>
                <w:sz w:val="18"/>
                <w:szCs w:val="18"/>
              </w:rPr>
              <w:t>Мероприятие 17.06. Предоставление полного государственного обеспечения, дополнительных гарантий по социальной поддержке и дополнительных видов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</w:t>
            </w:r>
          </w:p>
        </w:tc>
        <w:tc>
          <w:tcPr>
            <w:tcW w:w="382" w:type="pct"/>
          </w:tcPr>
          <w:p w14:paraId="45EC0C08" w14:textId="645FCCB4" w:rsidR="00D248C1" w:rsidRPr="002F1A2B" w:rsidRDefault="00D248C1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  <w:lang w:val="en-US"/>
              </w:rPr>
              <w:t>2023</w:t>
            </w:r>
            <w:r>
              <w:rPr>
                <w:sz w:val="18"/>
                <w:szCs w:val="18"/>
              </w:rPr>
              <w:t>-</w:t>
            </w:r>
            <w:r w:rsidRPr="002F1A2B">
              <w:rPr>
                <w:sz w:val="18"/>
                <w:szCs w:val="18"/>
                <w:lang w:val="en-US"/>
              </w:rPr>
              <w:t>202</w:t>
            </w:r>
            <w:r w:rsidRPr="002F1A2B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2F1A2B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2F1A2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77" w:type="pct"/>
          </w:tcPr>
          <w:p w14:paraId="0B9664B4" w14:textId="4A3CF380" w:rsidR="00D248C1" w:rsidRPr="002F1A2B" w:rsidRDefault="00D248C1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6" w:type="pct"/>
          </w:tcPr>
          <w:p w14:paraId="23A2000B" w14:textId="1F5654BC" w:rsidR="00D248C1" w:rsidRPr="002F1A2B" w:rsidRDefault="00D248C1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18E877BF" w14:textId="4DFD84F7" w:rsidR="00D248C1" w:rsidRPr="002F1A2B" w:rsidRDefault="00D248C1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9469462" w14:textId="11E2DB50" w:rsidR="00D248C1" w:rsidRPr="002F1A2B" w:rsidRDefault="00D248C1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13B73DB5" w14:textId="47044EE6" w:rsidR="00D248C1" w:rsidRPr="002F1A2B" w:rsidRDefault="00D248C1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77C714E1" w14:textId="0B53A84C" w:rsidR="00D248C1" w:rsidRPr="002F1A2B" w:rsidRDefault="00D248C1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B78EA8F" w14:textId="236C1DD0" w:rsidR="00D248C1" w:rsidRPr="002F1A2B" w:rsidRDefault="00D248C1" w:rsidP="00C71A62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58CB3C4D" w14:textId="05C082DE" w:rsidR="00D248C1" w:rsidRPr="002F1A2B" w:rsidRDefault="00D248C1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569613A5" w14:textId="77777777" w:rsidR="00D248C1" w:rsidRPr="00D248C1" w:rsidRDefault="00D248C1" w:rsidP="00D248C1">
            <w:pPr>
              <w:jc w:val="center"/>
              <w:rPr>
                <w:sz w:val="18"/>
                <w:szCs w:val="18"/>
              </w:rPr>
            </w:pPr>
            <w:r w:rsidRPr="00D248C1">
              <w:rPr>
                <w:sz w:val="18"/>
                <w:szCs w:val="18"/>
              </w:rPr>
              <w:t>Отдел жилищной политики</w:t>
            </w:r>
          </w:p>
          <w:p w14:paraId="07D53356" w14:textId="567C8B43" w:rsidR="00D248C1" w:rsidRPr="002F1A2B" w:rsidRDefault="00D248C1" w:rsidP="00D248C1">
            <w:pPr>
              <w:jc w:val="center"/>
              <w:rPr>
                <w:sz w:val="18"/>
                <w:szCs w:val="18"/>
              </w:rPr>
            </w:pPr>
            <w:r w:rsidRPr="00D248C1">
              <w:rPr>
                <w:sz w:val="18"/>
                <w:szCs w:val="18"/>
              </w:rPr>
              <w:t>администрации Раменского муниципального округа</w:t>
            </w:r>
          </w:p>
        </w:tc>
      </w:tr>
      <w:tr w:rsidR="0026648E" w:rsidRPr="002F1A2B" w14:paraId="243F2854" w14:textId="77777777" w:rsidTr="00BB484C">
        <w:trPr>
          <w:trHeight w:val="4809"/>
          <w:jc w:val="center"/>
        </w:trPr>
        <w:tc>
          <w:tcPr>
            <w:tcW w:w="129" w:type="pct"/>
            <w:vMerge w:val="restart"/>
          </w:tcPr>
          <w:p w14:paraId="461C4BAC" w14:textId="5D002A46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</w:tcPr>
          <w:p w14:paraId="1DD0539B" w14:textId="513ACC2A" w:rsidR="0026648E" w:rsidRPr="002F1A2B" w:rsidRDefault="0026648E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оставшихся без попечения родителей, полного государственного обеспечения детям, чьи родители, усыновители либо опекуны (попечители) по уважительным причинам не могут исполнять свои обязанности, временно </w:t>
            </w:r>
          </w:p>
          <w:p w14:paraId="74FEAFC7" w14:textId="69AA50E3" w:rsidR="0026648E" w:rsidRPr="006D07FE" w:rsidRDefault="0026648E" w:rsidP="006D07FE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помещ</w:t>
            </w:r>
            <w:r>
              <w:rPr>
                <w:sz w:val="18"/>
                <w:szCs w:val="18"/>
              </w:rPr>
              <w:t xml:space="preserve">енным в муниципальные и частные </w:t>
            </w:r>
            <w:r w:rsidRPr="002F1A2B">
              <w:rPr>
                <w:sz w:val="18"/>
                <w:szCs w:val="18"/>
              </w:rPr>
              <w:t>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</w:t>
            </w:r>
            <w:r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организациях</w:t>
            </w:r>
          </w:p>
        </w:tc>
        <w:tc>
          <w:tcPr>
            <w:tcW w:w="382" w:type="pct"/>
          </w:tcPr>
          <w:p w14:paraId="112B00FF" w14:textId="54E6CE8E" w:rsidR="0026648E" w:rsidRPr="009A799B" w:rsidRDefault="0026648E" w:rsidP="00C72584">
            <w:pPr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39D1FABF" w14:textId="2A8895C7" w:rsidR="0026648E" w:rsidRPr="002F1A2B" w:rsidRDefault="0026648E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478D4F7F" w14:textId="3591842D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132F9A60" w14:textId="0D6D4F8D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6199527D" w14:textId="632B4119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1380DF4B" w14:textId="5E22412D" w:rsidR="0026648E" w:rsidRPr="002F1A2B" w:rsidRDefault="0026648E" w:rsidP="000E1C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pct"/>
            <w:gridSpan w:val="24"/>
          </w:tcPr>
          <w:p w14:paraId="52030315" w14:textId="322F5D7D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2A7F49B7" w14:textId="23DEB76C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</w:tcPr>
          <w:p w14:paraId="703BBFC7" w14:textId="6793959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</w:tcPr>
          <w:p w14:paraId="2EDE04FA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  <w:p w14:paraId="6C8B2BAA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</w:t>
            </w:r>
          </w:p>
          <w:p w14:paraId="3217057B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1671BBD2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11B3300B" w14:textId="77777777" w:rsidTr="00BB484C">
        <w:trPr>
          <w:trHeight w:val="415"/>
          <w:jc w:val="center"/>
        </w:trPr>
        <w:tc>
          <w:tcPr>
            <w:tcW w:w="129" w:type="pct"/>
            <w:vMerge/>
          </w:tcPr>
          <w:p w14:paraId="4B85F6B8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2412CC28" w14:textId="5736727F" w:rsidR="0026648E" w:rsidRPr="002F1A2B" w:rsidRDefault="003E002E" w:rsidP="008940EA">
            <w:pPr>
              <w:ind w:right="-123"/>
              <w:rPr>
                <w:sz w:val="18"/>
                <w:szCs w:val="18"/>
              </w:rPr>
            </w:pPr>
            <w:proofErr w:type="gramStart"/>
            <w:r w:rsidRPr="003E002E">
              <w:rPr>
                <w:sz w:val="18"/>
                <w:szCs w:val="18"/>
              </w:rPr>
              <w:t xml:space="preserve">Предоставлены полное государственное  обеспечение, дополнительные гарантии  по социальной поддержке и дополнительные виды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полное  государственное  обеспечение  детям, чьи родители, усыновители либо опекуны </w:t>
            </w:r>
            <w:r w:rsidRPr="003E002E">
              <w:rPr>
                <w:sz w:val="18"/>
                <w:szCs w:val="18"/>
              </w:rPr>
              <w:lastRenderedPageBreak/>
              <w:t>(попечители) по уважительным причинам не могут исполнять</w:t>
            </w:r>
            <w:proofErr w:type="gramEnd"/>
            <w:r w:rsidRPr="003E002E">
              <w:rPr>
                <w:sz w:val="18"/>
                <w:szCs w:val="18"/>
              </w:rPr>
              <w:t xml:space="preserve"> свои обязанности, временно помещенным  в 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  <w:r w:rsidR="00815592" w:rsidRPr="00815592">
              <w:rPr>
                <w:sz w:val="18"/>
                <w:szCs w:val="18"/>
              </w:rPr>
              <w:t>,</w:t>
            </w:r>
          </w:p>
          <w:p w14:paraId="33AAC444" w14:textId="1AB8D16B" w:rsidR="00F76465" w:rsidRPr="002F1A2B" w:rsidRDefault="0026648E" w:rsidP="008940EA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чел.</w:t>
            </w:r>
          </w:p>
        </w:tc>
        <w:tc>
          <w:tcPr>
            <w:tcW w:w="382" w:type="pct"/>
            <w:vMerge w:val="restart"/>
          </w:tcPr>
          <w:p w14:paraId="393842BD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477" w:type="pct"/>
            <w:vMerge w:val="restart"/>
          </w:tcPr>
          <w:p w14:paraId="3E6524ED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06" w:type="pct"/>
            <w:vMerge w:val="restart"/>
          </w:tcPr>
          <w:p w14:paraId="3BC1CE37" w14:textId="1510F8D6" w:rsidR="0026648E" w:rsidRPr="00092CB7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Всего</w:t>
            </w:r>
          </w:p>
        </w:tc>
        <w:tc>
          <w:tcPr>
            <w:tcW w:w="276" w:type="pct"/>
            <w:vMerge w:val="restart"/>
          </w:tcPr>
          <w:p w14:paraId="3C83080D" w14:textId="09D8B16B" w:rsidR="0026648E" w:rsidRPr="00092CB7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273BE82C" w14:textId="4046969B" w:rsidR="0026648E" w:rsidRPr="00092CB7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51355C74" w14:textId="53A6B2C1" w:rsidR="0026648E" w:rsidRPr="00092CB7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2025г.</w:t>
            </w:r>
          </w:p>
        </w:tc>
        <w:tc>
          <w:tcPr>
            <w:tcW w:w="235" w:type="pct"/>
            <w:gridSpan w:val="5"/>
            <w:vMerge w:val="restart"/>
          </w:tcPr>
          <w:p w14:paraId="23E31C79" w14:textId="77777777" w:rsidR="0026648E" w:rsidRPr="002F1A2B" w:rsidRDefault="0026648E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5AC80780" w14:textId="10EA0E40" w:rsidR="0026648E" w:rsidRPr="002F1A2B" w:rsidRDefault="0026648E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2026</w:t>
            </w:r>
          </w:p>
          <w:p w14:paraId="3E4F5A6C" w14:textId="2D422B5A" w:rsidR="0026648E" w:rsidRPr="00092CB7" w:rsidRDefault="0026648E" w:rsidP="00092CB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1A2B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870" w:type="pct"/>
            <w:gridSpan w:val="19"/>
          </w:tcPr>
          <w:p w14:paraId="1C754836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</w:tcPr>
          <w:p w14:paraId="433F4348" w14:textId="327F2D61" w:rsidR="0026648E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  <w:p w14:paraId="4E8E3274" w14:textId="77777777" w:rsidR="0026648E" w:rsidRPr="00092CB7" w:rsidRDefault="0026648E" w:rsidP="00092CB7">
            <w:pPr>
              <w:rPr>
                <w:sz w:val="18"/>
                <w:szCs w:val="18"/>
              </w:rPr>
            </w:pPr>
          </w:p>
        </w:tc>
        <w:tc>
          <w:tcPr>
            <w:tcW w:w="284" w:type="pct"/>
            <w:vMerge w:val="restart"/>
          </w:tcPr>
          <w:p w14:paraId="6D0508DB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7531A261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  <w:p w14:paraId="0C2F67F1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61333CBF" w14:textId="77777777" w:rsidTr="00BB484C">
        <w:trPr>
          <w:trHeight w:val="720"/>
          <w:jc w:val="center"/>
        </w:trPr>
        <w:tc>
          <w:tcPr>
            <w:tcW w:w="129" w:type="pct"/>
            <w:vMerge/>
          </w:tcPr>
          <w:p w14:paraId="2246BEE9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0F16AADE" w14:textId="77777777" w:rsidR="0026648E" w:rsidRPr="002F1A2B" w:rsidRDefault="0026648E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73A5BF4B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7" w:type="pct"/>
            <w:vMerge/>
          </w:tcPr>
          <w:p w14:paraId="38A88660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06" w:type="pct"/>
            <w:vMerge/>
          </w:tcPr>
          <w:p w14:paraId="3437DA88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5DC75C16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2D85A570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4424992D" w14:textId="0349491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gridSpan w:val="5"/>
            <w:vMerge/>
          </w:tcPr>
          <w:p w14:paraId="4B151D60" w14:textId="77777777" w:rsidR="0026648E" w:rsidRPr="002F1A2B" w:rsidRDefault="0026648E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5" w:type="pct"/>
            <w:gridSpan w:val="6"/>
          </w:tcPr>
          <w:p w14:paraId="49C5AEC3" w14:textId="3FCE587D" w:rsidR="0026648E" w:rsidRPr="00092CB7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233" w:type="pct"/>
            <w:gridSpan w:val="7"/>
          </w:tcPr>
          <w:p w14:paraId="0722973F" w14:textId="551103DB" w:rsidR="0026648E" w:rsidRPr="00092CB7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1пол.</w:t>
            </w:r>
          </w:p>
        </w:tc>
        <w:tc>
          <w:tcPr>
            <w:tcW w:w="192" w:type="pct"/>
            <w:gridSpan w:val="3"/>
          </w:tcPr>
          <w:p w14:paraId="385B58F8" w14:textId="2370F51E" w:rsidR="0026648E" w:rsidRPr="00092CB7" w:rsidRDefault="0026648E" w:rsidP="00092CB7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мес.</w:t>
            </w:r>
          </w:p>
        </w:tc>
        <w:tc>
          <w:tcPr>
            <w:tcW w:w="251" w:type="pct"/>
            <w:gridSpan w:val="3"/>
          </w:tcPr>
          <w:p w14:paraId="6181F20E" w14:textId="512FF4E7" w:rsidR="0026648E" w:rsidRPr="00092CB7" w:rsidRDefault="0026648E" w:rsidP="00092CB7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мес.</w:t>
            </w:r>
          </w:p>
        </w:tc>
        <w:tc>
          <w:tcPr>
            <w:tcW w:w="276" w:type="pct"/>
            <w:vMerge/>
          </w:tcPr>
          <w:p w14:paraId="7D711157" w14:textId="77777777" w:rsidR="0026648E" w:rsidRPr="002F1A2B" w:rsidRDefault="0026648E" w:rsidP="00C72584">
            <w:pPr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75B32B91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759B4858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6809EBFA" w14:textId="77777777" w:rsidTr="00BB484C">
        <w:trPr>
          <w:trHeight w:val="651"/>
          <w:jc w:val="center"/>
        </w:trPr>
        <w:tc>
          <w:tcPr>
            <w:tcW w:w="129" w:type="pct"/>
            <w:vMerge/>
          </w:tcPr>
          <w:p w14:paraId="05AE5111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0B68BF50" w14:textId="77777777" w:rsidR="0026648E" w:rsidRPr="002F1A2B" w:rsidRDefault="0026648E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4C801423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689165C5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2CFA155A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1111EEEC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5D043DFC" w14:textId="744D0ADD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78078350" w14:textId="7B28885C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35" w:type="pct"/>
            <w:gridSpan w:val="5"/>
          </w:tcPr>
          <w:p w14:paraId="5CECD5CB" w14:textId="6BE70E12" w:rsidR="0026648E" w:rsidRPr="002F1A2B" w:rsidRDefault="00F76465" w:rsidP="00F76465">
            <w:pPr>
              <w:ind w:left="-59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26648E" w:rsidRPr="002F1A2B">
              <w:rPr>
                <w:sz w:val="18"/>
                <w:szCs w:val="18"/>
              </w:rPr>
              <w:t>0</w:t>
            </w:r>
          </w:p>
        </w:tc>
        <w:tc>
          <w:tcPr>
            <w:tcW w:w="195" w:type="pct"/>
            <w:gridSpan w:val="6"/>
          </w:tcPr>
          <w:p w14:paraId="61AC7509" w14:textId="3012D11B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33" w:type="pct"/>
            <w:gridSpan w:val="7"/>
          </w:tcPr>
          <w:p w14:paraId="72AE25D6" w14:textId="1DEE7FE0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92" w:type="pct"/>
            <w:gridSpan w:val="3"/>
          </w:tcPr>
          <w:p w14:paraId="2247FF66" w14:textId="3F1DBB7B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51" w:type="pct"/>
            <w:gridSpan w:val="3"/>
          </w:tcPr>
          <w:p w14:paraId="5683C339" w14:textId="3BCC28DA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53F01014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84" w:type="pct"/>
          </w:tcPr>
          <w:p w14:paraId="3BA5A50F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558" w:type="pct"/>
            <w:vMerge/>
          </w:tcPr>
          <w:p w14:paraId="5CBA0976" w14:textId="77777777" w:rsidR="0026648E" w:rsidRPr="002F1A2B" w:rsidRDefault="0026648E" w:rsidP="00C72584">
            <w:pPr>
              <w:rPr>
                <w:sz w:val="18"/>
                <w:szCs w:val="18"/>
              </w:rPr>
            </w:pPr>
          </w:p>
        </w:tc>
      </w:tr>
      <w:tr w:rsidR="00AC453B" w:rsidRPr="002F1A2B" w14:paraId="0062C119" w14:textId="77777777" w:rsidTr="00BB484C">
        <w:trPr>
          <w:trHeight w:val="693"/>
          <w:jc w:val="center"/>
        </w:trPr>
        <w:tc>
          <w:tcPr>
            <w:tcW w:w="129" w:type="pct"/>
            <w:vMerge w:val="restart"/>
          </w:tcPr>
          <w:p w14:paraId="5FAEB62D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54" w:type="pct"/>
            <w:vMerge w:val="restart"/>
          </w:tcPr>
          <w:p w14:paraId="4C8FCCD1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Основное </w:t>
            </w:r>
          </w:p>
          <w:p w14:paraId="43B13A0E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382" w:type="pct"/>
            <w:vMerge w:val="restart"/>
          </w:tcPr>
          <w:p w14:paraId="010CF38C" w14:textId="77777777" w:rsidR="00C72584" w:rsidRPr="002F1A2B" w:rsidRDefault="00C72584" w:rsidP="005D6E00">
            <w:pPr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2023-</w:t>
            </w:r>
          </w:p>
          <w:p w14:paraId="68E7E7C5" w14:textId="77777777" w:rsidR="00C72584" w:rsidRPr="002F1A2B" w:rsidRDefault="00C72584" w:rsidP="005D6E00">
            <w:pPr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 xml:space="preserve">2028 </w:t>
            </w:r>
            <w:proofErr w:type="spellStart"/>
            <w:r w:rsidRPr="002F1A2B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2F1A2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77" w:type="pct"/>
          </w:tcPr>
          <w:p w14:paraId="23B36D53" w14:textId="77777777" w:rsidR="00C72584" w:rsidRPr="002F1A2B" w:rsidRDefault="00C72584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  <w:p w14:paraId="3575D8A7" w14:textId="77777777" w:rsidR="00C72584" w:rsidRPr="002F1A2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05054DCC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7863765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084E376" w14:textId="766AF3C1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307DE95" w14:textId="06CAE376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4FF2B925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98AFDBD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5434F6DA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0EEEF612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</w:tr>
      <w:tr w:rsidR="00AC453B" w:rsidRPr="002F1A2B" w14:paraId="4713BA14" w14:textId="77777777" w:rsidTr="00BB484C">
        <w:trPr>
          <w:trHeight w:val="939"/>
          <w:jc w:val="center"/>
        </w:trPr>
        <w:tc>
          <w:tcPr>
            <w:tcW w:w="129" w:type="pct"/>
            <w:vMerge/>
          </w:tcPr>
          <w:p w14:paraId="6796842B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14594648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3FEA0628" w14:textId="77777777" w:rsidR="00C72584" w:rsidRPr="002F1A2B" w:rsidRDefault="00C72584" w:rsidP="005D6E0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0FFB09BF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Московской области</w:t>
            </w:r>
          </w:p>
          <w:p w14:paraId="2CB1965E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33E24D8B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0BC5AC95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0A630236" w14:textId="00163A5D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97A96DD" w14:textId="7516E52E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2EFA61BF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8C069BD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48A55313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 w:val="restart"/>
          </w:tcPr>
          <w:p w14:paraId="0970CA76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68B559E6" w14:textId="77777777" w:rsidTr="00BB484C">
        <w:trPr>
          <w:trHeight w:val="664"/>
          <w:jc w:val="center"/>
        </w:trPr>
        <w:tc>
          <w:tcPr>
            <w:tcW w:w="129" w:type="pct"/>
            <w:vMerge/>
          </w:tcPr>
          <w:p w14:paraId="5AD6675B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6E4802F2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5BA5E58A" w14:textId="77777777" w:rsidR="00C72584" w:rsidRPr="002F1A2B" w:rsidRDefault="00C72584" w:rsidP="005D6E0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3BF26C2A" w14:textId="00322640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Раменского муниципального о</w:t>
            </w:r>
            <w:r w:rsidR="000E1CA6">
              <w:rPr>
                <w:sz w:val="18"/>
                <w:szCs w:val="18"/>
              </w:rPr>
              <w:t>круга</w:t>
            </w:r>
          </w:p>
        </w:tc>
        <w:tc>
          <w:tcPr>
            <w:tcW w:w="306" w:type="pct"/>
          </w:tcPr>
          <w:p w14:paraId="5E2C4991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640F365C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60DBA5B" w14:textId="6FC9B003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6A55CD6" w14:textId="135885B2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00E7496D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E502488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53962EA7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/>
          </w:tcPr>
          <w:p w14:paraId="43888DD1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4B7B1197" w14:textId="77777777" w:rsidTr="00BB484C">
        <w:trPr>
          <w:trHeight w:val="3105"/>
          <w:jc w:val="center"/>
        </w:trPr>
        <w:tc>
          <w:tcPr>
            <w:tcW w:w="129" w:type="pct"/>
          </w:tcPr>
          <w:p w14:paraId="1046B7A1" w14:textId="77777777" w:rsidR="0026648E" w:rsidRPr="002F1A2B" w:rsidRDefault="0026648E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5.1</w:t>
            </w:r>
          </w:p>
        </w:tc>
        <w:tc>
          <w:tcPr>
            <w:tcW w:w="654" w:type="pct"/>
            <w:vMerge w:val="restart"/>
          </w:tcPr>
          <w:p w14:paraId="03FF649F" w14:textId="77777777" w:rsidR="0026648E" w:rsidRPr="002F1A2B" w:rsidRDefault="0026648E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14:paraId="77C3E606" w14:textId="77777777" w:rsidR="0026648E" w:rsidRPr="002F1A2B" w:rsidRDefault="0026648E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 w:val="restart"/>
          </w:tcPr>
          <w:p w14:paraId="315C7236" w14:textId="77777777" w:rsidR="0026648E" w:rsidRPr="002F1A2B" w:rsidRDefault="0026648E" w:rsidP="005D6E00">
            <w:pPr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2023-</w:t>
            </w:r>
          </w:p>
          <w:p w14:paraId="4296492D" w14:textId="77777777" w:rsidR="0026648E" w:rsidRPr="002F1A2B" w:rsidRDefault="0026648E" w:rsidP="005D6E00">
            <w:pPr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 xml:space="preserve">2028 </w:t>
            </w:r>
            <w:proofErr w:type="spellStart"/>
            <w:r w:rsidRPr="002F1A2B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2F1A2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77" w:type="pct"/>
            <w:vMerge w:val="restart"/>
          </w:tcPr>
          <w:p w14:paraId="1A8208BC" w14:textId="77777777" w:rsidR="0026648E" w:rsidRPr="002F1A2B" w:rsidRDefault="0026648E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6" w:type="pct"/>
            <w:vMerge w:val="restart"/>
          </w:tcPr>
          <w:p w14:paraId="0995CF6B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  <w:vMerge w:val="restart"/>
          </w:tcPr>
          <w:p w14:paraId="5342FB69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  <w:vMerge w:val="restart"/>
          </w:tcPr>
          <w:p w14:paraId="4C0D16B1" w14:textId="27726611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  <w:vMerge w:val="restart"/>
          </w:tcPr>
          <w:p w14:paraId="4BB3C62F" w14:textId="17B313D8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  <w:vMerge w:val="restart"/>
          </w:tcPr>
          <w:p w14:paraId="4AC6C726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  <w:vMerge w:val="restart"/>
          </w:tcPr>
          <w:p w14:paraId="230DF7C5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  <w:vMerge w:val="restart"/>
          </w:tcPr>
          <w:p w14:paraId="69E6FA55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 w:val="restart"/>
          </w:tcPr>
          <w:p w14:paraId="5D1E90CE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78A60753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  <w:p w14:paraId="1473E8DA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Управление по бухгалтерскому учету администрации Раменского муниципального округа</w:t>
            </w:r>
          </w:p>
          <w:p w14:paraId="3DB8A3AD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  <w:p w14:paraId="6F6BEB54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1A2FDA4C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  <w:p w14:paraId="13B2BFF7" w14:textId="50EFBE69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</w:tc>
      </w:tr>
      <w:tr w:rsidR="0026648E" w:rsidRPr="002F1A2B" w14:paraId="3ADD26E9" w14:textId="77777777" w:rsidTr="00BB484C">
        <w:trPr>
          <w:trHeight w:val="3105"/>
          <w:jc w:val="center"/>
        </w:trPr>
        <w:tc>
          <w:tcPr>
            <w:tcW w:w="129" w:type="pct"/>
            <w:vMerge w:val="restart"/>
          </w:tcPr>
          <w:p w14:paraId="66CC828A" w14:textId="77777777" w:rsidR="0026648E" w:rsidRPr="002F1A2B" w:rsidRDefault="0026648E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4EB8D24E" w14:textId="77777777" w:rsidR="0026648E" w:rsidRPr="002F1A2B" w:rsidRDefault="0026648E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2368E2F0" w14:textId="77777777" w:rsidR="0026648E" w:rsidRPr="00F76465" w:rsidRDefault="0026648E" w:rsidP="005D6E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09D6DA8C" w14:textId="77777777" w:rsidR="0026648E" w:rsidRPr="002F1A2B" w:rsidRDefault="0026648E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128AD9AB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73CD406C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242D5E21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7B80EB3B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pct"/>
            <w:gridSpan w:val="24"/>
            <w:vMerge/>
          </w:tcPr>
          <w:p w14:paraId="1BCD2F12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29938A1A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1C25C2A4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6FA8D415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3383326F" w14:textId="77777777" w:rsidTr="00BB484C">
        <w:trPr>
          <w:trHeight w:val="445"/>
          <w:jc w:val="center"/>
        </w:trPr>
        <w:tc>
          <w:tcPr>
            <w:tcW w:w="129" w:type="pct"/>
            <w:vMerge/>
          </w:tcPr>
          <w:p w14:paraId="4B5EA3CC" w14:textId="77777777" w:rsidR="0026648E" w:rsidRPr="002F1A2B" w:rsidRDefault="0026648E" w:rsidP="000E1CA6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6EC37222" w14:textId="77777777" w:rsidR="0026648E" w:rsidRPr="002F1A2B" w:rsidRDefault="0026648E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Объем финансирования, направленный на обеспечение деятельности учреждений, </w:t>
            </w:r>
          </w:p>
          <w:p w14:paraId="16751F52" w14:textId="5AFE7909" w:rsidR="0026648E" w:rsidRPr="002F1A2B" w:rsidRDefault="0026648E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тыс. руб.</w:t>
            </w:r>
          </w:p>
        </w:tc>
        <w:tc>
          <w:tcPr>
            <w:tcW w:w="382" w:type="pct"/>
            <w:vMerge w:val="restart"/>
          </w:tcPr>
          <w:p w14:paraId="263F4789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  <w:tc>
          <w:tcPr>
            <w:tcW w:w="477" w:type="pct"/>
            <w:vMerge w:val="restart"/>
          </w:tcPr>
          <w:p w14:paraId="64A815D4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  <w:tc>
          <w:tcPr>
            <w:tcW w:w="306" w:type="pct"/>
            <w:vMerge w:val="restart"/>
          </w:tcPr>
          <w:p w14:paraId="1F5A55A9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276" w:type="pct"/>
            <w:vMerge w:val="restart"/>
          </w:tcPr>
          <w:p w14:paraId="67950098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198EE37A" w14:textId="12F91E9E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1A13BDE3" w14:textId="3D72DCB9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2025г.</w:t>
            </w:r>
          </w:p>
        </w:tc>
        <w:tc>
          <w:tcPr>
            <w:tcW w:w="247" w:type="pct"/>
            <w:gridSpan w:val="6"/>
            <w:vMerge w:val="restart"/>
          </w:tcPr>
          <w:p w14:paraId="02685DDF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  <w:p w14:paraId="78E5F486" w14:textId="665879D8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2026</w:t>
            </w:r>
          </w:p>
          <w:p w14:paraId="28E2A195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год</w:t>
            </w:r>
          </w:p>
          <w:p w14:paraId="195DA713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pct"/>
            <w:gridSpan w:val="18"/>
          </w:tcPr>
          <w:p w14:paraId="38DF447E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</w:tcPr>
          <w:p w14:paraId="617B07E6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  <w:vMerge w:val="restart"/>
          </w:tcPr>
          <w:p w14:paraId="47EAEBFB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1A6BC577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</w:tr>
      <w:tr w:rsidR="0026648E" w:rsidRPr="002F1A2B" w14:paraId="110645F2" w14:textId="77777777" w:rsidTr="00BB484C">
        <w:trPr>
          <w:trHeight w:val="121"/>
          <w:jc w:val="center"/>
        </w:trPr>
        <w:tc>
          <w:tcPr>
            <w:tcW w:w="129" w:type="pct"/>
            <w:vMerge/>
          </w:tcPr>
          <w:p w14:paraId="4B329BBF" w14:textId="77777777" w:rsidR="0026648E" w:rsidRPr="002F1A2B" w:rsidRDefault="0026648E" w:rsidP="000E1CA6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6F8DDCE7" w14:textId="77777777" w:rsidR="0026648E" w:rsidRPr="002F1A2B" w:rsidRDefault="0026648E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3060870D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0229BE64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1679AC71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54D921AD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7DC2E7C2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28EDC44A" w14:textId="19B988D4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  <w:gridSpan w:val="6"/>
            <w:vMerge/>
          </w:tcPr>
          <w:p w14:paraId="44900793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gridSpan w:val="3"/>
          </w:tcPr>
          <w:p w14:paraId="647F712F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196" w:type="pct"/>
            <w:gridSpan w:val="5"/>
          </w:tcPr>
          <w:p w14:paraId="08260FAA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1пол.</w:t>
            </w:r>
          </w:p>
        </w:tc>
        <w:tc>
          <w:tcPr>
            <w:tcW w:w="256" w:type="pct"/>
            <w:gridSpan w:val="7"/>
          </w:tcPr>
          <w:p w14:paraId="37339C57" w14:textId="1CA67C2C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 </w:t>
            </w:r>
            <w:r w:rsidRPr="002F1A2B">
              <w:rPr>
                <w:sz w:val="18"/>
                <w:szCs w:val="18"/>
              </w:rPr>
              <w:t>мес.</w:t>
            </w:r>
          </w:p>
        </w:tc>
        <w:tc>
          <w:tcPr>
            <w:tcW w:w="251" w:type="pct"/>
            <w:gridSpan w:val="3"/>
          </w:tcPr>
          <w:p w14:paraId="52017631" w14:textId="0B4CCECE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мес.</w:t>
            </w:r>
          </w:p>
        </w:tc>
        <w:tc>
          <w:tcPr>
            <w:tcW w:w="276" w:type="pct"/>
            <w:vMerge/>
          </w:tcPr>
          <w:p w14:paraId="7551F23A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63C6847E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51D5C57E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5A9B8F67" w14:textId="77777777" w:rsidTr="00BB484C">
        <w:trPr>
          <w:trHeight w:val="352"/>
          <w:jc w:val="center"/>
        </w:trPr>
        <w:tc>
          <w:tcPr>
            <w:tcW w:w="129" w:type="pct"/>
            <w:vMerge/>
          </w:tcPr>
          <w:p w14:paraId="38B62038" w14:textId="77777777" w:rsidR="0026648E" w:rsidRPr="002F1A2B" w:rsidRDefault="0026648E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3DFECCE0" w14:textId="77777777" w:rsidR="0026648E" w:rsidRPr="002F1A2B" w:rsidRDefault="0026648E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7306809E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5B812608" w14:textId="77777777" w:rsidR="0026648E" w:rsidRPr="002F1A2B" w:rsidRDefault="0026648E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049CEBD5" w14:textId="34C77361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13100593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</w:tcPr>
          <w:p w14:paraId="3043F546" w14:textId="7A699D4E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</w:tcPr>
          <w:p w14:paraId="68B29EE8" w14:textId="3941E6E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47" w:type="pct"/>
            <w:gridSpan w:val="6"/>
          </w:tcPr>
          <w:p w14:paraId="27872790" w14:textId="2D881078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56" w:type="pct"/>
            <w:gridSpan w:val="3"/>
          </w:tcPr>
          <w:p w14:paraId="07058DC4" w14:textId="57EC84B0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96" w:type="pct"/>
            <w:gridSpan w:val="5"/>
          </w:tcPr>
          <w:p w14:paraId="7B1C527E" w14:textId="27AB3D83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56" w:type="pct"/>
            <w:gridSpan w:val="7"/>
          </w:tcPr>
          <w:p w14:paraId="0895B81E" w14:textId="6F63A1CE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51" w:type="pct"/>
            <w:gridSpan w:val="3"/>
          </w:tcPr>
          <w:p w14:paraId="72C5129D" w14:textId="5C434628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6B141238" w14:textId="1BE76325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84" w:type="pct"/>
          </w:tcPr>
          <w:p w14:paraId="7C0BE5C7" w14:textId="16D34A86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558" w:type="pct"/>
            <w:vMerge/>
          </w:tcPr>
          <w:p w14:paraId="6F7AF1CF" w14:textId="77777777" w:rsidR="0026648E" w:rsidRPr="002F1A2B" w:rsidRDefault="0026648E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D6E00" w:rsidRPr="002F1A2B" w14:paraId="39BC6377" w14:textId="77777777" w:rsidTr="00BB484C">
        <w:trPr>
          <w:trHeight w:val="352"/>
          <w:jc w:val="center"/>
        </w:trPr>
        <w:tc>
          <w:tcPr>
            <w:tcW w:w="129" w:type="pct"/>
          </w:tcPr>
          <w:p w14:paraId="66501778" w14:textId="46F456EC" w:rsidR="005D6E00" w:rsidRPr="002F1A2B" w:rsidRDefault="005D6E00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9A799B">
              <w:rPr>
                <w:sz w:val="18"/>
                <w:szCs w:val="18"/>
              </w:rPr>
              <w:t>5.2</w:t>
            </w:r>
          </w:p>
        </w:tc>
        <w:tc>
          <w:tcPr>
            <w:tcW w:w="654" w:type="pct"/>
          </w:tcPr>
          <w:p w14:paraId="29A14A82" w14:textId="26B76CA9" w:rsidR="005D6E00" w:rsidRPr="002F1A2B" w:rsidRDefault="005D6E00" w:rsidP="00C72584">
            <w:pPr>
              <w:pStyle w:val="ConsPlusNormal0"/>
              <w:rPr>
                <w:sz w:val="18"/>
                <w:szCs w:val="18"/>
              </w:rPr>
            </w:pPr>
            <w:r w:rsidRPr="009A799B">
              <w:rPr>
                <w:sz w:val="18"/>
                <w:szCs w:val="18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382" w:type="pct"/>
          </w:tcPr>
          <w:p w14:paraId="20A4279B" w14:textId="77777777" w:rsidR="005D6E00" w:rsidRPr="005D6E00" w:rsidRDefault="005D6E00" w:rsidP="005D6E00">
            <w:pPr>
              <w:ind w:right="-123"/>
              <w:jc w:val="center"/>
              <w:rPr>
                <w:sz w:val="18"/>
                <w:szCs w:val="18"/>
              </w:rPr>
            </w:pPr>
            <w:r w:rsidRPr="005D6E00">
              <w:rPr>
                <w:sz w:val="18"/>
                <w:szCs w:val="18"/>
              </w:rPr>
              <w:t>2023-</w:t>
            </w:r>
          </w:p>
          <w:p w14:paraId="2BB436FE" w14:textId="549031F6" w:rsidR="005D6E00" w:rsidRPr="002F1A2B" w:rsidRDefault="005D6E00" w:rsidP="005D6E00">
            <w:pPr>
              <w:ind w:right="-123"/>
              <w:jc w:val="center"/>
              <w:rPr>
                <w:sz w:val="18"/>
                <w:szCs w:val="18"/>
              </w:rPr>
            </w:pPr>
            <w:r w:rsidRPr="005D6E00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3BAE78FA" w14:textId="1D297E02" w:rsidR="005D6E00" w:rsidRPr="002F1A2B" w:rsidRDefault="005D6E00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5D6E00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6" w:type="pct"/>
          </w:tcPr>
          <w:p w14:paraId="2F63EC55" w14:textId="002443E1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76E46BB" w14:textId="0A4CC3B7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C9C4335" w14:textId="3DFD0711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F04F940" w14:textId="77777777" w:rsidR="005D6E00" w:rsidRPr="002F1A2B" w:rsidRDefault="005D6E00" w:rsidP="00DB0EB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21CB28D7" w14:textId="77777777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pct"/>
            <w:gridSpan w:val="24"/>
          </w:tcPr>
          <w:p w14:paraId="30819CAA" w14:textId="77777777" w:rsidR="005D6E00" w:rsidRPr="002F1A2B" w:rsidRDefault="005D6E00" w:rsidP="00DB0EB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0BB7C1CF" w14:textId="77777777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7763FFE5" w14:textId="77777777" w:rsidR="005D6E00" w:rsidRPr="002F1A2B" w:rsidRDefault="005D6E00" w:rsidP="00DB0EB5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2392E2CA" w14:textId="77777777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</w:tcPr>
          <w:p w14:paraId="551328E3" w14:textId="525CE1BC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462A8F50" w14:textId="77777777" w:rsidR="005D6E00" w:rsidRPr="005D6E00" w:rsidRDefault="005D6E00" w:rsidP="005D6E00">
            <w:pPr>
              <w:jc w:val="center"/>
              <w:rPr>
                <w:sz w:val="18"/>
                <w:szCs w:val="18"/>
              </w:rPr>
            </w:pPr>
            <w:r w:rsidRPr="005D6E00">
              <w:rPr>
                <w:sz w:val="18"/>
                <w:szCs w:val="18"/>
              </w:rPr>
              <w:t>Управление по бухгалтерскому учету</w:t>
            </w:r>
          </w:p>
          <w:p w14:paraId="69C8CBB3" w14:textId="77777777" w:rsidR="005D6E00" w:rsidRPr="005D6E00" w:rsidRDefault="005D6E00" w:rsidP="005D6E00">
            <w:pPr>
              <w:jc w:val="center"/>
              <w:rPr>
                <w:sz w:val="18"/>
                <w:szCs w:val="18"/>
              </w:rPr>
            </w:pPr>
            <w:r w:rsidRPr="005D6E00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573B717C" w14:textId="77777777" w:rsidR="005D6E00" w:rsidRPr="005D6E00" w:rsidRDefault="005D6E00" w:rsidP="005D6E00">
            <w:pPr>
              <w:jc w:val="center"/>
              <w:rPr>
                <w:sz w:val="18"/>
                <w:szCs w:val="18"/>
              </w:rPr>
            </w:pPr>
          </w:p>
          <w:p w14:paraId="1E7D8BA0" w14:textId="77777777" w:rsidR="005D6E00" w:rsidRPr="005D6E00" w:rsidRDefault="005D6E00" w:rsidP="005D6E00">
            <w:pPr>
              <w:jc w:val="center"/>
              <w:rPr>
                <w:sz w:val="18"/>
                <w:szCs w:val="18"/>
              </w:rPr>
            </w:pPr>
            <w:r w:rsidRPr="005D6E00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5B146D92" w14:textId="77777777" w:rsidR="005D6E00" w:rsidRPr="002F1A2B" w:rsidRDefault="005D6E00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A54575" w:rsidRPr="002F1A2B" w14:paraId="1A6DE570" w14:textId="77777777" w:rsidTr="00BB484C">
        <w:trPr>
          <w:trHeight w:val="3108"/>
          <w:jc w:val="center"/>
        </w:trPr>
        <w:tc>
          <w:tcPr>
            <w:tcW w:w="129" w:type="pct"/>
            <w:vMerge w:val="restart"/>
          </w:tcPr>
          <w:p w14:paraId="1CD95057" w14:textId="2FE30D12" w:rsidR="00A54575" w:rsidRPr="002F1A2B" w:rsidRDefault="00A54575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</w:tcPr>
          <w:p w14:paraId="57EBDEFD" w14:textId="439E6DB2" w:rsidR="00A54575" w:rsidRPr="002F1A2B" w:rsidRDefault="00A54575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</w:tcPr>
          <w:p w14:paraId="53C8EF3B" w14:textId="73E20F41" w:rsidR="00A54575" w:rsidRPr="002F1A2B" w:rsidRDefault="00A54575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5E8E8578" w14:textId="3E2F03A8" w:rsidR="00A54575" w:rsidRPr="002F1A2B" w:rsidRDefault="00A54575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1CA34109" w14:textId="276F7383" w:rsidR="00A54575" w:rsidRPr="002F1A2B" w:rsidRDefault="00A5457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3E02B416" w14:textId="6C1CC99D" w:rsidR="00A54575" w:rsidRPr="002F1A2B" w:rsidRDefault="00A5457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44B84C40" w14:textId="3DF14625" w:rsidR="00A54575" w:rsidRPr="002F1A2B" w:rsidRDefault="00A5457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4FB3EBC0" w14:textId="77777777" w:rsidR="00A54575" w:rsidRPr="002F1A2B" w:rsidRDefault="00A54575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05" w:type="pct"/>
            <w:gridSpan w:val="24"/>
          </w:tcPr>
          <w:p w14:paraId="64E0D58D" w14:textId="77777777" w:rsidR="00A54575" w:rsidRPr="002F1A2B" w:rsidRDefault="00A5457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747A4595" w14:textId="77777777" w:rsidR="00A54575" w:rsidRPr="002F1A2B" w:rsidRDefault="00A5457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</w:tcPr>
          <w:p w14:paraId="11CC6A81" w14:textId="516229FA" w:rsidR="00A54575" w:rsidRPr="002F1A2B" w:rsidRDefault="00A5457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</w:tcPr>
          <w:p w14:paraId="08DEC848" w14:textId="77777777" w:rsidR="00A54575" w:rsidRPr="002F1A2B" w:rsidRDefault="00A54575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1A2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14:paraId="65B633F1" w14:textId="77777777" w:rsidR="00A54575" w:rsidRPr="002F1A2B" w:rsidRDefault="00A54575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9F390D3" w14:textId="77777777" w:rsidR="00A54575" w:rsidRDefault="00A54575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1A2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32985E7E" w14:textId="77777777" w:rsidR="00A54575" w:rsidRPr="002F1A2B" w:rsidRDefault="00A54575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AC453B" w:rsidRPr="002F1A2B" w14:paraId="1A578948" w14:textId="77777777" w:rsidTr="00BB484C">
        <w:trPr>
          <w:trHeight w:val="281"/>
          <w:jc w:val="center"/>
        </w:trPr>
        <w:tc>
          <w:tcPr>
            <w:tcW w:w="129" w:type="pct"/>
            <w:vMerge/>
          </w:tcPr>
          <w:p w14:paraId="0507AF1E" w14:textId="77777777" w:rsidR="00C71A62" w:rsidRPr="002F1A2B" w:rsidRDefault="00C71A62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28DA7395" w14:textId="056F900F" w:rsidR="00C71A62" w:rsidRPr="002F1A2B" w:rsidRDefault="00C71A62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Объем субсидий/компенсаций, направленных негосударственным поставщ</w:t>
            </w:r>
            <w:r w:rsidR="000E1CA6">
              <w:rPr>
                <w:sz w:val="18"/>
                <w:szCs w:val="18"/>
              </w:rPr>
              <w:t>икам,  тыс. руб.</w:t>
            </w:r>
          </w:p>
        </w:tc>
        <w:tc>
          <w:tcPr>
            <w:tcW w:w="382" w:type="pct"/>
            <w:vMerge w:val="restart"/>
          </w:tcPr>
          <w:p w14:paraId="5F90E887" w14:textId="77777777" w:rsidR="00C71A62" w:rsidRPr="002F1A2B" w:rsidRDefault="00C71A62" w:rsidP="00C71A62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77" w:type="pct"/>
            <w:vMerge w:val="restart"/>
          </w:tcPr>
          <w:p w14:paraId="5535753C" w14:textId="77777777" w:rsidR="00C71A62" w:rsidRPr="002F1A2B" w:rsidRDefault="00C71A62" w:rsidP="00C7258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06" w:type="pct"/>
            <w:vMerge w:val="restart"/>
          </w:tcPr>
          <w:p w14:paraId="7EDF51BD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Всего</w:t>
            </w:r>
          </w:p>
          <w:p w14:paraId="584FC2C9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 w:val="restart"/>
          </w:tcPr>
          <w:p w14:paraId="06F06E11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7D34FAE6" w14:textId="5970AA0D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39F4AE9B" w14:textId="399F40CA" w:rsidR="00C71A62" w:rsidRPr="004252DD" w:rsidRDefault="004252DD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2025г. </w:t>
            </w:r>
          </w:p>
        </w:tc>
        <w:tc>
          <w:tcPr>
            <w:tcW w:w="207" w:type="pct"/>
            <w:vMerge w:val="restart"/>
          </w:tcPr>
          <w:p w14:paraId="7ADB4CEB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  <w:p w14:paraId="4A22C0B1" w14:textId="45FF598E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2026</w:t>
            </w:r>
          </w:p>
          <w:p w14:paraId="324720BE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год</w:t>
            </w:r>
          </w:p>
        </w:tc>
        <w:tc>
          <w:tcPr>
            <w:tcW w:w="898" w:type="pct"/>
            <w:gridSpan w:val="23"/>
          </w:tcPr>
          <w:p w14:paraId="6DBFD5B7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  <w:p w14:paraId="7376AC43" w14:textId="77777777" w:rsidR="00C71A62" w:rsidRPr="002F1A2B" w:rsidRDefault="00C71A62" w:rsidP="00C72584">
            <w:pPr>
              <w:rPr>
                <w:sz w:val="18"/>
                <w:szCs w:val="18"/>
              </w:rPr>
            </w:pPr>
          </w:p>
        </w:tc>
        <w:tc>
          <w:tcPr>
            <w:tcW w:w="276" w:type="pct"/>
            <w:vMerge w:val="restart"/>
          </w:tcPr>
          <w:p w14:paraId="251B7B51" w14:textId="2D8564EB" w:rsidR="00C71A62" w:rsidRPr="002F1A2B" w:rsidRDefault="004252DD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  <w:vMerge w:val="restart"/>
          </w:tcPr>
          <w:p w14:paraId="2A56A3BA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52C9949F" w14:textId="23F6336B" w:rsidR="00C71A62" w:rsidRPr="002F1A2B" w:rsidRDefault="000E1CA6" w:rsidP="000E1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26648E" w:rsidRPr="002F1A2B" w14:paraId="5AF3E84C" w14:textId="77777777" w:rsidTr="00BB484C">
        <w:trPr>
          <w:trHeight w:val="347"/>
          <w:jc w:val="center"/>
        </w:trPr>
        <w:tc>
          <w:tcPr>
            <w:tcW w:w="129" w:type="pct"/>
            <w:vMerge/>
          </w:tcPr>
          <w:p w14:paraId="2B3A49C0" w14:textId="77777777" w:rsidR="00C71A62" w:rsidRPr="002F1A2B" w:rsidRDefault="00C71A62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762C263C" w14:textId="77777777" w:rsidR="00C71A62" w:rsidRPr="002F1A2B" w:rsidRDefault="00C71A62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16C3C3AF" w14:textId="77777777" w:rsidR="00C71A62" w:rsidRPr="002F1A2B" w:rsidRDefault="00C71A62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6F36DC06" w14:textId="77777777" w:rsidR="00C71A62" w:rsidRPr="002F1A2B" w:rsidRDefault="00C71A62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26A3CF03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7549713D" w14:textId="77777777" w:rsidR="00C71A62" w:rsidRPr="002F1A2B" w:rsidRDefault="00C71A62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vMerge/>
          </w:tcPr>
          <w:p w14:paraId="771CF627" w14:textId="77777777" w:rsidR="00C71A62" w:rsidRPr="002F1A2B" w:rsidRDefault="00C71A62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6" w:type="pct"/>
            <w:vMerge/>
          </w:tcPr>
          <w:p w14:paraId="1D8A387C" w14:textId="748A4243" w:rsidR="00C71A62" w:rsidRPr="002F1A2B" w:rsidRDefault="00C71A62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07" w:type="pct"/>
            <w:vMerge/>
          </w:tcPr>
          <w:p w14:paraId="5AA5A252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" w:type="pct"/>
            <w:gridSpan w:val="12"/>
          </w:tcPr>
          <w:p w14:paraId="1F510340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6"/>
          </w:tcPr>
          <w:p w14:paraId="01F67177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1пол.</w:t>
            </w:r>
          </w:p>
        </w:tc>
        <w:tc>
          <w:tcPr>
            <w:tcW w:w="167" w:type="pct"/>
            <w:gridSpan w:val="2"/>
          </w:tcPr>
          <w:p w14:paraId="666B9315" w14:textId="67B7CC69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</w:t>
            </w:r>
            <w:r w:rsidR="003269B8"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мес.</w:t>
            </w:r>
          </w:p>
        </w:tc>
        <w:tc>
          <w:tcPr>
            <w:tcW w:w="251" w:type="pct"/>
            <w:gridSpan w:val="3"/>
          </w:tcPr>
          <w:p w14:paraId="47F676F4" w14:textId="1129CA91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</w:t>
            </w:r>
            <w:r w:rsidR="003269B8"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мес</w:t>
            </w:r>
            <w:r w:rsidR="003269B8">
              <w:rPr>
                <w:sz w:val="18"/>
                <w:szCs w:val="18"/>
              </w:rPr>
              <w:t>.</w:t>
            </w:r>
          </w:p>
          <w:p w14:paraId="553E55D1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66F8E4FC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75758218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380CB7CC" w14:textId="77777777" w:rsidR="00C71A62" w:rsidRPr="002F1A2B" w:rsidRDefault="00C71A62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00DB3DF3" w14:textId="77777777" w:rsidTr="00BB484C">
        <w:trPr>
          <w:trHeight w:val="421"/>
          <w:jc w:val="center"/>
        </w:trPr>
        <w:tc>
          <w:tcPr>
            <w:tcW w:w="129" w:type="pct"/>
            <w:vMerge/>
          </w:tcPr>
          <w:p w14:paraId="5A23879F" w14:textId="77777777" w:rsidR="00364D9A" w:rsidRPr="002F1A2B" w:rsidRDefault="00364D9A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2016BAB3" w14:textId="77777777" w:rsidR="00364D9A" w:rsidRPr="002F1A2B" w:rsidRDefault="00364D9A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23053A00" w14:textId="77777777" w:rsidR="00364D9A" w:rsidRPr="002F1A2B" w:rsidRDefault="00364D9A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1A8EC4BB" w14:textId="77777777" w:rsidR="00364D9A" w:rsidRPr="002F1A2B" w:rsidRDefault="00364D9A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721DEC48" w14:textId="652B902F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00FE88C3" w14:textId="77777777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</w:tcPr>
          <w:p w14:paraId="2DE031F3" w14:textId="7BB5DAC5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</w:tcPr>
          <w:p w14:paraId="3FD14508" w14:textId="2D1C3313" w:rsidR="00364D9A" w:rsidRPr="002F1A2B" w:rsidRDefault="00364D9A" w:rsidP="00C72584">
            <w:pPr>
              <w:jc w:val="center"/>
              <w:rPr>
                <w:sz w:val="18"/>
                <w:szCs w:val="18"/>
                <w:highlight w:val="yellow"/>
              </w:rPr>
            </w:pPr>
            <w:r w:rsidRPr="002F1A2B">
              <w:rPr>
                <w:sz w:val="18"/>
                <w:szCs w:val="18"/>
              </w:rPr>
              <w:t>-</w:t>
            </w:r>
          </w:p>
        </w:tc>
        <w:tc>
          <w:tcPr>
            <w:tcW w:w="207" w:type="pct"/>
          </w:tcPr>
          <w:p w14:paraId="5A52137B" w14:textId="783B62A1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66" w:type="pct"/>
            <w:gridSpan w:val="12"/>
          </w:tcPr>
          <w:p w14:paraId="19C2373E" w14:textId="4BB800F4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  <w:gridSpan w:val="6"/>
          </w:tcPr>
          <w:p w14:paraId="4ACE0C08" w14:textId="526737C6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67" w:type="pct"/>
            <w:gridSpan w:val="2"/>
          </w:tcPr>
          <w:p w14:paraId="5DB065D2" w14:textId="671243CB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51" w:type="pct"/>
            <w:gridSpan w:val="3"/>
          </w:tcPr>
          <w:p w14:paraId="533F1E1A" w14:textId="42BFA414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745DDC3D" w14:textId="4D066B3B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84" w:type="pct"/>
          </w:tcPr>
          <w:p w14:paraId="4FD7007A" w14:textId="0A4C99B8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558" w:type="pct"/>
            <w:vMerge/>
          </w:tcPr>
          <w:p w14:paraId="063A2CF4" w14:textId="77777777" w:rsidR="00364D9A" w:rsidRPr="002F1A2B" w:rsidRDefault="00364D9A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AC453B" w:rsidRPr="002F1A2B" w14:paraId="29CB744A" w14:textId="77777777" w:rsidTr="00BB484C">
        <w:trPr>
          <w:trHeight w:val="840"/>
          <w:jc w:val="center"/>
        </w:trPr>
        <w:tc>
          <w:tcPr>
            <w:tcW w:w="129" w:type="pct"/>
            <w:vMerge w:val="restart"/>
          </w:tcPr>
          <w:p w14:paraId="5DC23A01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5.3</w:t>
            </w:r>
          </w:p>
        </w:tc>
        <w:tc>
          <w:tcPr>
            <w:tcW w:w="654" w:type="pct"/>
          </w:tcPr>
          <w:p w14:paraId="7F381CC3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Мероприятие 20.03. Открытие клуба «Активное долголетие»</w:t>
            </w:r>
          </w:p>
          <w:p w14:paraId="26B47454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</w:tcPr>
          <w:p w14:paraId="73DF8E5C" w14:textId="77777777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2023-</w:t>
            </w:r>
          </w:p>
          <w:p w14:paraId="62654313" w14:textId="77777777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 гг.</w:t>
            </w:r>
          </w:p>
        </w:tc>
        <w:tc>
          <w:tcPr>
            <w:tcW w:w="477" w:type="pct"/>
          </w:tcPr>
          <w:p w14:paraId="61CB2038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6" w:type="pct"/>
          </w:tcPr>
          <w:p w14:paraId="489FE8E6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9B69041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3CEAFBBD" w14:textId="06F67AC8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2BC8D924" w14:textId="13F1C3A3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1105" w:type="pct"/>
            <w:gridSpan w:val="24"/>
          </w:tcPr>
          <w:p w14:paraId="533F1783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  <w:p w14:paraId="3675E9D6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14:paraId="4AF840EC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84" w:type="pct"/>
          </w:tcPr>
          <w:p w14:paraId="30DF8044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</w:tcPr>
          <w:p w14:paraId="09488513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3E25F19C" w14:textId="77777777" w:rsidR="00C72584" w:rsidRPr="002F1A2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50B2C0FE" w14:textId="77777777" w:rsidR="00C72584" w:rsidRPr="002F1A2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1A2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14:paraId="74A2A983" w14:textId="77777777" w:rsidR="00C72584" w:rsidRPr="002F1A2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C6DBB92" w14:textId="77777777" w:rsidR="00172242" w:rsidRPr="002F1A2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1A2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0B9337AC" w14:textId="18689BFC" w:rsidR="003F1880" w:rsidRPr="002F1A2B" w:rsidRDefault="003F1880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AC453B" w:rsidRPr="002F1A2B" w14:paraId="333D4079" w14:textId="77777777" w:rsidTr="00BB484C">
        <w:trPr>
          <w:trHeight w:val="699"/>
          <w:jc w:val="center"/>
        </w:trPr>
        <w:tc>
          <w:tcPr>
            <w:tcW w:w="129" w:type="pct"/>
            <w:vMerge/>
          </w:tcPr>
          <w:p w14:paraId="7D38F433" w14:textId="77777777" w:rsidR="009636B6" w:rsidRPr="002F1A2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 w:val="restart"/>
          </w:tcPr>
          <w:p w14:paraId="6B99E294" w14:textId="4BB30360" w:rsidR="009636B6" w:rsidRPr="002F1A2B" w:rsidRDefault="009636B6" w:rsidP="00C72584">
            <w:pPr>
              <w:pStyle w:val="ConsPlusNormal0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Количество открытых клубов «Активное долголетие», шт.</w:t>
            </w:r>
          </w:p>
        </w:tc>
        <w:tc>
          <w:tcPr>
            <w:tcW w:w="382" w:type="pct"/>
            <w:vMerge w:val="restart"/>
          </w:tcPr>
          <w:p w14:paraId="09963337" w14:textId="77777777" w:rsidR="009636B6" w:rsidRPr="002F1A2B" w:rsidRDefault="009636B6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77" w:type="pct"/>
            <w:vMerge w:val="restart"/>
          </w:tcPr>
          <w:p w14:paraId="62378ABD" w14:textId="77777777" w:rsidR="009636B6" w:rsidRPr="002F1A2B" w:rsidRDefault="009636B6" w:rsidP="00C7258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2F1A2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06" w:type="pct"/>
            <w:vMerge w:val="restart"/>
          </w:tcPr>
          <w:p w14:paraId="07D252A0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276" w:type="pct"/>
            <w:vMerge w:val="restart"/>
          </w:tcPr>
          <w:p w14:paraId="2AB86F0F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2023г.</w:t>
            </w:r>
          </w:p>
        </w:tc>
        <w:tc>
          <w:tcPr>
            <w:tcW w:w="276" w:type="pct"/>
            <w:vMerge w:val="restart"/>
          </w:tcPr>
          <w:p w14:paraId="29D1460E" w14:textId="481B2490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2024г.</w:t>
            </w:r>
          </w:p>
        </w:tc>
        <w:tc>
          <w:tcPr>
            <w:tcW w:w="276" w:type="pct"/>
            <w:vMerge w:val="restart"/>
          </w:tcPr>
          <w:p w14:paraId="00896F5D" w14:textId="16B7993D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 xml:space="preserve">2025г. </w:t>
            </w:r>
          </w:p>
          <w:p w14:paraId="3381FF41" w14:textId="77777777" w:rsidR="009636B6" w:rsidRPr="002F1A2B" w:rsidRDefault="009636B6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07" w:type="pct"/>
            <w:vMerge w:val="restart"/>
          </w:tcPr>
          <w:p w14:paraId="1D2A2A7F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  <w:p w14:paraId="75AD0CDB" w14:textId="3A22EEFD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2026</w:t>
            </w:r>
          </w:p>
          <w:p w14:paraId="0AD33765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год</w:t>
            </w:r>
          </w:p>
        </w:tc>
        <w:tc>
          <w:tcPr>
            <w:tcW w:w="898" w:type="pct"/>
            <w:gridSpan w:val="23"/>
          </w:tcPr>
          <w:p w14:paraId="6400C2EE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В том числе:</w:t>
            </w:r>
          </w:p>
        </w:tc>
        <w:tc>
          <w:tcPr>
            <w:tcW w:w="276" w:type="pct"/>
            <w:vMerge w:val="restart"/>
          </w:tcPr>
          <w:p w14:paraId="02B7EF6A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2027г.</w:t>
            </w:r>
          </w:p>
        </w:tc>
        <w:tc>
          <w:tcPr>
            <w:tcW w:w="284" w:type="pct"/>
            <w:vMerge w:val="restart"/>
          </w:tcPr>
          <w:p w14:paraId="656862EA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2028г</w:t>
            </w:r>
          </w:p>
        </w:tc>
        <w:tc>
          <w:tcPr>
            <w:tcW w:w="558" w:type="pct"/>
            <w:vMerge w:val="restart"/>
          </w:tcPr>
          <w:p w14:paraId="70A787B2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  <w:p w14:paraId="660D9C97" w14:textId="77777777" w:rsidR="009636B6" w:rsidRPr="002F1A2B" w:rsidRDefault="009636B6" w:rsidP="00C72584">
            <w:pPr>
              <w:rPr>
                <w:sz w:val="18"/>
                <w:szCs w:val="18"/>
              </w:rPr>
            </w:pPr>
          </w:p>
        </w:tc>
      </w:tr>
      <w:tr w:rsidR="0026648E" w:rsidRPr="002F1A2B" w14:paraId="308DB179" w14:textId="77777777" w:rsidTr="00BB484C">
        <w:trPr>
          <w:trHeight w:val="320"/>
          <w:jc w:val="center"/>
        </w:trPr>
        <w:tc>
          <w:tcPr>
            <w:tcW w:w="129" w:type="pct"/>
            <w:vMerge/>
          </w:tcPr>
          <w:p w14:paraId="4FDF1FD9" w14:textId="77777777" w:rsidR="009636B6" w:rsidRPr="002F1A2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3DD5A305" w14:textId="77777777" w:rsidR="009636B6" w:rsidRPr="002F1A2B" w:rsidRDefault="009636B6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47DBD2D4" w14:textId="77777777" w:rsidR="009636B6" w:rsidRPr="002F1A2B" w:rsidRDefault="009636B6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5733EAF4" w14:textId="77777777" w:rsidR="009636B6" w:rsidRPr="002F1A2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vMerge/>
          </w:tcPr>
          <w:p w14:paraId="7DC9679B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3298A4C3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357D0D4F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24F5A5A2" w14:textId="5C795349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</w:tcPr>
          <w:p w14:paraId="7EDFF4B1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" w:type="pct"/>
            <w:gridSpan w:val="6"/>
          </w:tcPr>
          <w:p w14:paraId="70BB1705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1кв.</w:t>
            </w:r>
          </w:p>
        </w:tc>
        <w:tc>
          <w:tcPr>
            <w:tcW w:w="228" w:type="pct"/>
            <w:gridSpan w:val="7"/>
          </w:tcPr>
          <w:p w14:paraId="546F0A3C" w14:textId="4B187AA2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</w:t>
            </w:r>
            <w:r w:rsidR="00C71A62"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пол.</w:t>
            </w:r>
          </w:p>
        </w:tc>
        <w:tc>
          <w:tcPr>
            <w:tcW w:w="214" w:type="pct"/>
            <w:gridSpan w:val="6"/>
          </w:tcPr>
          <w:p w14:paraId="42E87D88" w14:textId="020669E0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9</w:t>
            </w:r>
            <w:r w:rsidR="00C71A62">
              <w:rPr>
                <w:sz w:val="18"/>
                <w:szCs w:val="18"/>
              </w:rPr>
              <w:t xml:space="preserve"> </w:t>
            </w:r>
            <w:r w:rsidRPr="002F1A2B">
              <w:rPr>
                <w:sz w:val="18"/>
                <w:szCs w:val="18"/>
              </w:rPr>
              <w:t>мес.</w:t>
            </w:r>
          </w:p>
        </w:tc>
        <w:tc>
          <w:tcPr>
            <w:tcW w:w="293" w:type="pct"/>
            <w:gridSpan w:val="4"/>
          </w:tcPr>
          <w:p w14:paraId="6C24AD29" w14:textId="6AC42683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12</w:t>
            </w:r>
            <w:r w:rsidR="00C71A62">
              <w:rPr>
                <w:sz w:val="18"/>
                <w:szCs w:val="18"/>
              </w:rPr>
              <w:t xml:space="preserve">  </w:t>
            </w:r>
            <w:r w:rsidRPr="002F1A2B">
              <w:rPr>
                <w:sz w:val="18"/>
                <w:szCs w:val="18"/>
              </w:rPr>
              <w:t>мес.</w:t>
            </w:r>
          </w:p>
        </w:tc>
        <w:tc>
          <w:tcPr>
            <w:tcW w:w="276" w:type="pct"/>
            <w:vMerge/>
          </w:tcPr>
          <w:p w14:paraId="54983E67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pct"/>
            <w:vMerge/>
          </w:tcPr>
          <w:p w14:paraId="6F9ED0D4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pct"/>
            <w:vMerge/>
          </w:tcPr>
          <w:p w14:paraId="3ABE45EF" w14:textId="77777777" w:rsidR="009636B6" w:rsidRPr="002F1A2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6648E" w:rsidRPr="002F1A2B" w14:paraId="39E62D6F" w14:textId="77777777" w:rsidTr="00BB484C">
        <w:trPr>
          <w:trHeight w:val="269"/>
          <w:jc w:val="center"/>
        </w:trPr>
        <w:tc>
          <w:tcPr>
            <w:tcW w:w="129" w:type="pct"/>
            <w:vMerge/>
          </w:tcPr>
          <w:p w14:paraId="46DE4C05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14:paraId="59172638" w14:textId="77777777" w:rsidR="00C72584" w:rsidRPr="002F1A2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82" w:type="pct"/>
            <w:vMerge/>
          </w:tcPr>
          <w:p w14:paraId="68221A58" w14:textId="77777777" w:rsidR="00C72584" w:rsidRPr="002F1A2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77" w:type="pct"/>
            <w:vMerge/>
          </w:tcPr>
          <w:p w14:paraId="7F59804D" w14:textId="77777777" w:rsidR="00C72584" w:rsidRPr="002F1A2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</w:tcPr>
          <w:p w14:paraId="279BFE1D" w14:textId="396F4024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267066FE" w14:textId="1E000D2E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1F5B4354" w14:textId="24822ED1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412BEA8D" w14:textId="20458A92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4CD1F99D" w14:textId="3EE3F7F1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164" w:type="pct"/>
            <w:gridSpan w:val="6"/>
          </w:tcPr>
          <w:p w14:paraId="2E61E66F" w14:textId="3601ADDB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28" w:type="pct"/>
            <w:gridSpan w:val="7"/>
          </w:tcPr>
          <w:p w14:paraId="7CD20776" w14:textId="79F0E548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  <w:gridSpan w:val="6"/>
          </w:tcPr>
          <w:p w14:paraId="20754396" w14:textId="6DCA4056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93" w:type="pct"/>
            <w:gridSpan w:val="4"/>
          </w:tcPr>
          <w:p w14:paraId="4DAEA5F0" w14:textId="104C3DDA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14:paraId="42140B7C" w14:textId="4EA5D838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284" w:type="pct"/>
          </w:tcPr>
          <w:p w14:paraId="16096DAA" w14:textId="727CF16F" w:rsidR="00C72584" w:rsidRPr="002F1A2B" w:rsidRDefault="008553F3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</w:t>
            </w:r>
          </w:p>
        </w:tc>
        <w:tc>
          <w:tcPr>
            <w:tcW w:w="558" w:type="pct"/>
            <w:vMerge/>
          </w:tcPr>
          <w:p w14:paraId="02C0CF87" w14:textId="77777777" w:rsidR="00C72584" w:rsidRPr="002F1A2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092CB7" w:rsidRPr="002F1A2B" w14:paraId="28C3DF12" w14:textId="77777777" w:rsidTr="00BB484C">
        <w:trPr>
          <w:trHeight w:val="357"/>
          <w:jc w:val="center"/>
        </w:trPr>
        <w:tc>
          <w:tcPr>
            <w:tcW w:w="1165" w:type="pct"/>
            <w:gridSpan w:val="3"/>
            <w:vMerge w:val="restart"/>
          </w:tcPr>
          <w:p w14:paraId="4E69C86D" w14:textId="77777777" w:rsidR="00DE0416" w:rsidRPr="002F1A2B" w:rsidRDefault="00DE0416" w:rsidP="00C72584">
            <w:pPr>
              <w:rPr>
                <w:color w:val="000000"/>
                <w:sz w:val="18"/>
                <w:szCs w:val="18"/>
                <w:lang w:eastAsia="ru-RU"/>
              </w:rPr>
            </w:pPr>
            <w:r w:rsidRPr="002F1A2B">
              <w:rPr>
                <w:sz w:val="18"/>
                <w:szCs w:val="18"/>
              </w:rPr>
              <w:t>Всего по подпрограмме</w:t>
            </w:r>
          </w:p>
          <w:p w14:paraId="4B3AEAEB" w14:textId="77777777" w:rsidR="00DE0416" w:rsidRPr="002F1A2B" w:rsidRDefault="00DE0416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2E5313BC" w14:textId="77777777" w:rsidR="00DE0416" w:rsidRPr="002F1A2B" w:rsidRDefault="00DE0416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Итого</w:t>
            </w:r>
          </w:p>
        </w:tc>
        <w:tc>
          <w:tcPr>
            <w:tcW w:w="306" w:type="pct"/>
          </w:tcPr>
          <w:p w14:paraId="4428EF62" w14:textId="60B9B86A" w:rsidR="00DE0416" w:rsidRPr="002F1A2B" w:rsidRDefault="00DE0416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219334,03</w:t>
            </w:r>
          </w:p>
        </w:tc>
        <w:tc>
          <w:tcPr>
            <w:tcW w:w="276" w:type="pct"/>
          </w:tcPr>
          <w:p w14:paraId="71746581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21050,87</w:t>
            </w:r>
          </w:p>
        </w:tc>
        <w:tc>
          <w:tcPr>
            <w:tcW w:w="276" w:type="pct"/>
          </w:tcPr>
          <w:p w14:paraId="324B2B72" w14:textId="19F788B5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29664,51</w:t>
            </w:r>
          </w:p>
        </w:tc>
        <w:tc>
          <w:tcPr>
            <w:tcW w:w="276" w:type="pct"/>
          </w:tcPr>
          <w:p w14:paraId="1966FD14" w14:textId="73FCA92C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41623,65</w:t>
            </w:r>
          </w:p>
        </w:tc>
        <w:tc>
          <w:tcPr>
            <w:tcW w:w="1105" w:type="pct"/>
            <w:gridSpan w:val="24"/>
          </w:tcPr>
          <w:p w14:paraId="1F079B72" w14:textId="779B7044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42665,00</w:t>
            </w:r>
          </w:p>
        </w:tc>
        <w:tc>
          <w:tcPr>
            <w:tcW w:w="276" w:type="pct"/>
          </w:tcPr>
          <w:p w14:paraId="0071737F" w14:textId="079F19CC" w:rsidR="00DE0416" w:rsidRPr="002F1A2B" w:rsidRDefault="00DE0416" w:rsidP="00C71A62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42165,00</w:t>
            </w:r>
          </w:p>
        </w:tc>
        <w:tc>
          <w:tcPr>
            <w:tcW w:w="284" w:type="pct"/>
          </w:tcPr>
          <w:p w14:paraId="1B687581" w14:textId="7D148E32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42165,00</w:t>
            </w:r>
          </w:p>
        </w:tc>
        <w:tc>
          <w:tcPr>
            <w:tcW w:w="558" w:type="pct"/>
            <w:vMerge w:val="restart"/>
          </w:tcPr>
          <w:p w14:paraId="1170A057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Х</w:t>
            </w:r>
          </w:p>
        </w:tc>
      </w:tr>
      <w:tr w:rsidR="00092CB7" w:rsidRPr="002F1A2B" w14:paraId="2F190432" w14:textId="77777777" w:rsidTr="00BB484C">
        <w:trPr>
          <w:trHeight w:val="20"/>
          <w:jc w:val="center"/>
        </w:trPr>
        <w:tc>
          <w:tcPr>
            <w:tcW w:w="1165" w:type="pct"/>
            <w:gridSpan w:val="3"/>
            <w:vMerge/>
          </w:tcPr>
          <w:p w14:paraId="7D516CDF" w14:textId="77777777" w:rsidR="00DE0416" w:rsidRPr="002F1A2B" w:rsidRDefault="00DE0416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37CA9977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6" w:type="pct"/>
          </w:tcPr>
          <w:p w14:paraId="726E426B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</w:t>
            </w:r>
          </w:p>
        </w:tc>
        <w:tc>
          <w:tcPr>
            <w:tcW w:w="276" w:type="pct"/>
          </w:tcPr>
          <w:p w14:paraId="0AF6FB0F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732953D7" w14:textId="6C6EFCC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276" w:type="pct"/>
          </w:tcPr>
          <w:p w14:paraId="400A2F6A" w14:textId="08CE7348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</w:t>
            </w:r>
          </w:p>
        </w:tc>
        <w:tc>
          <w:tcPr>
            <w:tcW w:w="1105" w:type="pct"/>
            <w:gridSpan w:val="24"/>
          </w:tcPr>
          <w:p w14:paraId="61C9BB7D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</w:t>
            </w:r>
          </w:p>
        </w:tc>
        <w:tc>
          <w:tcPr>
            <w:tcW w:w="276" w:type="pct"/>
          </w:tcPr>
          <w:p w14:paraId="64E071BA" w14:textId="77777777" w:rsidR="00DE0416" w:rsidRPr="002F1A2B" w:rsidRDefault="00DE0416" w:rsidP="00C71A62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</w:t>
            </w:r>
          </w:p>
        </w:tc>
        <w:tc>
          <w:tcPr>
            <w:tcW w:w="284" w:type="pct"/>
          </w:tcPr>
          <w:p w14:paraId="1177CA9C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0,00</w:t>
            </w:r>
          </w:p>
        </w:tc>
        <w:tc>
          <w:tcPr>
            <w:tcW w:w="558" w:type="pct"/>
            <w:vMerge/>
          </w:tcPr>
          <w:p w14:paraId="3BA47493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092CB7" w:rsidRPr="002F1A2B" w14:paraId="34F43F1A" w14:textId="77777777" w:rsidTr="00BB484C">
        <w:trPr>
          <w:trHeight w:val="63"/>
          <w:jc w:val="center"/>
        </w:trPr>
        <w:tc>
          <w:tcPr>
            <w:tcW w:w="1165" w:type="pct"/>
            <w:gridSpan w:val="3"/>
            <w:vMerge/>
          </w:tcPr>
          <w:p w14:paraId="6DC2AF01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pct"/>
          </w:tcPr>
          <w:p w14:paraId="60C0A615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6" w:type="pct"/>
          </w:tcPr>
          <w:p w14:paraId="59B0630C" w14:textId="74C999F2" w:rsidR="00DE0416" w:rsidRPr="002F1A2B" w:rsidRDefault="00DE0416" w:rsidP="00C72584">
            <w:pPr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219334,03</w:t>
            </w:r>
          </w:p>
        </w:tc>
        <w:tc>
          <w:tcPr>
            <w:tcW w:w="276" w:type="pct"/>
          </w:tcPr>
          <w:p w14:paraId="5ED4A105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21050,87</w:t>
            </w:r>
          </w:p>
        </w:tc>
        <w:tc>
          <w:tcPr>
            <w:tcW w:w="276" w:type="pct"/>
          </w:tcPr>
          <w:p w14:paraId="099B01F4" w14:textId="4EA44A3C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29664,51</w:t>
            </w:r>
          </w:p>
        </w:tc>
        <w:tc>
          <w:tcPr>
            <w:tcW w:w="276" w:type="pct"/>
          </w:tcPr>
          <w:p w14:paraId="1E32189B" w14:textId="77DE24A1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41623,65</w:t>
            </w:r>
          </w:p>
        </w:tc>
        <w:tc>
          <w:tcPr>
            <w:tcW w:w="1105" w:type="pct"/>
            <w:gridSpan w:val="24"/>
          </w:tcPr>
          <w:p w14:paraId="02E6B958" w14:textId="1CB68A35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42665,00</w:t>
            </w:r>
          </w:p>
        </w:tc>
        <w:tc>
          <w:tcPr>
            <w:tcW w:w="276" w:type="pct"/>
          </w:tcPr>
          <w:p w14:paraId="71131227" w14:textId="46B0694C" w:rsidR="00DE0416" w:rsidRPr="002F1A2B" w:rsidRDefault="00DE0416" w:rsidP="00C71A62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42165,00</w:t>
            </w:r>
          </w:p>
        </w:tc>
        <w:tc>
          <w:tcPr>
            <w:tcW w:w="284" w:type="pct"/>
          </w:tcPr>
          <w:p w14:paraId="03AC5C74" w14:textId="39648A4F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  <w:r w:rsidRPr="002F1A2B">
              <w:rPr>
                <w:sz w:val="18"/>
                <w:szCs w:val="18"/>
              </w:rPr>
              <w:t>42165,00</w:t>
            </w:r>
          </w:p>
        </w:tc>
        <w:tc>
          <w:tcPr>
            <w:tcW w:w="558" w:type="pct"/>
            <w:vMerge/>
          </w:tcPr>
          <w:p w14:paraId="06639267" w14:textId="77777777" w:rsidR="00DE0416" w:rsidRPr="002F1A2B" w:rsidRDefault="00DE0416" w:rsidP="00C7258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9259F71" w14:textId="77777777" w:rsidR="008A58A0" w:rsidRPr="00506E01" w:rsidRDefault="008A58A0" w:rsidP="00053583">
      <w:pPr>
        <w:widowControl w:val="0"/>
        <w:rPr>
          <w:sz w:val="24"/>
          <w:szCs w:val="24"/>
        </w:rPr>
      </w:pPr>
    </w:p>
    <w:p w14:paraId="5362611B" w14:textId="77777777" w:rsidR="00793555" w:rsidRPr="00506E01" w:rsidRDefault="00793555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00342559" w14:textId="77777777" w:rsidR="001253B7" w:rsidRPr="007C483E" w:rsidRDefault="001253B7" w:rsidP="001C1EF2">
      <w:pPr>
        <w:widowControl w:val="0"/>
        <w:jc w:val="center"/>
        <w:rPr>
          <w:sz w:val="28"/>
          <w:szCs w:val="28"/>
        </w:rPr>
      </w:pPr>
      <w:r w:rsidRPr="007C483E">
        <w:rPr>
          <w:sz w:val="28"/>
          <w:szCs w:val="28"/>
        </w:rPr>
        <w:lastRenderedPageBreak/>
        <w:t xml:space="preserve">6.1. Методика </w:t>
      </w:r>
      <w:proofErr w:type="gramStart"/>
      <w:r w:rsidRPr="007C483E">
        <w:rPr>
          <w:sz w:val="28"/>
          <w:szCs w:val="28"/>
        </w:rPr>
        <w:t>определения значений результатов выполнения мероприятий</w:t>
      </w:r>
      <w:proofErr w:type="gramEnd"/>
    </w:p>
    <w:p w14:paraId="6B898752" w14:textId="77777777" w:rsidR="001253B7" w:rsidRPr="007C483E" w:rsidRDefault="00946DE1" w:rsidP="001C1EF2">
      <w:pPr>
        <w:widowControl w:val="0"/>
        <w:jc w:val="center"/>
        <w:rPr>
          <w:sz w:val="28"/>
          <w:szCs w:val="28"/>
        </w:rPr>
      </w:pPr>
      <w:r w:rsidRPr="007C483E">
        <w:rPr>
          <w:sz w:val="28"/>
          <w:szCs w:val="28"/>
          <w:lang w:eastAsia="ru-RU"/>
        </w:rPr>
        <w:t>под</w:t>
      </w:r>
      <w:r w:rsidR="001253B7" w:rsidRPr="007C483E">
        <w:rPr>
          <w:sz w:val="28"/>
          <w:szCs w:val="28"/>
          <w:lang w:eastAsia="ru-RU"/>
        </w:rPr>
        <w:t xml:space="preserve">программы </w:t>
      </w:r>
      <w:r w:rsidRPr="007C483E">
        <w:rPr>
          <w:sz w:val="28"/>
          <w:szCs w:val="28"/>
        </w:rPr>
        <w:t>I «Социальная поддержка граждан»</w:t>
      </w:r>
    </w:p>
    <w:p w14:paraId="16193347" w14:textId="77777777" w:rsidR="001253B7" w:rsidRPr="007C483E" w:rsidRDefault="001253B7" w:rsidP="001253B7">
      <w:pPr>
        <w:jc w:val="right"/>
        <w:rPr>
          <w:sz w:val="28"/>
          <w:szCs w:val="28"/>
        </w:rPr>
      </w:pPr>
    </w:p>
    <w:tbl>
      <w:tblPr>
        <w:tblStyle w:val="3"/>
        <w:tblW w:w="15139" w:type="dxa"/>
        <w:jc w:val="center"/>
        <w:tblLook w:val="04A0" w:firstRow="1" w:lastRow="0" w:firstColumn="1" w:lastColumn="0" w:noHBand="0" w:noVBand="1"/>
      </w:tblPr>
      <w:tblGrid>
        <w:gridCol w:w="652"/>
        <w:gridCol w:w="1775"/>
        <w:gridCol w:w="1572"/>
        <w:gridCol w:w="1571"/>
        <w:gridCol w:w="3004"/>
        <w:gridCol w:w="1587"/>
        <w:gridCol w:w="4978"/>
      </w:tblGrid>
      <w:tr w:rsidR="00946DE1" w:rsidRPr="00506E01" w14:paraId="2058045E" w14:textId="77777777" w:rsidTr="006D3AEC">
        <w:trPr>
          <w:jc w:val="center"/>
        </w:trPr>
        <w:tc>
          <w:tcPr>
            <w:tcW w:w="215" w:type="pct"/>
          </w:tcPr>
          <w:p w14:paraId="5FD0EE9A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D5E728B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6E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6E0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6" w:type="pct"/>
          </w:tcPr>
          <w:p w14:paraId="5B5D2E36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подпрограммы</w:t>
            </w:r>
          </w:p>
        </w:tc>
        <w:tc>
          <w:tcPr>
            <w:tcW w:w="519" w:type="pct"/>
          </w:tcPr>
          <w:p w14:paraId="20C2C73A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основного мероприятия</w:t>
            </w:r>
          </w:p>
        </w:tc>
        <w:tc>
          <w:tcPr>
            <w:tcW w:w="519" w:type="pct"/>
          </w:tcPr>
          <w:p w14:paraId="6B61CE57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235CA61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92" w:type="pct"/>
          </w:tcPr>
          <w:p w14:paraId="04A1BEF0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524" w:type="pct"/>
          </w:tcPr>
          <w:p w14:paraId="4C26AC8B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44" w:type="pct"/>
          </w:tcPr>
          <w:p w14:paraId="02B6228C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946DE1" w:rsidRPr="00506E01" w14:paraId="39FC51F5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6BAC43C5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4AB0C132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FFFFFF" w:themeFill="background1"/>
          </w:tcPr>
          <w:p w14:paraId="79F072E7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shd w:val="clear" w:color="auto" w:fill="FFFFFF" w:themeFill="background1"/>
          </w:tcPr>
          <w:p w14:paraId="1874FCA9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pct"/>
            <w:shd w:val="clear" w:color="auto" w:fill="FFFFFF" w:themeFill="background1"/>
          </w:tcPr>
          <w:p w14:paraId="5B0D92DE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shd w:val="clear" w:color="auto" w:fill="FFFFFF" w:themeFill="background1"/>
          </w:tcPr>
          <w:p w14:paraId="32C846AF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4" w:type="pct"/>
            <w:shd w:val="clear" w:color="auto" w:fill="FFFFFF" w:themeFill="background1"/>
          </w:tcPr>
          <w:p w14:paraId="484C80F7" w14:textId="77777777" w:rsidR="001253B7" w:rsidRPr="00506E01" w:rsidRDefault="001253B7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233BD" w:rsidRPr="00506E01" w14:paraId="103E2FA9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1016A0C2" w14:textId="0BA1B6B3" w:rsidR="00D233B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4F21FE74" w14:textId="4746EEE5" w:rsidR="00D233BD" w:rsidRPr="00506E01" w:rsidRDefault="00D233B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662B8905" w14:textId="2DC8CA5F" w:rsidR="00D233BD" w:rsidRPr="00506E01" w:rsidRDefault="00D233B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19" w:type="pct"/>
            <w:shd w:val="clear" w:color="auto" w:fill="FFFFFF" w:themeFill="background1"/>
          </w:tcPr>
          <w:p w14:paraId="2F347FB3" w14:textId="0B08774E" w:rsidR="00D233BD" w:rsidRPr="00506E01" w:rsidRDefault="00D233B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pct"/>
            <w:shd w:val="clear" w:color="auto" w:fill="FFFFFF" w:themeFill="background1"/>
          </w:tcPr>
          <w:p w14:paraId="0C13CBAD" w14:textId="3B3684B8" w:rsidR="00D233BD" w:rsidRPr="00506E01" w:rsidRDefault="00D233BD" w:rsidP="009D0849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Численность получателей мер социальной поддержки</w:t>
            </w:r>
          </w:p>
        </w:tc>
        <w:tc>
          <w:tcPr>
            <w:tcW w:w="524" w:type="pct"/>
            <w:shd w:val="clear" w:color="auto" w:fill="FFFFFF" w:themeFill="background1"/>
          </w:tcPr>
          <w:p w14:paraId="6E79508F" w14:textId="123B823C" w:rsidR="00D233BD" w:rsidRPr="00506E01" w:rsidRDefault="00D233BD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644" w:type="pct"/>
            <w:shd w:val="clear" w:color="auto" w:fill="FFFFFF" w:themeFill="background1"/>
          </w:tcPr>
          <w:p w14:paraId="3F147E4D" w14:textId="0FFFFADC" w:rsidR="00D233BD" w:rsidRPr="00506E01" w:rsidRDefault="00D233BD" w:rsidP="00CD1DF9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результата указывается численность получателей мер социальной поддержки</w:t>
            </w:r>
          </w:p>
        </w:tc>
      </w:tr>
      <w:tr w:rsidR="007A1A8D" w:rsidRPr="00506E01" w14:paraId="0F935616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174787F2" w14:textId="5AE8C46F" w:rsidR="007A1A8D" w:rsidRPr="00506E01" w:rsidRDefault="007A1A8D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14:paraId="2E370B28" w14:textId="1A2B112A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10B3D8DF" w14:textId="013E2C56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9" w:type="pct"/>
            <w:shd w:val="clear" w:color="auto" w:fill="FFFFFF" w:themeFill="background1"/>
          </w:tcPr>
          <w:p w14:paraId="5E93A698" w14:textId="49379BEF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pct"/>
            <w:shd w:val="clear" w:color="auto" w:fill="FFFFFF" w:themeFill="background1"/>
          </w:tcPr>
          <w:p w14:paraId="616B0F46" w14:textId="25C0F0E6" w:rsidR="007A1A8D" w:rsidRPr="00506E01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Численность граждан, получивших поощрение и поздравление в связи с праздниками, памятными датами</w:t>
            </w:r>
          </w:p>
        </w:tc>
        <w:tc>
          <w:tcPr>
            <w:tcW w:w="524" w:type="pct"/>
            <w:shd w:val="clear" w:color="auto" w:fill="FFFFFF" w:themeFill="background1"/>
          </w:tcPr>
          <w:p w14:paraId="6335EC82" w14:textId="66057734" w:rsidR="007A1A8D" w:rsidRPr="00506E01" w:rsidRDefault="007A1A8D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644" w:type="pct"/>
            <w:shd w:val="clear" w:color="auto" w:fill="FFFFFF" w:themeFill="background1"/>
          </w:tcPr>
          <w:p w14:paraId="26BF2FA3" w14:textId="50C0614E" w:rsidR="007A1A8D" w:rsidRPr="00506E01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результата указывается численность граждан, получивших поощрение и поздрав</w:t>
            </w:r>
            <w:r w:rsidR="00443299"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ение в связи с праздниками, памятными датами</w:t>
            </w:r>
          </w:p>
        </w:tc>
      </w:tr>
      <w:tr w:rsidR="007A1A8D" w:rsidRPr="00506E01" w14:paraId="7FCDE24B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3430CDE4" w14:textId="4E056622" w:rsidR="007A1A8D" w:rsidRPr="00506E01" w:rsidRDefault="007A1A8D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</w:tcPr>
          <w:p w14:paraId="4F577041" w14:textId="186F5833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687A51F1" w14:textId="0297673C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9" w:type="pct"/>
            <w:shd w:val="clear" w:color="auto" w:fill="FFFFFF" w:themeFill="background1"/>
          </w:tcPr>
          <w:p w14:paraId="37A66CB5" w14:textId="05601FF3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pct"/>
            <w:shd w:val="clear" w:color="auto" w:fill="FFFFFF" w:themeFill="background1"/>
          </w:tcPr>
          <w:p w14:paraId="06A533A6" w14:textId="59280535" w:rsidR="007A1A8D" w:rsidRPr="00506E01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</w:tc>
        <w:tc>
          <w:tcPr>
            <w:tcW w:w="524" w:type="pct"/>
            <w:shd w:val="clear" w:color="auto" w:fill="FFFFFF" w:themeFill="background1"/>
          </w:tcPr>
          <w:p w14:paraId="0ABB1D42" w14:textId="7116F8B8" w:rsidR="007A1A8D" w:rsidRPr="00506E01" w:rsidRDefault="007A1A8D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644" w:type="pct"/>
            <w:shd w:val="clear" w:color="auto" w:fill="FFFFFF" w:themeFill="background1"/>
          </w:tcPr>
          <w:p w14:paraId="475E180F" w14:textId="0F1C6E4E" w:rsidR="007A1A8D" w:rsidRPr="00506E01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результата указывается численность граждан, получивших поощрение и поздрав</w:t>
            </w:r>
            <w:r w:rsidR="00443299"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ение в связи с праздниками, памятными датами</w:t>
            </w:r>
          </w:p>
        </w:tc>
      </w:tr>
      <w:tr w:rsidR="007A1A8D" w:rsidRPr="00506E01" w14:paraId="7C779D00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010E1BDD" w14:textId="402BF70D" w:rsidR="007A1A8D" w:rsidRPr="00506E01" w:rsidRDefault="007A1A8D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6" w:type="pct"/>
            <w:shd w:val="clear" w:color="auto" w:fill="FFFFFF" w:themeFill="background1"/>
          </w:tcPr>
          <w:p w14:paraId="154F9094" w14:textId="30FB1A67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286A4673" w14:textId="2C30B81D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9" w:type="pct"/>
            <w:shd w:val="clear" w:color="auto" w:fill="FFFFFF" w:themeFill="background1"/>
          </w:tcPr>
          <w:p w14:paraId="101D701A" w14:textId="6413EA14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pct"/>
            <w:shd w:val="clear" w:color="auto" w:fill="FFFFFF" w:themeFill="background1"/>
          </w:tcPr>
          <w:p w14:paraId="546247C2" w14:textId="4D4A285B" w:rsidR="007A1A8D" w:rsidRPr="00506E01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проведенных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</w:tc>
        <w:tc>
          <w:tcPr>
            <w:tcW w:w="524" w:type="pct"/>
            <w:shd w:val="clear" w:color="auto" w:fill="FFFFFF" w:themeFill="background1"/>
          </w:tcPr>
          <w:p w14:paraId="5967C969" w14:textId="45D8C774" w:rsidR="007A1A8D" w:rsidRPr="00506E01" w:rsidRDefault="007A1A8D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644" w:type="pct"/>
            <w:shd w:val="clear" w:color="auto" w:fill="FFFFFF" w:themeFill="background1"/>
          </w:tcPr>
          <w:p w14:paraId="7DA6A0E6" w14:textId="28687DEA" w:rsidR="007A1A8D" w:rsidRPr="00506E01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результата указывается 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</w:tc>
      </w:tr>
      <w:tr w:rsidR="007A1A8D" w:rsidRPr="00506E01" w14:paraId="782CFAED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747DFBC5" w14:textId="55EAA254" w:rsidR="007A1A8D" w:rsidRPr="00506E01" w:rsidRDefault="007A1A8D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6" w:type="pct"/>
            <w:shd w:val="clear" w:color="auto" w:fill="FFFFFF" w:themeFill="background1"/>
          </w:tcPr>
          <w:p w14:paraId="2030B17A" w14:textId="22C013EB" w:rsidR="007A1A8D" w:rsidRPr="00506E01" w:rsidRDefault="007A1A8D" w:rsidP="00E9602C">
            <w:pPr>
              <w:jc w:val="center"/>
              <w:rPr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07154C8C" w14:textId="3DC8D79E" w:rsidR="007A1A8D" w:rsidRPr="00506E01" w:rsidRDefault="007A1A8D" w:rsidP="00E9602C">
            <w:pPr>
              <w:jc w:val="center"/>
              <w:rPr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9" w:type="pct"/>
            <w:shd w:val="clear" w:color="auto" w:fill="FFFFFF" w:themeFill="background1"/>
          </w:tcPr>
          <w:p w14:paraId="57264550" w14:textId="5D04998B" w:rsidR="007A1A8D" w:rsidRPr="00506E01" w:rsidRDefault="007A1A8D" w:rsidP="00E9602C">
            <w:pPr>
              <w:jc w:val="center"/>
              <w:rPr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pct"/>
            <w:shd w:val="clear" w:color="auto" w:fill="FFFFFF" w:themeFill="background1"/>
          </w:tcPr>
          <w:p w14:paraId="723DFF93" w14:textId="14835ED6" w:rsidR="007A1A8D" w:rsidRPr="00506E01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 xml:space="preserve">Численность получателей пенсии за выслугу лет </w:t>
            </w: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524" w:type="pct"/>
            <w:shd w:val="clear" w:color="auto" w:fill="FFFFFF" w:themeFill="background1"/>
          </w:tcPr>
          <w:p w14:paraId="4F82B1B9" w14:textId="0ED9FC74" w:rsidR="007A1A8D" w:rsidRPr="00506E01" w:rsidRDefault="007A1A8D" w:rsidP="00CD1D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644" w:type="pct"/>
            <w:shd w:val="clear" w:color="auto" w:fill="FFFFFF" w:themeFill="background1"/>
          </w:tcPr>
          <w:p w14:paraId="63E8E1D8" w14:textId="5BB6B745" w:rsidR="007A1A8D" w:rsidRPr="00506E01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расчете значения результата указывается численность получателей пенсии за выслугу </w:t>
            </w:r>
            <w:r w:rsidRPr="00506E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7A1A8D" w:rsidRPr="00506E01" w14:paraId="5E5A09AB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5497E746" w14:textId="78F09F1A" w:rsidR="007A1A8D" w:rsidRPr="00506E01" w:rsidRDefault="007A1A8D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86" w:type="pct"/>
            <w:shd w:val="clear" w:color="auto" w:fill="FFFFFF" w:themeFill="background1"/>
          </w:tcPr>
          <w:p w14:paraId="62905DC4" w14:textId="77777777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576A1346" w14:textId="77777777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9" w:type="pct"/>
            <w:shd w:val="clear" w:color="auto" w:fill="FFFFFF" w:themeFill="background1"/>
          </w:tcPr>
          <w:p w14:paraId="1B7253ED" w14:textId="77777777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992" w:type="pct"/>
            <w:shd w:val="clear" w:color="auto" w:fill="FFFFFF" w:themeFill="background1"/>
          </w:tcPr>
          <w:p w14:paraId="0C0A695E" w14:textId="49AA4639" w:rsidR="007A1A8D" w:rsidRPr="00506E01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6E01">
              <w:rPr>
                <w:rFonts w:ascii="Times New Roman" w:hAnsi="Times New Roman"/>
                <w:sz w:val="24"/>
                <w:szCs w:val="24"/>
              </w:rPr>
              <w:t>Предоставлены полное государственное  обеспечение, дополнительные гарантии  по социальной поддержке и дополнительные виды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полное  государственное  обеспечение  детям, чьи родители, усыновители либо опекуны (попечители) по уважительным причинам не могут исполнять</w:t>
            </w:r>
            <w:proofErr w:type="gramEnd"/>
            <w:r w:rsidRPr="00506E01">
              <w:rPr>
                <w:rFonts w:ascii="Times New Roman" w:hAnsi="Times New Roman"/>
                <w:sz w:val="24"/>
                <w:szCs w:val="24"/>
              </w:rPr>
              <w:t xml:space="preserve"> свои обязанности, временно помещенным  в муниципальные и частные организации в Московской </w:t>
            </w: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</w:p>
        </w:tc>
        <w:tc>
          <w:tcPr>
            <w:tcW w:w="524" w:type="pct"/>
            <w:shd w:val="clear" w:color="auto" w:fill="FFFFFF" w:themeFill="background1"/>
          </w:tcPr>
          <w:p w14:paraId="0678EC75" w14:textId="50504837" w:rsidR="007A1A8D" w:rsidRPr="00506E01" w:rsidRDefault="007A1A8D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644" w:type="pct"/>
            <w:shd w:val="clear" w:color="auto" w:fill="FFFFFF" w:themeFill="background1"/>
          </w:tcPr>
          <w:p w14:paraId="6813E58C" w14:textId="1EF1B2A7" w:rsidR="007A1A8D" w:rsidRPr="00506E01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результата указывается численность получателей мер социальной поддержки,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полное государственное обеспечение, дополнительные гарантии по социальной поддержке и дополнительные виды социальной поддержки  детям-сиротам и детям, оставшимся без попечения родителей, лицам из их числа, помещенным под надзор в муниципальные и частные организации</w:t>
            </w:r>
            <w:proofErr w:type="gramEnd"/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в Московской области, а также полное государственное обеспечение детей, чьи родители, усыновители либо опекуны (попечители) по уважительным причинам не могут исполнять свои обязанности, временно помещенных  в 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  <w:proofErr w:type="gramEnd"/>
          </w:p>
        </w:tc>
      </w:tr>
      <w:tr w:rsidR="007A1A8D" w:rsidRPr="00506E01" w14:paraId="788CB8B8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19B171EA" w14:textId="2D601C6F" w:rsidR="007A1A8D" w:rsidRPr="00506E01" w:rsidRDefault="007A1A8D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6" w:type="pct"/>
            <w:shd w:val="clear" w:color="auto" w:fill="FFFFFF" w:themeFill="background1"/>
          </w:tcPr>
          <w:p w14:paraId="476BCF3C" w14:textId="76B143D1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0DFA179A" w14:textId="0983AAA1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9" w:type="pct"/>
            <w:shd w:val="clear" w:color="auto" w:fill="FFFFFF" w:themeFill="background1"/>
          </w:tcPr>
          <w:p w14:paraId="4E682A83" w14:textId="1B35A627" w:rsidR="007A1A8D" w:rsidRPr="00506E01" w:rsidRDefault="007A1A8D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pct"/>
            <w:shd w:val="clear" w:color="auto" w:fill="FFFFFF" w:themeFill="background1"/>
          </w:tcPr>
          <w:p w14:paraId="0D33CCF1" w14:textId="57A6EF0D" w:rsidR="007A1A8D" w:rsidRPr="00506E01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Объем финансирования, направленный на обеспечение деятельности учреждений</w:t>
            </w:r>
          </w:p>
        </w:tc>
        <w:tc>
          <w:tcPr>
            <w:tcW w:w="524" w:type="pct"/>
            <w:shd w:val="clear" w:color="auto" w:fill="FFFFFF" w:themeFill="background1"/>
          </w:tcPr>
          <w:p w14:paraId="1749FBDD" w14:textId="1299AD1D" w:rsidR="007A1A8D" w:rsidRPr="00506E01" w:rsidRDefault="007A1A8D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644" w:type="pct"/>
            <w:shd w:val="clear" w:color="auto" w:fill="FFFFFF" w:themeFill="background1"/>
          </w:tcPr>
          <w:p w14:paraId="0C501D9D" w14:textId="2C92FF03" w:rsidR="007A1A8D" w:rsidRPr="00506E01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результата указывается общий объем бюджетных средств, направленных в текущем году на финансовое обеспечение деятельности муниципальных учреждений, предоставляющих услуги гражданам старшего возраста в целях увеличения продолжительности здоровой жизни, включая расходы на содержание, оплату труда, материально-техническое обеспечение и иные предусмотренные нормативными актами выплаты</w:t>
            </w:r>
          </w:p>
        </w:tc>
      </w:tr>
      <w:tr w:rsidR="00CD1DF9" w:rsidRPr="00506E01" w14:paraId="529E8DF1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1AFB7F3C" w14:textId="4E7E42FD" w:rsidR="00CD1DF9" w:rsidRPr="00506E01" w:rsidRDefault="00CD1DF9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6" w:type="pct"/>
            <w:shd w:val="clear" w:color="auto" w:fill="FFFFFF" w:themeFill="background1"/>
          </w:tcPr>
          <w:p w14:paraId="3D4CE907" w14:textId="22321B77" w:rsidR="00CD1DF9" w:rsidRPr="00506E01" w:rsidRDefault="00CD1DF9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4A948F47" w14:textId="5538C0C0" w:rsidR="00CD1DF9" w:rsidRPr="00506E01" w:rsidRDefault="00CD1DF9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9" w:type="pct"/>
            <w:shd w:val="clear" w:color="auto" w:fill="FFFFFF" w:themeFill="background1"/>
          </w:tcPr>
          <w:p w14:paraId="4049798C" w14:textId="7D477098" w:rsidR="00CD1DF9" w:rsidRPr="00506E01" w:rsidRDefault="00CD1DF9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pct"/>
            <w:shd w:val="clear" w:color="auto" w:fill="FFFFFF" w:themeFill="background1"/>
          </w:tcPr>
          <w:p w14:paraId="5DC8D922" w14:textId="5683ECCF" w:rsidR="00CD1DF9" w:rsidRPr="00506E01" w:rsidRDefault="00CD1DF9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Объем субсидий/компенсаций, направленных негосударственным поставщикам</w:t>
            </w:r>
          </w:p>
        </w:tc>
        <w:tc>
          <w:tcPr>
            <w:tcW w:w="524" w:type="pct"/>
            <w:shd w:val="clear" w:color="auto" w:fill="FFFFFF" w:themeFill="background1"/>
          </w:tcPr>
          <w:p w14:paraId="7D3ECF0E" w14:textId="0A98186B" w:rsidR="00CD1DF9" w:rsidRPr="00506E01" w:rsidRDefault="00CD1DF9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644" w:type="pct"/>
            <w:shd w:val="clear" w:color="auto" w:fill="FFFFFF" w:themeFill="background1"/>
          </w:tcPr>
          <w:p w14:paraId="6D9A46E4" w14:textId="07ED78D9" w:rsidR="00CD1DF9" w:rsidRPr="00506E01" w:rsidRDefault="00CD1DF9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результата указывается сумма средств, предоставленных в текущем году негосударственным организациям на возмещение затрат, связанных с предоставлением услуг гражданам старшего возраста в целях увеличения продолжительности здоровой жизни, в том числе в форме субсидий, компенсаций и оплаты по заключенным договорам/соглашениям</w:t>
            </w:r>
          </w:p>
        </w:tc>
      </w:tr>
      <w:tr w:rsidR="00CD1DF9" w:rsidRPr="00506E01" w14:paraId="2E09CFB1" w14:textId="77777777" w:rsidTr="006D3AEC">
        <w:trPr>
          <w:jc w:val="center"/>
        </w:trPr>
        <w:tc>
          <w:tcPr>
            <w:tcW w:w="215" w:type="pct"/>
            <w:shd w:val="clear" w:color="auto" w:fill="FFFFFF" w:themeFill="background1"/>
          </w:tcPr>
          <w:p w14:paraId="74BF04D1" w14:textId="7C83677B" w:rsidR="00CD1DF9" w:rsidRPr="00506E01" w:rsidRDefault="00CD1DF9" w:rsidP="001253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6" w:type="pct"/>
            <w:shd w:val="clear" w:color="auto" w:fill="FFFFFF" w:themeFill="background1"/>
          </w:tcPr>
          <w:p w14:paraId="5F28B44B" w14:textId="51AAC969" w:rsidR="00CD1DF9" w:rsidRPr="00506E01" w:rsidRDefault="00CD1DF9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37999084" w14:textId="1FFD9631" w:rsidR="00CD1DF9" w:rsidRPr="00506E01" w:rsidRDefault="00CD1DF9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9" w:type="pct"/>
            <w:shd w:val="clear" w:color="auto" w:fill="FFFFFF" w:themeFill="background1"/>
          </w:tcPr>
          <w:p w14:paraId="1949E7AE" w14:textId="5E778F7E" w:rsidR="00CD1DF9" w:rsidRPr="00506E01" w:rsidRDefault="00CD1DF9" w:rsidP="00E960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pct"/>
            <w:shd w:val="clear" w:color="auto" w:fill="FFFFFF" w:themeFill="background1"/>
          </w:tcPr>
          <w:p w14:paraId="4349BBE1" w14:textId="30A8AABC" w:rsidR="00CD1DF9" w:rsidRPr="00506E01" w:rsidRDefault="00CD1DF9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открытых клубов «Активное долголетие»</w:t>
            </w:r>
          </w:p>
        </w:tc>
        <w:tc>
          <w:tcPr>
            <w:tcW w:w="524" w:type="pct"/>
            <w:shd w:val="clear" w:color="auto" w:fill="FFFFFF" w:themeFill="background1"/>
          </w:tcPr>
          <w:p w14:paraId="7EB96D04" w14:textId="439F5245" w:rsidR="00CD1DF9" w:rsidRPr="00506E01" w:rsidRDefault="00585B59" w:rsidP="00CD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644" w:type="pct"/>
            <w:shd w:val="clear" w:color="auto" w:fill="FFFFFF" w:themeFill="background1"/>
          </w:tcPr>
          <w:p w14:paraId="2A984131" w14:textId="689E580E" w:rsidR="00CD1DF9" w:rsidRPr="00506E01" w:rsidRDefault="00CD1DF9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расчете значения результата указывается количество клубов «Активное долголетие», фактически открытых на территории муниципального образования в текущем году и приступивших к оказанию услуг граждан старшего возраста в целях увеличения </w:t>
            </w: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продолжительности здоровой жизни, подтвержденное распорядительными документами и актами ввода объектов в эксплуатацию (при наличии)</w:t>
            </w:r>
          </w:p>
        </w:tc>
      </w:tr>
    </w:tbl>
    <w:p w14:paraId="3F31CED8" w14:textId="77777777" w:rsidR="001253B7" w:rsidRPr="00506E01" w:rsidRDefault="001253B7" w:rsidP="001253B7">
      <w:pPr>
        <w:rPr>
          <w:sz w:val="24"/>
          <w:szCs w:val="24"/>
        </w:rPr>
      </w:pPr>
    </w:p>
    <w:p w14:paraId="74D9199E" w14:textId="77777777" w:rsidR="00793555" w:rsidRPr="00506E01" w:rsidRDefault="00793555" w:rsidP="00AF6061">
      <w:pPr>
        <w:suppressAutoHyphens w:val="0"/>
        <w:ind w:right="141"/>
        <w:rPr>
          <w:sz w:val="24"/>
          <w:szCs w:val="24"/>
          <w:lang w:eastAsia="ru-RU"/>
        </w:rPr>
      </w:pPr>
      <w:r w:rsidRPr="00506E01">
        <w:rPr>
          <w:sz w:val="24"/>
          <w:szCs w:val="24"/>
        </w:rPr>
        <w:br w:type="page"/>
      </w:r>
    </w:p>
    <w:p w14:paraId="174A9178" w14:textId="77777777" w:rsidR="001253B7" w:rsidRPr="007C483E" w:rsidRDefault="001253B7" w:rsidP="001253B7">
      <w:pPr>
        <w:pStyle w:val="ConsPlusNormal0"/>
        <w:jc w:val="center"/>
      </w:pPr>
      <w:r w:rsidRPr="007C483E">
        <w:lastRenderedPageBreak/>
        <w:t xml:space="preserve">6.2. Обоснование объема финансовых ресурсов, необходимых для реализации </w:t>
      </w:r>
    </w:p>
    <w:p w14:paraId="22BB69A2" w14:textId="77777777" w:rsidR="001253B7" w:rsidRPr="007C483E" w:rsidRDefault="001253B7" w:rsidP="001253B7">
      <w:pPr>
        <w:pStyle w:val="ConsPlusNormal0"/>
        <w:jc w:val="center"/>
      </w:pPr>
      <w:r w:rsidRPr="007C483E">
        <w:t xml:space="preserve">подпрограммы </w:t>
      </w:r>
      <w:r w:rsidRPr="007C483E">
        <w:rPr>
          <w:lang w:val="en-US"/>
        </w:rPr>
        <w:t>I</w:t>
      </w:r>
      <w:r w:rsidRPr="007C483E">
        <w:t xml:space="preserve">«Социальная поддержка граждан» </w:t>
      </w:r>
    </w:p>
    <w:p w14:paraId="0AD038CE" w14:textId="77777777" w:rsidR="001253B7" w:rsidRPr="007C483E" w:rsidRDefault="001253B7" w:rsidP="001253B7">
      <w:pPr>
        <w:pStyle w:val="ConsPlusNormal0"/>
        <w:jc w:val="center"/>
      </w:pPr>
    </w:p>
    <w:tbl>
      <w:tblPr>
        <w:tblW w:w="15139" w:type="dxa"/>
        <w:jc w:val="center"/>
        <w:tblLook w:val="01E0" w:firstRow="1" w:lastRow="1" w:firstColumn="1" w:lastColumn="1" w:noHBand="0" w:noVBand="0"/>
      </w:tblPr>
      <w:tblGrid>
        <w:gridCol w:w="2790"/>
        <w:gridCol w:w="1933"/>
        <w:gridCol w:w="4687"/>
        <w:gridCol w:w="5729"/>
      </w:tblGrid>
      <w:tr w:rsidR="00845ED3" w:rsidRPr="00506E01" w14:paraId="6C3CCBB8" w14:textId="77777777" w:rsidTr="006D3AEC">
        <w:trPr>
          <w:trHeight w:val="707"/>
          <w:tblHeader/>
          <w:jc w:val="center"/>
        </w:trPr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FF37" w14:textId="77777777" w:rsidR="00845ED3" w:rsidRPr="00506E01" w:rsidRDefault="00845ED3" w:rsidP="00E9602C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CCA6" w14:textId="77777777" w:rsidR="00845ED3" w:rsidRPr="00506E01" w:rsidRDefault="00845ED3" w:rsidP="00E9602C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FD42" w14:textId="77777777" w:rsidR="00845ED3" w:rsidRPr="00506E01" w:rsidRDefault="00845ED3" w:rsidP="00E9602C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97AD" w14:textId="77777777" w:rsidR="00845ED3" w:rsidRPr="00506E01" w:rsidRDefault="00845ED3" w:rsidP="00E9602C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506E01" w14:paraId="2B3C1FA3" w14:textId="77777777" w:rsidTr="006D3AEC">
        <w:trPr>
          <w:trHeight w:val="1716"/>
          <w:tblHeader/>
          <w:jc w:val="center"/>
        </w:trPr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460E" w14:textId="77777777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Мероприятие 09.01.</w:t>
            </w:r>
          </w:p>
          <w:p w14:paraId="4F6C7CCC" w14:textId="77777777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Оказание мер социальной поддержки отдельным категориям граждан</w:t>
            </w:r>
          </w:p>
          <w:p w14:paraId="0FFC85BD" w14:textId="77777777" w:rsidR="006F69CB" w:rsidRPr="00506E01" w:rsidRDefault="006F69CB" w:rsidP="00FB2CA0">
            <w:pPr>
              <w:rPr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5F27" w14:textId="77777777" w:rsidR="006F69CB" w:rsidRPr="00506E01" w:rsidRDefault="006F69CB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Средства бюджета Раменского </w:t>
            </w:r>
            <w:r w:rsidR="00185A9B" w:rsidRPr="00506E01">
              <w:rPr>
                <w:sz w:val="24"/>
                <w:szCs w:val="24"/>
              </w:rPr>
              <w:t>муниципального</w:t>
            </w:r>
            <w:r w:rsidRPr="00506E01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3D8C" w14:textId="77777777" w:rsidR="006F69CB" w:rsidRPr="00506E01" w:rsidRDefault="006F69CB" w:rsidP="007C483E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1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10A9" w14:textId="63B79896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Всего:</w:t>
            </w:r>
            <w:r w:rsidR="00656B64" w:rsidRPr="00506E01">
              <w:rPr>
                <w:sz w:val="24"/>
                <w:szCs w:val="24"/>
              </w:rPr>
              <w:t>80204</w:t>
            </w:r>
            <w:r w:rsidR="00B05818" w:rsidRPr="00506E01">
              <w:rPr>
                <w:sz w:val="24"/>
                <w:szCs w:val="24"/>
              </w:rPr>
              <w:t>,64</w:t>
            </w:r>
            <w:r w:rsidRPr="00506E01">
              <w:rPr>
                <w:sz w:val="24"/>
                <w:szCs w:val="24"/>
              </w:rPr>
              <w:t xml:space="preserve"> тыс. руб., в том числе по годам:</w:t>
            </w:r>
          </w:p>
          <w:p w14:paraId="452FCCFB" w14:textId="77777777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0,00 тыс. руб.</w:t>
            </w:r>
          </w:p>
          <w:p w14:paraId="55D78BC1" w14:textId="77777777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2024 год – </w:t>
            </w:r>
            <w:r w:rsidR="00984A90" w:rsidRPr="00506E01">
              <w:rPr>
                <w:sz w:val="24"/>
                <w:szCs w:val="24"/>
              </w:rPr>
              <w:t>7524,64</w:t>
            </w:r>
            <w:r w:rsidR="00DE2B66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тыс. руб.</w:t>
            </w:r>
          </w:p>
          <w:p w14:paraId="49194B65" w14:textId="77777777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2025 год – </w:t>
            </w:r>
            <w:r w:rsidR="00742964" w:rsidRPr="00506E01">
              <w:rPr>
                <w:sz w:val="24"/>
                <w:szCs w:val="24"/>
              </w:rPr>
              <w:t>18045,00</w:t>
            </w:r>
            <w:r w:rsidRPr="00506E01">
              <w:rPr>
                <w:sz w:val="24"/>
                <w:szCs w:val="24"/>
              </w:rPr>
              <w:t xml:space="preserve"> тыс. руб.</w:t>
            </w:r>
          </w:p>
          <w:p w14:paraId="6A6E4B30" w14:textId="75F03D0D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2026 год – </w:t>
            </w:r>
            <w:r w:rsidR="00742964" w:rsidRPr="00506E01">
              <w:rPr>
                <w:sz w:val="24"/>
                <w:szCs w:val="24"/>
              </w:rPr>
              <w:t>18</w:t>
            </w:r>
            <w:r w:rsidR="00656B64" w:rsidRPr="00506E01">
              <w:rPr>
                <w:sz w:val="24"/>
                <w:szCs w:val="24"/>
              </w:rPr>
              <w:t>5</w:t>
            </w:r>
            <w:r w:rsidR="00742964" w:rsidRPr="00506E01">
              <w:rPr>
                <w:sz w:val="24"/>
                <w:szCs w:val="24"/>
              </w:rPr>
              <w:t>45,00</w:t>
            </w:r>
            <w:r w:rsidRPr="00506E01">
              <w:rPr>
                <w:sz w:val="24"/>
                <w:szCs w:val="24"/>
              </w:rPr>
              <w:t xml:space="preserve"> тыс. руб.</w:t>
            </w:r>
          </w:p>
          <w:p w14:paraId="2447670D" w14:textId="77777777" w:rsidR="006F69CB" w:rsidRPr="00506E01" w:rsidRDefault="006F69CB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2027 год – </w:t>
            </w:r>
            <w:r w:rsidR="00742964" w:rsidRPr="00506E01">
              <w:rPr>
                <w:sz w:val="24"/>
                <w:szCs w:val="24"/>
              </w:rPr>
              <w:t>18045</w:t>
            </w:r>
            <w:r w:rsidRPr="00506E01">
              <w:rPr>
                <w:sz w:val="24"/>
                <w:szCs w:val="24"/>
              </w:rPr>
              <w:t>,00 тыс. руб.</w:t>
            </w:r>
          </w:p>
          <w:p w14:paraId="624925CD" w14:textId="461FF0F3" w:rsidR="00EE032F" w:rsidRPr="00506E01" w:rsidRDefault="00EE032F" w:rsidP="006F69CB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2028 год – </w:t>
            </w:r>
            <w:r w:rsidR="00B05818" w:rsidRPr="00506E01">
              <w:rPr>
                <w:sz w:val="24"/>
                <w:szCs w:val="24"/>
              </w:rPr>
              <w:t xml:space="preserve">18045,00 </w:t>
            </w:r>
            <w:r w:rsidR="00B52DA1" w:rsidRPr="00506E01">
              <w:rPr>
                <w:sz w:val="24"/>
                <w:szCs w:val="24"/>
              </w:rPr>
              <w:t>тыс. руб.</w:t>
            </w:r>
          </w:p>
        </w:tc>
      </w:tr>
      <w:tr w:rsidR="00357A47" w:rsidRPr="00506E01" w14:paraId="4B37454A" w14:textId="77777777" w:rsidTr="006D3AEC">
        <w:trPr>
          <w:trHeight w:val="1716"/>
          <w:tblHeader/>
          <w:jc w:val="center"/>
        </w:trPr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74DA" w14:textId="77777777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Мероприятие 15.03.</w:t>
            </w:r>
          </w:p>
          <w:p w14:paraId="730D915B" w14:textId="77777777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38CE" w14:textId="77777777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Средства бюджета Раменского </w:t>
            </w:r>
            <w:r w:rsidR="00185A9B" w:rsidRPr="00506E01">
              <w:rPr>
                <w:sz w:val="24"/>
                <w:szCs w:val="24"/>
              </w:rPr>
              <w:t>муниципального</w:t>
            </w:r>
            <w:r w:rsidRPr="00506E01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34A3" w14:textId="77777777" w:rsidR="00357A47" w:rsidRPr="00506E01" w:rsidRDefault="00357A47" w:rsidP="007C483E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1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5071" w14:textId="60CD13AF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B05818" w:rsidRPr="00506E01">
              <w:rPr>
                <w:sz w:val="24"/>
                <w:szCs w:val="24"/>
              </w:rPr>
              <w:t>1391</w:t>
            </w:r>
            <w:r w:rsidR="00050B23" w:rsidRPr="00506E01">
              <w:rPr>
                <w:sz w:val="24"/>
                <w:szCs w:val="24"/>
              </w:rPr>
              <w:t>2</w:t>
            </w:r>
            <w:r w:rsidR="00B05818" w:rsidRPr="00506E01">
              <w:rPr>
                <w:sz w:val="24"/>
                <w:szCs w:val="24"/>
              </w:rPr>
              <w:t>9,</w:t>
            </w:r>
            <w:r w:rsidR="006D0C15" w:rsidRPr="00506E01">
              <w:rPr>
                <w:sz w:val="24"/>
                <w:szCs w:val="24"/>
              </w:rPr>
              <w:t>39</w:t>
            </w:r>
            <w:r w:rsidRPr="00506E01">
              <w:rPr>
                <w:sz w:val="24"/>
                <w:szCs w:val="24"/>
              </w:rPr>
              <w:t xml:space="preserve"> тыс. руб., в том числе по годам:</w:t>
            </w:r>
          </w:p>
          <w:p w14:paraId="3920E960" w14:textId="77777777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21050,87 тыс. руб.</w:t>
            </w:r>
          </w:p>
          <w:p w14:paraId="3EA5D820" w14:textId="77777777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2024 год – </w:t>
            </w:r>
            <w:r w:rsidR="00EB588F" w:rsidRPr="00506E01">
              <w:rPr>
                <w:sz w:val="24"/>
                <w:szCs w:val="24"/>
              </w:rPr>
              <w:t>22139,87</w:t>
            </w:r>
            <w:r w:rsidRPr="00506E01">
              <w:rPr>
                <w:sz w:val="24"/>
                <w:szCs w:val="24"/>
              </w:rPr>
              <w:t xml:space="preserve"> тыс. руб.</w:t>
            </w:r>
          </w:p>
          <w:p w14:paraId="7B610BB4" w14:textId="77777777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2025 год – </w:t>
            </w:r>
            <w:r w:rsidR="00961FF5" w:rsidRPr="00506E01">
              <w:rPr>
                <w:sz w:val="24"/>
                <w:szCs w:val="24"/>
              </w:rPr>
              <w:t>23578,65</w:t>
            </w:r>
            <w:r w:rsidRPr="00506E01">
              <w:rPr>
                <w:sz w:val="24"/>
                <w:szCs w:val="24"/>
              </w:rPr>
              <w:t xml:space="preserve"> тыс. руб.</w:t>
            </w:r>
          </w:p>
          <w:p w14:paraId="550AEE8D" w14:textId="195B4034" w:rsidR="00357A47" w:rsidRPr="00506E01" w:rsidRDefault="00357A47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2026 год – </w:t>
            </w:r>
            <w:r w:rsidR="00B05818" w:rsidRPr="00506E01">
              <w:rPr>
                <w:sz w:val="24"/>
                <w:szCs w:val="24"/>
              </w:rPr>
              <w:t>24120,00</w:t>
            </w:r>
            <w:r w:rsidRPr="00506E01">
              <w:rPr>
                <w:sz w:val="24"/>
                <w:szCs w:val="24"/>
              </w:rPr>
              <w:t xml:space="preserve"> тыс. руб.</w:t>
            </w:r>
          </w:p>
          <w:p w14:paraId="1F6E824C" w14:textId="27970729" w:rsidR="00357A47" w:rsidRPr="00506E01" w:rsidRDefault="00742964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2027 год – </w:t>
            </w:r>
            <w:r w:rsidR="00B05818" w:rsidRPr="00506E01">
              <w:rPr>
                <w:sz w:val="24"/>
                <w:szCs w:val="24"/>
              </w:rPr>
              <w:t xml:space="preserve">24120,00 </w:t>
            </w:r>
            <w:r w:rsidR="00357A47" w:rsidRPr="00506E01">
              <w:rPr>
                <w:sz w:val="24"/>
                <w:szCs w:val="24"/>
              </w:rPr>
              <w:t>тыс. руб.</w:t>
            </w:r>
          </w:p>
          <w:p w14:paraId="6D8966BD" w14:textId="115A84C8" w:rsidR="00EE032F" w:rsidRPr="00506E01" w:rsidRDefault="00EE032F" w:rsidP="00075583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2028 год – </w:t>
            </w:r>
            <w:r w:rsidR="00B05818" w:rsidRPr="00506E01">
              <w:rPr>
                <w:sz w:val="24"/>
                <w:szCs w:val="24"/>
              </w:rPr>
              <w:t xml:space="preserve">24120,00 </w:t>
            </w:r>
            <w:r w:rsidR="00B52DA1" w:rsidRPr="00506E01">
              <w:rPr>
                <w:sz w:val="24"/>
                <w:szCs w:val="24"/>
              </w:rPr>
              <w:t>тыс. руб.</w:t>
            </w:r>
          </w:p>
        </w:tc>
      </w:tr>
    </w:tbl>
    <w:p w14:paraId="2269FFA0" w14:textId="77777777" w:rsidR="001F30AD" w:rsidRPr="00506E01" w:rsidRDefault="001F30AD" w:rsidP="00053583">
      <w:pPr>
        <w:widowControl w:val="0"/>
        <w:rPr>
          <w:sz w:val="24"/>
          <w:szCs w:val="24"/>
        </w:rPr>
      </w:pPr>
    </w:p>
    <w:p w14:paraId="57806B80" w14:textId="77777777" w:rsidR="00793555" w:rsidRPr="00506E01" w:rsidRDefault="00793555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74A8E730" w14:textId="77777777" w:rsidR="009B2C62" w:rsidRPr="00C03CF5" w:rsidRDefault="003E04B0" w:rsidP="00057A49">
      <w:pPr>
        <w:pStyle w:val="af9"/>
        <w:numPr>
          <w:ilvl w:val="0"/>
          <w:numId w:val="13"/>
        </w:numPr>
        <w:ind w:left="0" w:firstLine="0"/>
        <w:jc w:val="center"/>
        <w:rPr>
          <w:sz w:val="28"/>
          <w:szCs w:val="28"/>
        </w:rPr>
      </w:pPr>
      <w:r w:rsidRPr="00C03CF5">
        <w:rPr>
          <w:sz w:val="28"/>
          <w:szCs w:val="28"/>
        </w:rPr>
        <w:lastRenderedPageBreak/>
        <w:t>Пе</w:t>
      </w:r>
      <w:r w:rsidR="009B2C62" w:rsidRPr="00C03CF5">
        <w:rPr>
          <w:sz w:val="28"/>
          <w:szCs w:val="28"/>
        </w:rPr>
        <w:t>реч</w:t>
      </w:r>
      <w:r w:rsidR="00606289" w:rsidRPr="00C03CF5">
        <w:rPr>
          <w:sz w:val="28"/>
          <w:szCs w:val="28"/>
        </w:rPr>
        <w:t>ень мероприятий подпрограммы II</w:t>
      </w:r>
    </w:p>
    <w:p w14:paraId="0EBA068A" w14:textId="77777777" w:rsidR="009B2C62" w:rsidRPr="00C03CF5" w:rsidRDefault="009B2C62" w:rsidP="00057A49">
      <w:pPr>
        <w:ind w:firstLine="708"/>
        <w:jc w:val="center"/>
        <w:rPr>
          <w:sz w:val="28"/>
          <w:szCs w:val="28"/>
          <w:lang w:eastAsia="ru-RU"/>
        </w:rPr>
      </w:pPr>
      <w:r w:rsidRPr="00C03CF5">
        <w:rPr>
          <w:sz w:val="28"/>
          <w:szCs w:val="28"/>
          <w:lang w:eastAsia="ru-RU"/>
        </w:rPr>
        <w:t>«Развитие системы отдыха и оздоровления детей»</w:t>
      </w:r>
    </w:p>
    <w:p w14:paraId="11999767" w14:textId="77777777" w:rsidR="00D64455" w:rsidRPr="00C03CF5" w:rsidRDefault="00D64455" w:rsidP="00057A49">
      <w:pPr>
        <w:jc w:val="center"/>
        <w:rPr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9"/>
        <w:gridCol w:w="1461"/>
        <w:gridCol w:w="1247"/>
        <w:gridCol w:w="1504"/>
        <w:gridCol w:w="981"/>
        <w:gridCol w:w="891"/>
        <w:gridCol w:w="891"/>
        <w:gridCol w:w="891"/>
        <w:gridCol w:w="730"/>
        <w:gridCol w:w="524"/>
        <w:gridCol w:w="765"/>
        <w:gridCol w:w="625"/>
        <w:gridCol w:w="141"/>
        <w:gridCol w:w="715"/>
        <w:gridCol w:w="891"/>
        <w:gridCol w:w="919"/>
        <w:gridCol w:w="1504"/>
      </w:tblGrid>
      <w:tr w:rsidR="008275EA" w:rsidRPr="00057A49" w14:paraId="215D255E" w14:textId="77777777" w:rsidTr="006D3AEC">
        <w:trPr>
          <w:trHeight w:val="20"/>
          <w:jc w:val="center"/>
        </w:trPr>
        <w:tc>
          <w:tcPr>
            <w:tcW w:w="152" w:type="pct"/>
            <w:vMerge w:val="restart"/>
            <w:shd w:val="clear" w:color="000000" w:fill="FFFFFF"/>
          </w:tcPr>
          <w:p w14:paraId="4C5217E5" w14:textId="77777777" w:rsidR="008275EA" w:rsidRPr="00057A49" w:rsidRDefault="008275E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№</w:t>
            </w:r>
          </w:p>
          <w:p w14:paraId="046B7EFE" w14:textId="77777777" w:rsidR="008275EA" w:rsidRPr="00057A49" w:rsidRDefault="008275EA" w:rsidP="00593C1B">
            <w:pPr>
              <w:jc w:val="center"/>
              <w:rPr>
                <w:sz w:val="18"/>
                <w:szCs w:val="18"/>
              </w:rPr>
            </w:pPr>
            <w:proofErr w:type="gramStart"/>
            <w:r w:rsidRPr="00057A49">
              <w:rPr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057A49">
              <w:rPr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83" w:type="pct"/>
            <w:vMerge w:val="restart"/>
            <w:shd w:val="clear" w:color="000000" w:fill="FFFFFF"/>
          </w:tcPr>
          <w:p w14:paraId="2AF37EBD" w14:textId="77777777" w:rsidR="008275EA" w:rsidRPr="00057A49" w:rsidRDefault="008275E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412" w:type="pct"/>
            <w:vMerge w:val="restart"/>
            <w:shd w:val="clear" w:color="000000" w:fill="FFFFFF"/>
          </w:tcPr>
          <w:p w14:paraId="5A51CF6E" w14:textId="77777777" w:rsidR="008275EA" w:rsidRPr="00057A49" w:rsidRDefault="008275EA" w:rsidP="00593C1B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0F8FA6B3" w14:textId="77777777" w:rsidR="008275EA" w:rsidRPr="00057A49" w:rsidRDefault="008275E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shd w:val="clear" w:color="000000" w:fill="FFFFFF"/>
          </w:tcPr>
          <w:p w14:paraId="14FADE8C" w14:textId="77777777" w:rsidR="008275EA" w:rsidRPr="00057A49" w:rsidRDefault="008275E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637" w:type="pct"/>
            <w:gridSpan w:val="11"/>
            <w:shd w:val="clear" w:color="000000" w:fill="FFFFFF"/>
          </w:tcPr>
          <w:p w14:paraId="77385934" w14:textId="54E823BD" w:rsidR="008275EA" w:rsidRPr="00057A49" w:rsidRDefault="008275E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47C31082" w14:textId="77777777" w:rsidR="008275EA" w:rsidRPr="00057A49" w:rsidRDefault="008275E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7A49">
              <w:rPr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57A49">
              <w:rPr>
                <w:color w:val="000000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057777" w:rsidRPr="00057A49" w14:paraId="2F0ED517" w14:textId="77777777" w:rsidTr="00057777">
        <w:trPr>
          <w:trHeight w:val="20"/>
          <w:jc w:val="center"/>
        </w:trPr>
        <w:tc>
          <w:tcPr>
            <w:tcW w:w="152" w:type="pct"/>
            <w:vMerge/>
            <w:vAlign w:val="center"/>
          </w:tcPr>
          <w:p w14:paraId="0D6F4E55" w14:textId="77777777" w:rsidR="008275EA" w:rsidRPr="00057A49" w:rsidRDefault="008275EA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vAlign w:val="center"/>
          </w:tcPr>
          <w:p w14:paraId="021CDBCA" w14:textId="77777777" w:rsidR="008275EA" w:rsidRPr="00057A49" w:rsidRDefault="008275EA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vAlign w:val="center"/>
          </w:tcPr>
          <w:p w14:paraId="28287DBF" w14:textId="77777777" w:rsidR="008275EA" w:rsidRPr="00057A49" w:rsidRDefault="008275EA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vAlign w:val="center"/>
          </w:tcPr>
          <w:p w14:paraId="346CC60E" w14:textId="77777777" w:rsidR="008275EA" w:rsidRPr="00057A49" w:rsidRDefault="008275EA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vMerge/>
            <w:vAlign w:val="center"/>
          </w:tcPr>
          <w:p w14:paraId="4BF6E45F" w14:textId="77777777" w:rsidR="008275EA" w:rsidRPr="00057A49" w:rsidRDefault="008275EA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shd w:val="clear" w:color="000000" w:fill="FFFFFF"/>
          </w:tcPr>
          <w:p w14:paraId="59A3EFD2" w14:textId="77777777" w:rsidR="008275EA" w:rsidRPr="00057A49" w:rsidRDefault="008275E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294" w:type="pct"/>
            <w:shd w:val="clear" w:color="000000" w:fill="FFFFFF"/>
          </w:tcPr>
          <w:p w14:paraId="11B6189C" w14:textId="160B066A" w:rsidR="008275EA" w:rsidRPr="00057A49" w:rsidRDefault="008275E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294" w:type="pct"/>
            <w:shd w:val="clear" w:color="000000" w:fill="FFFFFF"/>
          </w:tcPr>
          <w:p w14:paraId="013426EE" w14:textId="1342E32B" w:rsidR="008275EA" w:rsidRPr="00057A49" w:rsidRDefault="008275E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2025г.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48C6318E" w14:textId="255C4B3E" w:rsidR="008275EA" w:rsidRPr="00057A49" w:rsidRDefault="008275E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2026г.</w:t>
            </w:r>
          </w:p>
        </w:tc>
        <w:tc>
          <w:tcPr>
            <w:tcW w:w="294" w:type="pct"/>
            <w:shd w:val="clear" w:color="000000" w:fill="FFFFFF"/>
          </w:tcPr>
          <w:p w14:paraId="0E8E4D94" w14:textId="77777777" w:rsidR="008275EA" w:rsidRPr="00057A49" w:rsidRDefault="008275E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2027г.</w:t>
            </w:r>
          </w:p>
        </w:tc>
        <w:tc>
          <w:tcPr>
            <w:tcW w:w="303" w:type="pct"/>
          </w:tcPr>
          <w:p w14:paraId="0442E2CA" w14:textId="77777777" w:rsidR="008275EA" w:rsidRPr="00057A49" w:rsidRDefault="008275E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497" w:type="pct"/>
            <w:vMerge/>
            <w:vAlign w:val="center"/>
          </w:tcPr>
          <w:p w14:paraId="1502FF74" w14:textId="77777777" w:rsidR="008275EA" w:rsidRPr="00057A49" w:rsidRDefault="008275EA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47C80528" w14:textId="77777777" w:rsidTr="00057777">
        <w:trPr>
          <w:trHeight w:val="20"/>
          <w:jc w:val="center"/>
        </w:trPr>
        <w:tc>
          <w:tcPr>
            <w:tcW w:w="152" w:type="pct"/>
            <w:shd w:val="clear" w:color="000000" w:fill="FFFFFF"/>
          </w:tcPr>
          <w:p w14:paraId="6711A5ED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3" w:type="pct"/>
            <w:shd w:val="clear" w:color="000000" w:fill="FFFFFF"/>
          </w:tcPr>
          <w:p w14:paraId="2B175562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2" w:type="pct"/>
            <w:shd w:val="clear" w:color="000000" w:fill="FFFFFF"/>
          </w:tcPr>
          <w:p w14:paraId="393353BD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7" w:type="pct"/>
            <w:shd w:val="clear" w:color="000000" w:fill="FFFFFF"/>
          </w:tcPr>
          <w:p w14:paraId="012049EA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" w:type="pct"/>
            <w:shd w:val="clear" w:color="000000" w:fill="FFFFFF"/>
          </w:tcPr>
          <w:p w14:paraId="4EC037BA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" w:type="pct"/>
            <w:shd w:val="clear" w:color="000000" w:fill="FFFFFF"/>
          </w:tcPr>
          <w:p w14:paraId="3F26AA5F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6</w:t>
            </w:r>
          </w:p>
        </w:tc>
        <w:tc>
          <w:tcPr>
            <w:tcW w:w="294" w:type="pct"/>
            <w:shd w:val="clear" w:color="000000" w:fill="FFFFFF"/>
          </w:tcPr>
          <w:p w14:paraId="12A5962B" w14:textId="599BF372" w:rsidR="0069795E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7</w:t>
            </w:r>
          </w:p>
        </w:tc>
        <w:tc>
          <w:tcPr>
            <w:tcW w:w="294" w:type="pct"/>
            <w:shd w:val="clear" w:color="000000" w:fill="FFFFFF"/>
          </w:tcPr>
          <w:p w14:paraId="4962CE9C" w14:textId="30CAB2FA" w:rsidR="0069795E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8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6E9D172D" w14:textId="353949F3" w:rsidR="0069795E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4" w:type="pct"/>
            <w:shd w:val="clear" w:color="000000" w:fill="FFFFFF"/>
          </w:tcPr>
          <w:p w14:paraId="5B8F0B12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3" w:type="pct"/>
            <w:shd w:val="clear" w:color="000000" w:fill="FFFFFF"/>
          </w:tcPr>
          <w:p w14:paraId="19A8A814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7" w:type="pct"/>
            <w:shd w:val="clear" w:color="000000" w:fill="FFFFFF"/>
          </w:tcPr>
          <w:p w14:paraId="7644C860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057777" w:rsidRPr="00057A49" w14:paraId="77515EEB" w14:textId="77777777" w:rsidTr="00057777">
        <w:trPr>
          <w:trHeight w:val="20"/>
          <w:jc w:val="center"/>
        </w:trPr>
        <w:tc>
          <w:tcPr>
            <w:tcW w:w="152" w:type="pct"/>
            <w:vMerge w:val="restart"/>
            <w:shd w:val="clear" w:color="000000" w:fill="FFFFFF"/>
          </w:tcPr>
          <w:p w14:paraId="5F7ABA27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3" w:type="pct"/>
            <w:vMerge w:val="restart"/>
            <w:shd w:val="clear" w:color="000000" w:fill="FFFFFF"/>
          </w:tcPr>
          <w:p w14:paraId="02445638" w14:textId="77777777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412" w:type="pct"/>
            <w:vMerge w:val="restart"/>
            <w:shd w:val="clear" w:color="000000" w:fill="FFFFFF"/>
          </w:tcPr>
          <w:p w14:paraId="12AC52FA" w14:textId="77777777" w:rsidR="0069795E" w:rsidRPr="00057A49" w:rsidRDefault="0069795E" w:rsidP="00593C1B">
            <w:pPr>
              <w:jc w:val="both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497" w:type="pct"/>
            <w:shd w:val="clear" w:color="000000" w:fill="FFFFFF"/>
          </w:tcPr>
          <w:p w14:paraId="77F7EFE0" w14:textId="77777777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24" w:type="pct"/>
            <w:shd w:val="clear" w:color="000000" w:fill="FFFFFF"/>
          </w:tcPr>
          <w:p w14:paraId="7DBA57E9" w14:textId="191C6F0C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274660,33</w:t>
            </w:r>
          </w:p>
        </w:tc>
        <w:tc>
          <w:tcPr>
            <w:tcW w:w="294" w:type="pct"/>
            <w:shd w:val="clear" w:color="000000" w:fill="FFFFFF"/>
          </w:tcPr>
          <w:p w14:paraId="70CB8971" w14:textId="22A94506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24711,00</w:t>
            </w:r>
          </w:p>
        </w:tc>
        <w:tc>
          <w:tcPr>
            <w:tcW w:w="294" w:type="pct"/>
            <w:shd w:val="clear" w:color="000000" w:fill="FFFFFF"/>
          </w:tcPr>
          <w:p w14:paraId="17B976F2" w14:textId="38AF7B94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30308,77</w:t>
            </w:r>
          </w:p>
        </w:tc>
        <w:tc>
          <w:tcPr>
            <w:tcW w:w="294" w:type="pct"/>
            <w:shd w:val="clear" w:color="000000" w:fill="FFFFFF"/>
          </w:tcPr>
          <w:p w14:paraId="4B64A15F" w14:textId="0F3AA944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36284,39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6E8F93F3" w14:textId="6ED99CFE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59808,20</w:t>
            </w:r>
          </w:p>
        </w:tc>
        <w:tc>
          <w:tcPr>
            <w:tcW w:w="294" w:type="pct"/>
            <w:shd w:val="clear" w:color="000000" w:fill="FFFFFF"/>
          </w:tcPr>
          <w:p w14:paraId="48B1FFD0" w14:textId="1F50C781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61103,93</w:t>
            </w:r>
          </w:p>
        </w:tc>
        <w:tc>
          <w:tcPr>
            <w:tcW w:w="303" w:type="pct"/>
            <w:shd w:val="clear" w:color="000000" w:fill="FFFFFF"/>
          </w:tcPr>
          <w:p w14:paraId="6FAFADB8" w14:textId="6686D4E2" w:rsidR="0069795E" w:rsidRPr="00057A49" w:rsidRDefault="00F923D9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62444,04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41A85FE8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73742F0E" w14:textId="77777777" w:rsidR="0069795E" w:rsidRPr="00057A49" w:rsidRDefault="0069795E" w:rsidP="00593C1B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B3E1BE1" w14:textId="77777777" w:rsidR="0069795E" w:rsidRPr="00057A49" w:rsidRDefault="0069795E" w:rsidP="00593C1B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8C060E1" w14:textId="77777777" w:rsidR="0069795E" w:rsidRPr="00057A49" w:rsidRDefault="0069795E" w:rsidP="00593C1B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057777" w:rsidRPr="00057A49" w14:paraId="2FF25CFD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07B34CA5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048FFF61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2344F0E0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26D9838A" w14:textId="77777777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24" w:type="pct"/>
            <w:shd w:val="clear" w:color="000000" w:fill="FFFFFF"/>
          </w:tcPr>
          <w:p w14:paraId="01980786" w14:textId="33BF7107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8823</w:t>
            </w:r>
            <w:r w:rsidR="00F965EB" w:rsidRPr="00057A49">
              <w:rPr>
                <w:sz w:val="18"/>
                <w:szCs w:val="18"/>
              </w:rPr>
              <w:t>9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  <w:shd w:val="clear" w:color="000000" w:fill="FFFFFF"/>
          </w:tcPr>
          <w:p w14:paraId="4065509C" w14:textId="354A27BB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14683,00</w:t>
            </w:r>
          </w:p>
        </w:tc>
        <w:tc>
          <w:tcPr>
            <w:tcW w:w="294" w:type="pct"/>
            <w:shd w:val="clear" w:color="000000" w:fill="FFFFFF"/>
          </w:tcPr>
          <w:p w14:paraId="576DAD72" w14:textId="3D855302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18049,00</w:t>
            </w:r>
          </w:p>
        </w:tc>
        <w:tc>
          <w:tcPr>
            <w:tcW w:w="294" w:type="pct"/>
            <w:shd w:val="clear" w:color="000000" w:fill="FFFFFF"/>
          </w:tcPr>
          <w:p w14:paraId="09D23B9B" w14:textId="18986364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14077,00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61455A76" w14:textId="404ADF22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138</w:t>
            </w:r>
            <w:r w:rsidR="00F965EB" w:rsidRPr="00057A49">
              <w:rPr>
                <w:sz w:val="18"/>
                <w:szCs w:val="18"/>
              </w:rPr>
              <w:t>10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  <w:shd w:val="clear" w:color="000000" w:fill="FFFFFF"/>
          </w:tcPr>
          <w:p w14:paraId="373AF915" w14:textId="47786DED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138</w:t>
            </w:r>
            <w:r w:rsidR="00F965EB" w:rsidRPr="00057A49">
              <w:rPr>
                <w:sz w:val="18"/>
                <w:szCs w:val="18"/>
              </w:rPr>
              <w:t>10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303" w:type="pct"/>
            <w:shd w:val="clear" w:color="000000" w:fill="FFFFFF"/>
          </w:tcPr>
          <w:p w14:paraId="6C725D3D" w14:textId="725CC92A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138</w:t>
            </w:r>
            <w:r w:rsidR="00F965EB" w:rsidRPr="00057A49">
              <w:rPr>
                <w:sz w:val="18"/>
                <w:szCs w:val="18"/>
              </w:rPr>
              <w:t>10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497" w:type="pct"/>
            <w:vMerge/>
            <w:shd w:val="clear" w:color="000000" w:fill="FFFFFF"/>
          </w:tcPr>
          <w:p w14:paraId="7A6FD95A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</w:p>
        </w:tc>
      </w:tr>
      <w:tr w:rsidR="00057777" w:rsidRPr="00057A49" w14:paraId="3B5F756F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7FE62328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3ADFC026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34DB4D25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5C2B4806" w14:textId="77777777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</w:t>
            </w:r>
          </w:p>
          <w:p w14:paraId="0377083E" w14:textId="77777777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округа</w:t>
            </w:r>
          </w:p>
        </w:tc>
        <w:tc>
          <w:tcPr>
            <w:tcW w:w="324" w:type="pct"/>
            <w:shd w:val="clear" w:color="000000" w:fill="FFFFFF"/>
          </w:tcPr>
          <w:p w14:paraId="0883E1E2" w14:textId="0C06A425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18642</w:t>
            </w:r>
            <w:r w:rsidR="00F965EB" w:rsidRPr="00057A49">
              <w:rPr>
                <w:sz w:val="18"/>
                <w:szCs w:val="18"/>
              </w:rPr>
              <w:t>1</w:t>
            </w:r>
            <w:r w:rsidRPr="00057A49">
              <w:rPr>
                <w:sz w:val="18"/>
                <w:szCs w:val="18"/>
              </w:rPr>
              <w:t>,33</w:t>
            </w:r>
          </w:p>
        </w:tc>
        <w:tc>
          <w:tcPr>
            <w:tcW w:w="294" w:type="pct"/>
            <w:shd w:val="clear" w:color="000000" w:fill="FFFFFF"/>
          </w:tcPr>
          <w:p w14:paraId="467D46C9" w14:textId="1905A0DE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10028,00</w:t>
            </w:r>
          </w:p>
        </w:tc>
        <w:tc>
          <w:tcPr>
            <w:tcW w:w="294" w:type="pct"/>
            <w:shd w:val="clear" w:color="000000" w:fill="FFFFFF"/>
          </w:tcPr>
          <w:p w14:paraId="1B4B48FD" w14:textId="1C7FA460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12259,</w:t>
            </w:r>
            <w:r w:rsidR="00050B23" w:rsidRPr="00057A49">
              <w:rPr>
                <w:sz w:val="18"/>
                <w:szCs w:val="18"/>
              </w:rPr>
              <w:t>77</w:t>
            </w:r>
          </w:p>
        </w:tc>
        <w:tc>
          <w:tcPr>
            <w:tcW w:w="294" w:type="pct"/>
            <w:shd w:val="clear" w:color="000000" w:fill="FFFFFF"/>
          </w:tcPr>
          <w:p w14:paraId="4F1162E3" w14:textId="4FD4EC77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22207,39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690B7E72" w14:textId="5974DCDF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4599</w:t>
            </w:r>
            <w:r w:rsidR="00F965EB" w:rsidRPr="00057A49">
              <w:rPr>
                <w:sz w:val="18"/>
                <w:szCs w:val="18"/>
              </w:rPr>
              <w:t>8</w:t>
            </w:r>
            <w:r w:rsidRPr="00057A49">
              <w:rPr>
                <w:sz w:val="18"/>
                <w:szCs w:val="18"/>
              </w:rPr>
              <w:t>,20</w:t>
            </w:r>
          </w:p>
        </w:tc>
        <w:tc>
          <w:tcPr>
            <w:tcW w:w="294" w:type="pct"/>
            <w:shd w:val="clear" w:color="000000" w:fill="FFFFFF"/>
          </w:tcPr>
          <w:p w14:paraId="62678326" w14:textId="0126E286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4729</w:t>
            </w:r>
            <w:r w:rsidR="00F965EB" w:rsidRPr="00057A49">
              <w:rPr>
                <w:sz w:val="18"/>
                <w:szCs w:val="18"/>
              </w:rPr>
              <w:t>3</w:t>
            </w:r>
            <w:r w:rsidRPr="00057A49">
              <w:rPr>
                <w:sz w:val="18"/>
                <w:szCs w:val="18"/>
              </w:rPr>
              <w:t>,93</w:t>
            </w:r>
          </w:p>
        </w:tc>
        <w:tc>
          <w:tcPr>
            <w:tcW w:w="303" w:type="pct"/>
            <w:shd w:val="clear" w:color="000000" w:fill="FFFFFF"/>
          </w:tcPr>
          <w:p w14:paraId="381F35D3" w14:textId="10574FD3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4863</w:t>
            </w:r>
            <w:r w:rsidR="00F965EB" w:rsidRPr="00057A49">
              <w:rPr>
                <w:sz w:val="18"/>
                <w:szCs w:val="18"/>
              </w:rPr>
              <w:t>4</w:t>
            </w:r>
            <w:r w:rsidRPr="00057A49">
              <w:rPr>
                <w:sz w:val="18"/>
                <w:szCs w:val="18"/>
              </w:rPr>
              <w:t>,04</w:t>
            </w:r>
          </w:p>
        </w:tc>
        <w:tc>
          <w:tcPr>
            <w:tcW w:w="497" w:type="pct"/>
            <w:vMerge/>
            <w:shd w:val="clear" w:color="000000" w:fill="FFFFFF"/>
          </w:tcPr>
          <w:p w14:paraId="2060C482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</w:p>
        </w:tc>
      </w:tr>
      <w:tr w:rsidR="00057777" w:rsidRPr="00057A49" w14:paraId="327C8E14" w14:textId="77777777" w:rsidTr="00057777">
        <w:trPr>
          <w:trHeight w:val="20"/>
          <w:jc w:val="center"/>
        </w:trPr>
        <w:tc>
          <w:tcPr>
            <w:tcW w:w="152" w:type="pct"/>
            <w:vMerge w:val="restart"/>
            <w:shd w:val="clear" w:color="000000" w:fill="FFFFFF"/>
          </w:tcPr>
          <w:p w14:paraId="582904BB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3" w:type="pct"/>
            <w:vMerge w:val="restart"/>
            <w:shd w:val="clear" w:color="000000" w:fill="FFFFFF"/>
          </w:tcPr>
          <w:p w14:paraId="38A758DE" w14:textId="77777777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Мероприятие 03.01.</w:t>
            </w:r>
          </w:p>
          <w:p w14:paraId="037CA1E7" w14:textId="79E95A72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Мероприятия по организации отдыха детей Московской области в каникулярное время</w:t>
            </w:r>
          </w:p>
        </w:tc>
        <w:tc>
          <w:tcPr>
            <w:tcW w:w="412" w:type="pct"/>
            <w:vMerge w:val="restart"/>
            <w:shd w:val="clear" w:color="000000" w:fill="FFFFFF"/>
          </w:tcPr>
          <w:p w14:paraId="5F5BDC41" w14:textId="1DC24DBB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2023-2028г</w:t>
            </w:r>
            <w:r w:rsidR="001E435C" w:rsidRPr="00057A49">
              <w:rPr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497" w:type="pct"/>
            <w:shd w:val="clear" w:color="000000" w:fill="FFFFFF"/>
          </w:tcPr>
          <w:p w14:paraId="621D9270" w14:textId="77777777" w:rsidR="0069795E" w:rsidRPr="00057A49" w:rsidRDefault="0069795E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</w:rPr>
              <w:t>Итого</w:t>
            </w:r>
          </w:p>
          <w:p w14:paraId="2387B0F3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shd w:val="clear" w:color="000000" w:fill="FFFFFF"/>
          </w:tcPr>
          <w:p w14:paraId="279C2116" w14:textId="29FEDFB6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152163,00</w:t>
            </w:r>
          </w:p>
        </w:tc>
        <w:tc>
          <w:tcPr>
            <w:tcW w:w="294" w:type="pct"/>
            <w:shd w:val="clear" w:color="000000" w:fill="FFFFFF"/>
          </w:tcPr>
          <w:p w14:paraId="2BAE156C" w14:textId="443DC0A2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24513,00</w:t>
            </w:r>
          </w:p>
        </w:tc>
        <w:tc>
          <w:tcPr>
            <w:tcW w:w="294" w:type="pct"/>
            <w:shd w:val="clear" w:color="000000" w:fill="FFFFFF"/>
          </w:tcPr>
          <w:p w14:paraId="3D1E1576" w14:textId="5E8DD243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30132,00</w:t>
            </w:r>
          </w:p>
        </w:tc>
        <w:tc>
          <w:tcPr>
            <w:tcW w:w="294" w:type="pct"/>
            <w:shd w:val="clear" w:color="000000" w:fill="FFFFFF"/>
          </w:tcPr>
          <w:p w14:paraId="50788E33" w14:textId="1E4C1339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26160,00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3BF41CAF" w14:textId="2F4DC5CD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23786,00</w:t>
            </w:r>
          </w:p>
        </w:tc>
        <w:tc>
          <w:tcPr>
            <w:tcW w:w="294" w:type="pct"/>
            <w:shd w:val="clear" w:color="000000" w:fill="FFFFFF"/>
          </w:tcPr>
          <w:p w14:paraId="742BDA8A" w14:textId="6AFF628E" w:rsidR="0069795E" w:rsidRPr="00057A49" w:rsidRDefault="00F923D9" w:rsidP="00593C1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23786,00</w:t>
            </w:r>
          </w:p>
        </w:tc>
        <w:tc>
          <w:tcPr>
            <w:tcW w:w="303" w:type="pct"/>
            <w:shd w:val="clear" w:color="000000" w:fill="FFFFFF"/>
          </w:tcPr>
          <w:p w14:paraId="516BD7F1" w14:textId="17FAC899" w:rsidR="0069795E" w:rsidRPr="00057A49" w:rsidRDefault="00F923D9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23786,00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3148237A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3785BA84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673D373A" w14:textId="77777777" w:rsidR="0069795E" w:rsidRPr="00057A49" w:rsidRDefault="0069795E" w:rsidP="00593C1B">
            <w:pPr>
              <w:jc w:val="center"/>
              <w:rPr>
                <w:sz w:val="18"/>
                <w:szCs w:val="18"/>
              </w:rPr>
            </w:pPr>
          </w:p>
        </w:tc>
      </w:tr>
      <w:tr w:rsidR="00057777" w:rsidRPr="00057A49" w14:paraId="2A9491A4" w14:textId="77777777" w:rsidTr="00057777">
        <w:trPr>
          <w:trHeight w:val="882"/>
          <w:jc w:val="center"/>
        </w:trPr>
        <w:tc>
          <w:tcPr>
            <w:tcW w:w="152" w:type="pct"/>
            <w:vMerge/>
            <w:shd w:val="clear" w:color="000000" w:fill="FFFFFF"/>
          </w:tcPr>
          <w:p w14:paraId="6F635F38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5248CBE6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4DC30767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6A705A4B" w14:textId="05BC7B13" w:rsidR="0069795E" w:rsidRPr="00593C1B" w:rsidRDefault="0069795E" w:rsidP="00593C1B">
            <w:pPr>
              <w:rPr>
                <w:color w:val="000000"/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</w:rPr>
              <w:t>Сред</w:t>
            </w:r>
            <w:r w:rsidR="00593C1B">
              <w:rPr>
                <w:color w:val="000000"/>
                <w:sz w:val="18"/>
                <w:szCs w:val="18"/>
              </w:rPr>
              <w:t>ства бюджета Московской области</w:t>
            </w:r>
          </w:p>
        </w:tc>
        <w:tc>
          <w:tcPr>
            <w:tcW w:w="324" w:type="pct"/>
            <w:shd w:val="clear" w:color="000000" w:fill="FFFFFF"/>
          </w:tcPr>
          <w:p w14:paraId="7344DD3D" w14:textId="4B5C9BF5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8823</w:t>
            </w:r>
            <w:r w:rsidR="00F965EB" w:rsidRPr="00057A49">
              <w:rPr>
                <w:sz w:val="18"/>
                <w:szCs w:val="18"/>
              </w:rPr>
              <w:t>9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  <w:shd w:val="clear" w:color="000000" w:fill="FFFFFF"/>
          </w:tcPr>
          <w:p w14:paraId="33E85FE0" w14:textId="6BB137D8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14683,00</w:t>
            </w:r>
          </w:p>
        </w:tc>
        <w:tc>
          <w:tcPr>
            <w:tcW w:w="294" w:type="pct"/>
            <w:shd w:val="clear" w:color="000000" w:fill="FFFFFF"/>
          </w:tcPr>
          <w:p w14:paraId="593BA5AF" w14:textId="011696DC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18049,00</w:t>
            </w:r>
          </w:p>
        </w:tc>
        <w:tc>
          <w:tcPr>
            <w:tcW w:w="294" w:type="pct"/>
            <w:shd w:val="clear" w:color="000000" w:fill="FFFFFF"/>
          </w:tcPr>
          <w:p w14:paraId="74B2F1CF" w14:textId="68BC8792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14077,00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0FF37F73" w14:textId="7AD4439F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138</w:t>
            </w:r>
            <w:r w:rsidR="00F965EB" w:rsidRPr="00057A49">
              <w:rPr>
                <w:sz w:val="18"/>
                <w:szCs w:val="18"/>
              </w:rPr>
              <w:t>10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  <w:shd w:val="clear" w:color="000000" w:fill="FFFFFF"/>
          </w:tcPr>
          <w:p w14:paraId="7170A425" w14:textId="3383E656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138</w:t>
            </w:r>
            <w:r w:rsidR="00F965EB" w:rsidRPr="00057A49">
              <w:rPr>
                <w:sz w:val="18"/>
                <w:szCs w:val="18"/>
              </w:rPr>
              <w:t>10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303" w:type="pct"/>
            <w:shd w:val="clear" w:color="000000" w:fill="FFFFFF"/>
          </w:tcPr>
          <w:p w14:paraId="09562019" w14:textId="030E0861" w:rsidR="0069795E" w:rsidRPr="00057A49" w:rsidRDefault="00F923D9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138</w:t>
            </w:r>
            <w:r w:rsidR="00F965EB" w:rsidRPr="00057A49">
              <w:rPr>
                <w:color w:val="000000"/>
                <w:sz w:val="18"/>
                <w:szCs w:val="18"/>
                <w:lang w:eastAsia="ru-RU"/>
              </w:rPr>
              <w:t>10</w:t>
            </w:r>
            <w:r w:rsidRPr="00057A49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497" w:type="pct"/>
            <w:vMerge/>
            <w:shd w:val="clear" w:color="000000" w:fill="FFFFFF"/>
          </w:tcPr>
          <w:p w14:paraId="481A0DE9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56AA2331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20A40CEF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5090E3D2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6180D591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268DF332" w14:textId="77777777" w:rsidR="0069795E" w:rsidRPr="00057A49" w:rsidRDefault="0069795E" w:rsidP="00593C1B">
            <w:pPr>
              <w:rPr>
                <w:color w:val="000000"/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</w:rPr>
              <w:t>Средства бюджета Раменского муниципального</w:t>
            </w:r>
          </w:p>
          <w:p w14:paraId="2EB77EA3" w14:textId="46033352" w:rsidR="00AD4ECF" w:rsidRPr="00057A49" w:rsidRDefault="00057A49" w:rsidP="00593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324" w:type="pct"/>
            <w:shd w:val="clear" w:color="000000" w:fill="FFFFFF"/>
          </w:tcPr>
          <w:p w14:paraId="5081F2E7" w14:textId="0967FF71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6392</w:t>
            </w:r>
            <w:r w:rsidR="00F965EB" w:rsidRPr="00057A49">
              <w:rPr>
                <w:sz w:val="18"/>
                <w:szCs w:val="18"/>
              </w:rPr>
              <w:t>4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  <w:shd w:val="clear" w:color="000000" w:fill="FFFFFF"/>
          </w:tcPr>
          <w:p w14:paraId="245070E5" w14:textId="1FBEA043" w:rsidR="0069795E" w:rsidRPr="00057A49" w:rsidRDefault="006D0C15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9830,00</w:t>
            </w:r>
          </w:p>
        </w:tc>
        <w:tc>
          <w:tcPr>
            <w:tcW w:w="294" w:type="pct"/>
            <w:shd w:val="clear" w:color="000000" w:fill="FFFFFF"/>
          </w:tcPr>
          <w:p w14:paraId="7C977C35" w14:textId="12B4583A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12083,00</w:t>
            </w:r>
          </w:p>
        </w:tc>
        <w:tc>
          <w:tcPr>
            <w:tcW w:w="294" w:type="pct"/>
            <w:shd w:val="clear" w:color="000000" w:fill="FFFFFF"/>
          </w:tcPr>
          <w:p w14:paraId="3D07C706" w14:textId="210132F5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12083,00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6E6B161B" w14:textId="0F7A74B5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997</w:t>
            </w:r>
            <w:r w:rsidR="00F965EB" w:rsidRPr="00057A49">
              <w:rPr>
                <w:sz w:val="18"/>
                <w:szCs w:val="18"/>
              </w:rPr>
              <w:t>6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  <w:shd w:val="clear" w:color="000000" w:fill="FFFFFF"/>
          </w:tcPr>
          <w:p w14:paraId="21731CC5" w14:textId="37E17DAA" w:rsidR="0069795E" w:rsidRPr="00057A49" w:rsidRDefault="00F923D9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997</w:t>
            </w:r>
            <w:r w:rsidR="00F965EB" w:rsidRPr="00057A49">
              <w:rPr>
                <w:sz w:val="18"/>
                <w:szCs w:val="18"/>
              </w:rPr>
              <w:t>6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303" w:type="pct"/>
            <w:shd w:val="clear" w:color="000000" w:fill="FFFFFF"/>
          </w:tcPr>
          <w:p w14:paraId="58237873" w14:textId="4590816D" w:rsidR="0069795E" w:rsidRPr="00057A49" w:rsidRDefault="00F923D9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997</w:t>
            </w:r>
            <w:r w:rsidR="00F965EB" w:rsidRPr="00057A49">
              <w:rPr>
                <w:color w:val="000000"/>
                <w:sz w:val="18"/>
                <w:szCs w:val="18"/>
                <w:lang w:eastAsia="ru-RU"/>
              </w:rPr>
              <w:t>6</w:t>
            </w:r>
            <w:r w:rsidRPr="00057A49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497" w:type="pct"/>
            <w:vMerge/>
            <w:shd w:val="clear" w:color="000000" w:fill="FFFFFF"/>
          </w:tcPr>
          <w:p w14:paraId="63D0A72C" w14:textId="77777777" w:rsidR="0069795E" w:rsidRPr="00057A49" w:rsidRDefault="0069795E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D3AEC" w:rsidRPr="00057A49" w14:paraId="4DA64E71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5814F155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 w:val="restart"/>
            <w:shd w:val="clear" w:color="000000" w:fill="FFFFFF"/>
          </w:tcPr>
          <w:p w14:paraId="13393D21" w14:textId="77777777" w:rsidR="00364D9A" w:rsidRDefault="00364D9A" w:rsidP="00593C1B">
            <w:pPr>
              <w:rPr>
                <w:sz w:val="18"/>
                <w:szCs w:val="18"/>
                <w:lang w:eastAsia="ru-RU"/>
              </w:rPr>
            </w:pPr>
            <w:r w:rsidRPr="00057A49">
              <w:rPr>
                <w:sz w:val="18"/>
                <w:szCs w:val="18"/>
                <w:lang w:eastAsia="ru-RU"/>
              </w:rPr>
              <w:t>Количество детей, охваченных отдыхом и оздоровлением в соответствии с соглашением на мероприятия по организации отдыха д</w:t>
            </w:r>
            <w:r w:rsidR="00057A49">
              <w:rPr>
                <w:sz w:val="18"/>
                <w:szCs w:val="18"/>
                <w:lang w:eastAsia="ru-RU"/>
              </w:rPr>
              <w:t>етей в каникулярное время, чел.</w:t>
            </w:r>
          </w:p>
          <w:p w14:paraId="15EAC9BF" w14:textId="77777777" w:rsidR="006D3AEC" w:rsidRDefault="006D3AEC" w:rsidP="00593C1B">
            <w:pPr>
              <w:rPr>
                <w:sz w:val="18"/>
                <w:szCs w:val="18"/>
                <w:lang w:eastAsia="ru-RU"/>
              </w:rPr>
            </w:pPr>
          </w:p>
          <w:p w14:paraId="6B4A650C" w14:textId="77777777" w:rsidR="006D3AEC" w:rsidRDefault="006D3AEC" w:rsidP="00593C1B">
            <w:pPr>
              <w:rPr>
                <w:sz w:val="18"/>
                <w:szCs w:val="18"/>
                <w:lang w:eastAsia="ru-RU"/>
              </w:rPr>
            </w:pPr>
          </w:p>
          <w:p w14:paraId="20137433" w14:textId="77777777" w:rsidR="006D3AEC" w:rsidRDefault="006D3AEC" w:rsidP="00593C1B">
            <w:pPr>
              <w:rPr>
                <w:sz w:val="18"/>
                <w:szCs w:val="18"/>
                <w:lang w:eastAsia="ru-RU"/>
              </w:rPr>
            </w:pPr>
          </w:p>
          <w:p w14:paraId="367B1E40" w14:textId="0A4AFD70" w:rsidR="006D3AEC" w:rsidRPr="00057A49" w:rsidRDefault="006D3AEC" w:rsidP="00593C1B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 w:val="restart"/>
            <w:shd w:val="clear" w:color="000000" w:fill="FFFFFF"/>
          </w:tcPr>
          <w:p w14:paraId="2C4444F5" w14:textId="77777777" w:rsidR="00364D9A" w:rsidRPr="00057A49" w:rsidRDefault="00364D9A" w:rsidP="00593C1B">
            <w:pPr>
              <w:jc w:val="center"/>
              <w:rPr>
                <w:sz w:val="18"/>
                <w:szCs w:val="18"/>
                <w:lang w:eastAsia="ru-RU"/>
              </w:rPr>
            </w:pPr>
            <w:r w:rsidRPr="00057A49">
              <w:rPr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52163E53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</w:tc>
        <w:tc>
          <w:tcPr>
            <w:tcW w:w="324" w:type="pct"/>
            <w:vMerge w:val="restart"/>
            <w:shd w:val="clear" w:color="000000" w:fill="FFFFFF"/>
          </w:tcPr>
          <w:p w14:paraId="3A61CF65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Всего</w:t>
            </w:r>
          </w:p>
        </w:tc>
        <w:tc>
          <w:tcPr>
            <w:tcW w:w="294" w:type="pct"/>
            <w:vMerge w:val="restart"/>
            <w:shd w:val="clear" w:color="000000" w:fill="FFFFFF"/>
          </w:tcPr>
          <w:p w14:paraId="555E15FB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2023г.</w:t>
            </w:r>
          </w:p>
        </w:tc>
        <w:tc>
          <w:tcPr>
            <w:tcW w:w="294" w:type="pct"/>
            <w:vMerge w:val="restart"/>
            <w:shd w:val="clear" w:color="000000" w:fill="FFFFFF"/>
          </w:tcPr>
          <w:p w14:paraId="37E8A6B0" w14:textId="69DFE12C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2024г.</w:t>
            </w:r>
          </w:p>
        </w:tc>
        <w:tc>
          <w:tcPr>
            <w:tcW w:w="294" w:type="pct"/>
            <w:vMerge w:val="restart"/>
            <w:shd w:val="clear" w:color="000000" w:fill="FFFFFF"/>
          </w:tcPr>
          <w:p w14:paraId="157E122E" w14:textId="2205EB5B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2025г.</w:t>
            </w:r>
          </w:p>
        </w:tc>
        <w:tc>
          <w:tcPr>
            <w:tcW w:w="242" w:type="pct"/>
            <w:vMerge w:val="restart"/>
            <w:shd w:val="clear" w:color="000000" w:fill="FFFFFF"/>
          </w:tcPr>
          <w:p w14:paraId="208C39F1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  <w:p w14:paraId="3E97941D" w14:textId="46A0DA2F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2026</w:t>
            </w:r>
          </w:p>
          <w:p w14:paraId="5819F3E7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год</w:t>
            </w:r>
          </w:p>
        </w:tc>
        <w:tc>
          <w:tcPr>
            <w:tcW w:w="915" w:type="pct"/>
            <w:gridSpan w:val="5"/>
            <w:shd w:val="clear" w:color="000000" w:fill="FFFFFF"/>
          </w:tcPr>
          <w:p w14:paraId="76AEB6D0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 том числе:</w:t>
            </w:r>
          </w:p>
          <w:p w14:paraId="27A837DC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 w:val="restart"/>
            <w:shd w:val="clear" w:color="000000" w:fill="FFFFFF"/>
          </w:tcPr>
          <w:p w14:paraId="7E64EC1D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2027г.</w:t>
            </w:r>
          </w:p>
          <w:p w14:paraId="00C31245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vMerge w:val="restart"/>
            <w:shd w:val="clear" w:color="000000" w:fill="FFFFFF"/>
          </w:tcPr>
          <w:p w14:paraId="56A08CC0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6844779E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25ADD3D9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8A4F171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ACF4C14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D3AEC" w:rsidRPr="00057A49" w14:paraId="2C1AA8C8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001C2138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5232FE7D" w14:textId="77777777" w:rsidR="00364D9A" w:rsidRPr="00057A49" w:rsidRDefault="00364D9A" w:rsidP="00593C1B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0959F481" w14:textId="77777777" w:rsidR="00364D9A" w:rsidRPr="00057A49" w:rsidRDefault="00364D9A" w:rsidP="00593C1B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5B05BAB9" w14:textId="77777777" w:rsidR="00364D9A" w:rsidRPr="00057A49" w:rsidRDefault="00364D9A" w:rsidP="00593C1B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vMerge/>
            <w:shd w:val="clear" w:color="000000" w:fill="FFFFFF"/>
          </w:tcPr>
          <w:p w14:paraId="05D93E73" w14:textId="77777777" w:rsidR="00364D9A" w:rsidRPr="00057A49" w:rsidRDefault="00364D9A" w:rsidP="00593C1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000000" w:fill="FFFFFF"/>
          </w:tcPr>
          <w:p w14:paraId="7A3D8330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000000" w:fill="FFFFFF"/>
          </w:tcPr>
          <w:p w14:paraId="4AD12938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000000" w:fill="FFFFFF"/>
          </w:tcPr>
          <w:p w14:paraId="24DEB83C" w14:textId="734F7890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  <w:shd w:val="clear" w:color="000000" w:fill="FFFFFF"/>
          </w:tcPr>
          <w:p w14:paraId="0F4E8993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  <w:shd w:val="clear" w:color="000000" w:fill="FFFFFF"/>
          </w:tcPr>
          <w:p w14:paraId="53009395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1кв.</w:t>
            </w:r>
          </w:p>
        </w:tc>
        <w:tc>
          <w:tcPr>
            <w:tcW w:w="253" w:type="pct"/>
            <w:shd w:val="clear" w:color="000000" w:fill="FFFFFF"/>
          </w:tcPr>
          <w:p w14:paraId="582AAA65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1пол.</w:t>
            </w:r>
          </w:p>
        </w:tc>
        <w:tc>
          <w:tcPr>
            <w:tcW w:w="206" w:type="pct"/>
            <w:shd w:val="clear" w:color="000000" w:fill="FFFFFF"/>
          </w:tcPr>
          <w:p w14:paraId="77D7DAC6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9мес.</w:t>
            </w:r>
          </w:p>
        </w:tc>
        <w:tc>
          <w:tcPr>
            <w:tcW w:w="283" w:type="pct"/>
            <w:gridSpan w:val="2"/>
            <w:shd w:val="clear" w:color="000000" w:fill="FFFFFF"/>
          </w:tcPr>
          <w:p w14:paraId="2EF0E853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12мес.</w:t>
            </w:r>
          </w:p>
        </w:tc>
        <w:tc>
          <w:tcPr>
            <w:tcW w:w="294" w:type="pct"/>
            <w:vMerge/>
            <w:shd w:val="clear" w:color="000000" w:fill="FFFFFF"/>
          </w:tcPr>
          <w:p w14:paraId="7FBB3091" w14:textId="77777777" w:rsidR="00364D9A" w:rsidRPr="00057A49" w:rsidRDefault="00364D9A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000000" w:fill="FFFFFF"/>
          </w:tcPr>
          <w:p w14:paraId="4B4327E1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6A5DD0A8" w14:textId="77777777" w:rsidR="00364D9A" w:rsidRPr="00057A49" w:rsidRDefault="00364D9A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D3AEC" w:rsidRPr="00057A49" w14:paraId="3DF4211D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15C9BBC7" w14:textId="77777777" w:rsidR="00DB655C" w:rsidRPr="00057A49" w:rsidRDefault="00DB655C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773580D4" w14:textId="77777777" w:rsidR="00DB655C" w:rsidRPr="00057A49" w:rsidRDefault="00DB655C" w:rsidP="00593C1B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5A9C466A" w14:textId="77777777" w:rsidR="00DB655C" w:rsidRPr="00057A49" w:rsidRDefault="00DB655C" w:rsidP="00593C1B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38464506" w14:textId="77777777" w:rsidR="00DB655C" w:rsidRPr="00057A49" w:rsidRDefault="00DB655C" w:rsidP="00593C1B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shd w:val="clear" w:color="auto" w:fill="FFFFFF" w:themeFill="background1"/>
          </w:tcPr>
          <w:p w14:paraId="7AD2BBF6" w14:textId="4314988E" w:rsidR="00DB655C" w:rsidRPr="000931FB" w:rsidRDefault="000931FB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294" w:type="pct"/>
            <w:shd w:val="clear" w:color="auto" w:fill="FFFFFF" w:themeFill="background1"/>
          </w:tcPr>
          <w:p w14:paraId="0181C2D5" w14:textId="5EF49929" w:rsidR="00DB655C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94" w:type="pct"/>
            <w:shd w:val="clear" w:color="auto" w:fill="FFFFFF" w:themeFill="background1"/>
          </w:tcPr>
          <w:p w14:paraId="5852A132" w14:textId="101A1E90" w:rsidR="00DB655C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94" w:type="pct"/>
            <w:shd w:val="clear" w:color="auto" w:fill="FFFFFF" w:themeFill="background1"/>
          </w:tcPr>
          <w:p w14:paraId="55133102" w14:textId="77777777" w:rsidR="00DB655C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  <w:p w14:paraId="53F50F97" w14:textId="77777777" w:rsidR="00DB655C" w:rsidRPr="00057A49" w:rsidRDefault="00DB655C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 w:themeFill="background1"/>
          </w:tcPr>
          <w:p w14:paraId="4731CE57" w14:textId="2035BD57" w:rsidR="00DB655C" w:rsidRPr="000931FB" w:rsidRDefault="000931FB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173" w:type="pct"/>
            <w:shd w:val="clear" w:color="auto" w:fill="FFFFFF" w:themeFill="background1"/>
          </w:tcPr>
          <w:p w14:paraId="280C203A" w14:textId="6C3B6BC6" w:rsidR="00DB655C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53" w:type="pct"/>
            <w:shd w:val="clear" w:color="auto" w:fill="FFFFFF" w:themeFill="background1"/>
          </w:tcPr>
          <w:p w14:paraId="6656E456" w14:textId="74DEE8D3" w:rsidR="00DB655C" w:rsidRPr="000931FB" w:rsidRDefault="000931FB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206" w:type="pct"/>
            <w:shd w:val="clear" w:color="auto" w:fill="FFFFFF" w:themeFill="background1"/>
          </w:tcPr>
          <w:p w14:paraId="654BFE89" w14:textId="03E16B61" w:rsidR="00DB655C" w:rsidRPr="000931FB" w:rsidRDefault="000931FB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283" w:type="pct"/>
            <w:gridSpan w:val="2"/>
            <w:shd w:val="clear" w:color="auto" w:fill="FFFFFF" w:themeFill="background1"/>
          </w:tcPr>
          <w:p w14:paraId="136CF439" w14:textId="4839CDDC" w:rsidR="00DB655C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94" w:type="pct"/>
            <w:shd w:val="clear" w:color="auto" w:fill="FFFFFF" w:themeFill="background1"/>
          </w:tcPr>
          <w:p w14:paraId="7ACCCCAC" w14:textId="4B9DB0E7" w:rsidR="00DB655C" w:rsidRPr="000931FB" w:rsidRDefault="000931FB" w:rsidP="00593C1B">
            <w:pPr>
              <w:suppressAutoHyphens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303" w:type="pct"/>
            <w:shd w:val="clear" w:color="auto" w:fill="FFFFFF" w:themeFill="background1"/>
          </w:tcPr>
          <w:p w14:paraId="1DD4D79A" w14:textId="216C882B" w:rsidR="00DB655C" w:rsidRPr="000931FB" w:rsidRDefault="000931FB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356</w:t>
            </w:r>
          </w:p>
        </w:tc>
        <w:tc>
          <w:tcPr>
            <w:tcW w:w="497" w:type="pct"/>
            <w:shd w:val="clear" w:color="000000" w:fill="FFFFFF"/>
          </w:tcPr>
          <w:p w14:paraId="095FDED4" w14:textId="77777777" w:rsidR="00DB655C" w:rsidRPr="00057A49" w:rsidRDefault="00DB655C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74ABBD7F" w14:textId="77777777" w:rsidTr="00057777">
        <w:trPr>
          <w:trHeight w:val="20"/>
          <w:jc w:val="center"/>
        </w:trPr>
        <w:tc>
          <w:tcPr>
            <w:tcW w:w="152" w:type="pct"/>
            <w:vMerge w:val="restart"/>
            <w:shd w:val="clear" w:color="000000" w:fill="FFFFFF"/>
          </w:tcPr>
          <w:p w14:paraId="59A734EB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483" w:type="pct"/>
            <w:vMerge w:val="restart"/>
            <w:shd w:val="clear" w:color="000000" w:fill="FFFFFF"/>
          </w:tcPr>
          <w:p w14:paraId="7EA5FDF9" w14:textId="77777777" w:rsidR="00CC6F04" w:rsidRPr="00057A49" w:rsidRDefault="00CC6F04" w:rsidP="00593C1B">
            <w:pPr>
              <w:pStyle w:val="ConsPlusNormal0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Мероприятие 03.02.</w:t>
            </w:r>
          </w:p>
          <w:p w14:paraId="410D3B28" w14:textId="77777777" w:rsidR="00CC6F04" w:rsidRPr="00057A49" w:rsidRDefault="00CC6F04" w:rsidP="00593C1B">
            <w:pPr>
              <w:pStyle w:val="ConsPlusNormal0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Расходы на обеспечение деятельности (оказание услуг) </w:t>
            </w:r>
          </w:p>
          <w:p w14:paraId="7CD1C8F9" w14:textId="1717F943" w:rsidR="00CC6F04" w:rsidRPr="00593C1B" w:rsidRDefault="00CC6F04" w:rsidP="00593C1B">
            <w:pPr>
              <w:pStyle w:val="ConsPlusNormal0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муниципальных учреждений - отдых и оздоровление детей</w:t>
            </w:r>
          </w:p>
        </w:tc>
        <w:tc>
          <w:tcPr>
            <w:tcW w:w="412" w:type="pct"/>
            <w:vMerge w:val="restart"/>
            <w:shd w:val="clear" w:color="000000" w:fill="FFFFFF"/>
          </w:tcPr>
          <w:p w14:paraId="1C62BD40" w14:textId="77777777" w:rsidR="00CC6F04" w:rsidRPr="00057A49" w:rsidRDefault="00CC6F04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497" w:type="pct"/>
            <w:shd w:val="clear" w:color="000000" w:fill="FFFFFF"/>
          </w:tcPr>
          <w:p w14:paraId="130311DA" w14:textId="77777777" w:rsidR="00CC6F04" w:rsidRPr="00057A49" w:rsidRDefault="00CC6F04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</w:tc>
        <w:tc>
          <w:tcPr>
            <w:tcW w:w="324" w:type="pct"/>
            <w:shd w:val="clear" w:color="000000" w:fill="FFFFFF"/>
          </w:tcPr>
          <w:p w14:paraId="77D08440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156E83F6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702A0E6E" w14:textId="4DE8BCFB" w:rsidR="00CC6F04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4BC93FD2" w14:textId="74FEDB25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02A231C3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0EA803B6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03" w:type="pct"/>
            <w:shd w:val="clear" w:color="000000" w:fill="FFFFFF"/>
          </w:tcPr>
          <w:p w14:paraId="5EA30B1F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2FEE9255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</w:t>
            </w:r>
          </w:p>
          <w:p w14:paraId="6E709A32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муниципального округа</w:t>
            </w:r>
          </w:p>
          <w:p w14:paraId="70D86FC4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3A4498EE" w14:textId="6A6B9EB1" w:rsidR="00D23AEB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</w:t>
            </w:r>
            <w:r w:rsidR="00593C1B">
              <w:rPr>
                <w:color w:val="000000"/>
                <w:sz w:val="18"/>
                <w:szCs w:val="18"/>
                <w:lang w:eastAsia="ru-RU"/>
              </w:rPr>
              <w:t>аменского муниципального округа</w:t>
            </w:r>
          </w:p>
        </w:tc>
      </w:tr>
      <w:tr w:rsidR="00057777" w:rsidRPr="00057A49" w14:paraId="016778AD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7B91A592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1D89DCBC" w14:textId="77777777" w:rsidR="00CC6F04" w:rsidRPr="00057A49" w:rsidRDefault="00CC6F04" w:rsidP="00593C1B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4CE5D42A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28092E1E" w14:textId="77777777" w:rsidR="00CC6F04" w:rsidRPr="00057A49" w:rsidRDefault="00CC6F04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24" w:type="pct"/>
            <w:shd w:val="clear" w:color="000000" w:fill="FFFFFF"/>
          </w:tcPr>
          <w:p w14:paraId="033B0D18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0B71FD2E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5FD4DD52" w14:textId="7966DAA4" w:rsidR="00CC6F04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2F0A8EAD" w14:textId="187872B2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43105FD3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33303141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03" w:type="pct"/>
            <w:shd w:val="clear" w:color="000000" w:fill="FFFFFF"/>
          </w:tcPr>
          <w:p w14:paraId="5ADE66B3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97" w:type="pct"/>
            <w:vMerge/>
            <w:shd w:val="clear" w:color="000000" w:fill="FFFFFF"/>
          </w:tcPr>
          <w:p w14:paraId="2116C3EF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538C41EA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798D37F2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39A83A79" w14:textId="77777777" w:rsidR="00CC6F04" w:rsidRPr="00057A49" w:rsidRDefault="00CC6F04" w:rsidP="00593C1B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05D80735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4B992829" w14:textId="77777777" w:rsidR="00CC6F04" w:rsidRPr="00057A49" w:rsidRDefault="00CC6F04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24" w:type="pct"/>
            <w:shd w:val="clear" w:color="000000" w:fill="FFFFFF"/>
          </w:tcPr>
          <w:p w14:paraId="4DA697AB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0B154EBF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7869BB25" w14:textId="0EFFAA6B" w:rsidR="00CC6F04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4B7A9DC6" w14:textId="043B77A6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3A038B19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94" w:type="pct"/>
            <w:shd w:val="clear" w:color="000000" w:fill="FFFFFF"/>
          </w:tcPr>
          <w:p w14:paraId="4587D1E8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  <w:p w14:paraId="068C9384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shd w:val="clear" w:color="000000" w:fill="FFFFFF"/>
          </w:tcPr>
          <w:p w14:paraId="5A03E773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97" w:type="pct"/>
            <w:vMerge/>
            <w:shd w:val="clear" w:color="000000" w:fill="FFFFFF"/>
          </w:tcPr>
          <w:p w14:paraId="62D2FEF7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23F8B603" w14:textId="77777777" w:rsidTr="00057777">
        <w:trPr>
          <w:trHeight w:val="493"/>
          <w:jc w:val="center"/>
        </w:trPr>
        <w:tc>
          <w:tcPr>
            <w:tcW w:w="152" w:type="pct"/>
            <w:vMerge/>
            <w:shd w:val="clear" w:color="000000" w:fill="FFFFFF"/>
          </w:tcPr>
          <w:p w14:paraId="46C99555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pct"/>
            <w:vMerge w:val="restart"/>
            <w:shd w:val="clear" w:color="000000" w:fill="FFFFFF"/>
          </w:tcPr>
          <w:p w14:paraId="3E72CA3A" w14:textId="03D49F8B" w:rsidR="00057777" w:rsidRPr="00057A49" w:rsidRDefault="00057777" w:rsidP="00593C1B">
            <w:pPr>
              <w:pStyle w:val="ConsPlusNormal0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Количество детей, охваченных отдыхом и оздоровлением в муниципальных учреждениях в каникулярное время, чел.</w:t>
            </w:r>
          </w:p>
        </w:tc>
        <w:tc>
          <w:tcPr>
            <w:tcW w:w="412" w:type="pct"/>
            <w:vMerge w:val="restart"/>
            <w:shd w:val="clear" w:color="000000" w:fill="FFFFFF"/>
          </w:tcPr>
          <w:p w14:paraId="54C4DF92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1FC1CF57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</w:tc>
        <w:tc>
          <w:tcPr>
            <w:tcW w:w="324" w:type="pct"/>
            <w:vMerge w:val="restart"/>
            <w:shd w:val="clear" w:color="000000" w:fill="FFFFFF"/>
          </w:tcPr>
          <w:p w14:paraId="693BF446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Всего</w:t>
            </w:r>
          </w:p>
        </w:tc>
        <w:tc>
          <w:tcPr>
            <w:tcW w:w="294" w:type="pct"/>
            <w:vMerge w:val="restart"/>
            <w:shd w:val="clear" w:color="000000" w:fill="FFFFFF"/>
          </w:tcPr>
          <w:p w14:paraId="3C17200F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2023г.</w:t>
            </w:r>
          </w:p>
        </w:tc>
        <w:tc>
          <w:tcPr>
            <w:tcW w:w="294" w:type="pct"/>
            <w:vMerge w:val="restart"/>
            <w:shd w:val="clear" w:color="000000" w:fill="FFFFFF"/>
          </w:tcPr>
          <w:p w14:paraId="51B9308D" w14:textId="4956A843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2024г.</w:t>
            </w:r>
          </w:p>
        </w:tc>
        <w:tc>
          <w:tcPr>
            <w:tcW w:w="294" w:type="pct"/>
            <w:vMerge w:val="restart"/>
            <w:shd w:val="clear" w:color="000000" w:fill="FFFFFF"/>
          </w:tcPr>
          <w:p w14:paraId="5E35B83D" w14:textId="3E711C5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2025г.</w:t>
            </w:r>
          </w:p>
          <w:p w14:paraId="4DE9DF5D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 w:val="restart"/>
            <w:shd w:val="clear" w:color="000000" w:fill="FFFFFF"/>
          </w:tcPr>
          <w:p w14:paraId="202ADF82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  <w:p w14:paraId="27CD4735" w14:textId="3930A8E3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2026</w:t>
            </w:r>
          </w:p>
          <w:p w14:paraId="093192F3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год</w:t>
            </w:r>
          </w:p>
        </w:tc>
        <w:tc>
          <w:tcPr>
            <w:tcW w:w="915" w:type="pct"/>
            <w:gridSpan w:val="5"/>
            <w:shd w:val="clear" w:color="000000" w:fill="FFFFFF"/>
          </w:tcPr>
          <w:p w14:paraId="05EDBE50" w14:textId="6CF25201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 том числе:</w:t>
            </w:r>
          </w:p>
        </w:tc>
        <w:tc>
          <w:tcPr>
            <w:tcW w:w="294" w:type="pct"/>
            <w:vMerge w:val="restart"/>
            <w:shd w:val="clear" w:color="000000" w:fill="FFFFFF"/>
          </w:tcPr>
          <w:p w14:paraId="0DD02ACC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2027г.</w:t>
            </w:r>
          </w:p>
        </w:tc>
        <w:tc>
          <w:tcPr>
            <w:tcW w:w="303" w:type="pct"/>
            <w:vMerge w:val="restart"/>
            <w:shd w:val="clear" w:color="000000" w:fill="FFFFFF"/>
          </w:tcPr>
          <w:p w14:paraId="06068F28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44AEAA1A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7BC0869A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44B13613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176B5281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0B48E84C" w14:textId="77777777" w:rsidR="00057777" w:rsidRPr="00057A49" w:rsidRDefault="00057777" w:rsidP="00593C1B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07045F63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4DCC2025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pct"/>
            <w:vMerge/>
            <w:shd w:val="clear" w:color="000000" w:fill="FFFFFF"/>
          </w:tcPr>
          <w:p w14:paraId="2AFA1AB6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000000" w:fill="FFFFFF"/>
          </w:tcPr>
          <w:p w14:paraId="57DF87D7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000000" w:fill="FFFFFF"/>
          </w:tcPr>
          <w:p w14:paraId="354C2D4E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000000" w:fill="FFFFFF"/>
          </w:tcPr>
          <w:p w14:paraId="356B2723" w14:textId="48887062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  <w:shd w:val="clear" w:color="000000" w:fill="FFFFFF"/>
          </w:tcPr>
          <w:p w14:paraId="6AC92FFF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  <w:shd w:val="clear" w:color="000000" w:fill="FFFFFF"/>
          </w:tcPr>
          <w:p w14:paraId="43433203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1кв.</w:t>
            </w:r>
          </w:p>
        </w:tc>
        <w:tc>
          <w:tcPr>
            <w:tcW w:w="253" w:type="pct"/>
            <w:shd w:val="clear" w:color="000000" w:fill="FFFFFF"/>
          </w:tcPr>
          <w:p w14:paraId="03E277FB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1пол.</w:t>
            </w:r>
          </w:p>
        </w:tc>
        <w:tc>
          <w:tcPr>
            <w:tcW w:w="253" w:type="pct"/>
            <w:gridSpan w:val="2"/>
            <w:shd w:val="clear" w:color="000000" w:fill="FFFFFF"/>
          </w:tcPr>
          <w:p w14:paraId="22219853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  <w:shd w:val="clear" w:color="000000" w:fill="FFFFFF"/>
          </w:tcPr>
          <w:p w14:paraId="7DDD6E35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12мес.</w:t>
            </w:r>
          </w:p>
        </w:tc>
        <w:tc>
          <w:tcPr>
            <w:tcW w:w="294" w:type="pct"/>
            <w:vMerge/>
            <w:shd w:val="clear" w:color="000000" w:fill="FFFFFF"/>
          </w:tcPr>
          <w:p w14:paraId="6B9CF051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000000" w:fill="FFFFFF"/>
          </w:tcPr>
          <w:p w14:paraId="7EBC3FC5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16E75B96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D3AEC" w:rsidRPr="00057A49" w14:paraId="6CCD6A77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5D7453A9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52BA75A7" w14:textId="77777777" w:rsidR="00CC6F04" w:rsidRPr="00057A49" w:rsidRDefault="00CC6F04" w:rsidP="00593C1B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564059CA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7DC17737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FFFFFF" w:themeFill="background1"/>
          </w:tcPr>
          <w:p w14:paraId="02077B36" w14:textId="06379071" w:rsidR="00CC6F04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294" w:type="pct"/>
            <w:shd w:val="clear" w:color="auto" w:fill="FFFFFF" w:themeFill="background1"/>
          </w:tcPr>
          <w:p w14:paraId="740E6E67" w14:textId="77777777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94" w:type="pct"/>
            <w:shd w:val="clear" w:color="auto" w:fill="FFFFFF" w:themeFill="background1"/>
          </w:tcPr>
          <w:p w14:paraId="3CD6114F" w14:textId="1ACBDAD8" w:rsidR="00CC6F04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94" w:type="pct"/>
            <w:shd w:val="clear" w:color="auto" w:fill="FFFFFF" w:themeFill="background1"/>
          </w:tcPr>
          <w:p w14:paraId="68AE5091" w14:textId="4672CAAC" w:rsidR="00CC6F04" w:rsidRPr="00057A49" w:rsidRDefault="00CC6F04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42" w:type="pct"/>
            <w:shd w:val="clear" w:color="auto" w:fill="FFFFFF" w:themeFill="background1"/>
          </w:tcPr>
          <w:p w14:paraId="0255B1DB" w14:textId="1CACF7C6" w:rsidR="00CC6F04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173" w:type="pct"/>
            <w:shd w:val="clear" w:color="auto" w:fill="FFFFFF" w:themeFill="background1"/>
          </w:tcPr>
          <w:p w14:paraId="2C94D69B" w14:textId="32AA2DAA" w:rsidR="00CC6F04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253" w:type="pct"/>
            <w:shd w:val="clear" w:color="auto" w:fill="FFFFFF" w:themeFill="background1"/>
          </w:tcPr>
          <w:p w14:paraId="64F9CD0E" w14:textId="45A69837" w:rsidR="00CC6F04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253" w:type="pct"/>
            <w:gridSpan w:val="2"/>
            <w:shd w:val="clear" w:color="auto" w:fill="FFFFFF" w:themeFill="background1"/>
          </w:tcPr>
          <w:p w14:paraId="5E3C6D46" w14:textId="232A5E6F" w:rsidR="00CC6F04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  <w:shd w:val="clear" w:color="auto" w:fill="FFFFFF" w:themeFill="background1"/>
          </w:tcPr>
          <w:p w14:paraId="4F38F271" w14:textId="2B7583BE" w:rsidR="00CC6F04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294" w:type="pct"/>
            <w:shd w:val="clear" w:color="auto" w:fill="FFFFFF" w:themeFill="background1"/>
          </w:tcPr>
          <w:p w14:paraId="0283EAD5" w14:textId="564BEB6F" w:rsidR="00CC6F04" w:rsidRPr="00057A49" w:rsidRDefault="00DB655C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303" w:type="pct"/>
            <w:shd w:val="clear" w:color="auto" w:fill="FFFFFF" w:themeFill="background1"/>
          </w:tcPr>
          <w:p w14:paraId="19D49FBC" w14:textId="3993F23E" w:rsidR="00CC6F04" w:rsidRPr="00057A49" w:rsidRDefault="00DB655C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97" w:type="pct"/>
            <w:vMerge/>
            <w:shd w:val="clear" w:color="000000" w:fill="FFFFFF"/>
          </w:tcPr>
          <w:p w14:paraId="0D00A52D" w14:textId="77777777" w:rsidR="00CC6F04" w:rsidRPr="00057A49" w:rsidRDefault="00CC6F04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332BBFA3" w14:textId="77777777" w:rsidTr="00057777">
        <w:trPr>
          <w:trHeight w:val="20"/>
          <w:jc w:val="center"/>
        </w:trPr>
        <w:tc>
          <w:tcPr>
            <w:tcW w:w="152" w:type="pct"/>
            <w:vMerge w:val="restart"/>
            <w:shd w:val="clear" w:color="000000" w:fill="FFFFFF"/>
          </w:tcPr>
          <w:p w14:paraId="1F7A3D23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1.3</w:t>
            </w:r>
          </w:p>
        </w:tc>
        <w:tc>
          <w:tcPr>
            <w:tcW w:w="483" w:type="pct"/>
            <w:vMerge w:val="restart"/>
            <w:shd w:val="clear" w:color="000000" w:fill="FFFFFF"/>
          </w:tcPr>
          <w:p w14:paraId="2F881C64" w14:textId="77777777" w:rsidR="002175F6" w:rsidRPr="00057A49" w:rsidRDefault="002175F6" w:rsidP="00593C1B">
            <w:pPr>
              <w:pStyle w:val="ConsPlusNormal0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Мероприятие 03.03. Осуществление в пределах своих полномочий </w:t>
            </w:r>
          </w:p>
          <w:p w14:paraId="13B5F668" w14:textId="77777777" w:rsidR="002175F6" w:rsidRPr="00057A49" w:rsidRDefault="002175F6" w:rsidP="00593C1B">
            <w:pPr>
              <w:pStyle w:val="ConsPlusNormal0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14:paraId="255D7F4D" w14:textId="77777777" w:rsidR="002175F6" w:rsidRDefault="00593C1B" w:rsidP="00593C1B">
            <w:pPr>
              <w:pStyle w:val="ConsPlus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здоровья</w:t>
            </w:r>
          </w:p>
          <w:p w14:paraId="2FE3C5A8" w14:textId="77777777" w:rsidR="006D3AEC" w:rsidRDefault="006D3AEC" w:rsidP="00593C1B">
            <w:pPr>
              <w:pStyle w:val="ConsPlusNormal0"/>
              <w:rPr>
                <w:sz w:val="18"/>
                <w:szCs w:val="18"/>
              </w:rPr>
            </w:pPr>
          </w:p>
          <w:p w14:paraId="502280CB" w14:textId="77777777" w:rsidR="006D3AEC" w:rsidRDefault="006D3AEC" w:rsidP="00593C1B">
            <w:pPr>
              <w:pStyle w:val="ConsPlusNormal0"/>
              <w:rPr>
                <w:sz w:val="18"/>
                <w:szCs w:val="18"/>
              </w:rPr>
            </w:pPr>
          </w:p>
          <w:p w14:paraId="56B3BF84" w14:textId="77777777" w:rsidR="006D3AEC" w:rsidRDefault="006D3AEC" w:rsidP="00593C1B">
            <w:pPr>
              <w:pStyle w:val="ConsPlusNormal0"/>
              <w:rPr>
                <w:sz w:val="18"/>
                <w:szCs w:val="18"/>
              </w:rPr>
            </w:pPr>
          </w:p>
          <w:p w14:paraId="48C707A4" w14:textId="77777777" w:rsidR="006D3AEC" w:rsidRDefault="006D3AEC" w:rsidP="00593C1B">
            <w:pPr>
              <w:pStyle w:val="ConsPlusNormal0"/>
              <w:rPr>
                <w:sz w:val="18"/>
                <w:szCs w:val="18"/>
              </w:rPr>
            </w:pPr>
          </w:p>
          <w:p w14:paraId="50DD8F70" w14:textId="54648207" w:rsidR="006D3AEC" w:rsidRPr="00057A49" w:rsidRDefault="006D3AEC" w:rsidP="00593C1B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412" w:type="pct"/>
            <w:vMerge w:val="restart"/>
            <w:shd w:val="clear" w:color="000000" w:fill="FFFFFF"/>
          </w:tcPr>
          <w:p w14:paraId="5ED4A975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497" w:type="pct"/>
            <w:shd w:val="clear" w:color="000000" w:fill="FFFFFF"/>
          </w:tcPr>
          <w:p w14:paraId="1F75CB51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</w:tc>
        <w:tc>
          <w:tcPr>
            <w:tcW w:w="324" w:type="pct"/>
            <w:shd w:val="clear" w:color="000000" w:fill="FFFFFF"/>
          </w:tcPr>
          <w:p w14:paraId="0505A5CA" w14:textId="56A02F29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122497,33</w:t>
            </w:r>
          </w:p>
        </w:tc>
        <w:tc>
          <w:tcPr>
            <w:tcW w:w="294" w:type="pct"/>
            <w:shd w:val="clear" w:color="000000" w:fill="FFFFFF"/>
          </w:tcPr>
          <w:p w14:paraId="44B5F52C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198,00</w:t>
            </w:r>
          </w:p>
        </w:tc>
        <w:tc>
          <w:tcPr>
            <w:tcW w:w="294" w:type="pct"/>
            <w:shd w:val="clear" w:color="000000" w:fill="FFFFFF"/>
          </w:tcPr>
          <w:p w14:paraId="1B83612D" w14:textId="68AC58C4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176,77</w:t>
            </w:r>
          </w:p>
        </w:tc>
        <w:tc>
          <w:tcPr>
            <w:tcW w:w="294" w:type="pct"/>
            <w:shd w:val="clear" w:color="000000" w:fill="FFFFFF"/>
          </w:tcPr>
          <w:p w14:paraId="138B7B12" w14:textId="02701C3D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10124,39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68FD0C19" w14:textId="01283A15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36022,20</w:t>
            </w:r>
          </w:p>
        </w:tc>
        <w:tc>
          <w:tcPr>
            <w:tcW w:w="294" w:type="pct"/>
            <w:shd w:val="clear" w:color="000000" w:fill="FFFFFF"/>
          </w:tcPr>
          <w:p w14:paraId="1C4EC807" w14:textId="317215FC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37317,93</w:t>
            </w:r>
          </w:p>
        </w:tc>
        <w:tc>
          <w:tcPr>
            <w:tcW w:w="303" w:type="pct"/>
            <w:shd w:val="clear" w:color="000000" w:fill="FFFFFF"/>
          </w:tcPr>
          <w:p w14:paraId="155C7C8D" w14:textId="0508A0E9" w:rsidR="002175F6" w:rsidRPr="00057A49" w:rsidRDefault="002175F6" w:rsidP="00593C1B">
            <w:pPr>
              <w:jc w:val="center"/>
              <w:rPr>
                <w:sz w:val="18"/>
                <w:szCs w:val="18"/>
                <w:lang w:eastAsia="ru-RU"/>
              </w:rPr>
            </w:pPr>
            <w:r w:rsidRPr="00057A49">
              <w:rPr>
                <w:color w:val="000000" w:themeColor="text1"/>
                <w:sz w:val="18"/>
                <w:szCs w:val="18"/>
                <w:lang w:eastAsia="ru-RU"/>
              </w:rPr>
              <w:t>38658,04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1822F60E" w14:textId="77777777" w:rsidR="002175F6" w:rsidRPr="00057A49" w:rsidRDefault="002175F6" w:rsidP="00593C1B">
            <w:pPr>
              <w:jc w:val="center"/>
              <w:rPr>
                <w:sz w:val="18"/>
                <w:szCs w:val="18"/>
                <w:lang w:eastAsia="ru-RU"/>
              </w:rPr>
            </w:pPr>
            <w:r w:rsidRPr="00057A49">
              <w:rPr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10463FD8" w14:textId="77777777" w:rsidR="002175F6" w:rsidRPr="00057A49" w:rsidRDefault="002175F6" w:rsidP="00593C1B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92ECAEE" w14:textId="6E3C75B7" w:rsidR="002175F6" w:rsidRPr="00057A49" w:rsidRDefault="002175F6" w:rsidP="00593C1B">
            <w:pPr>
              <w:jc w:val="center"/>
              <w:rPr>
                <w:sz w:val="18"/>
                <w:szCs w:val="18"/>
                <w:lang w:eastAsia="ru-RU"/>
              </w:rPr>
            </w:pPr>
            <w:r w:rsidRPr="00057A49">
              <w:rPr>
                <w:sz w:val="18"/>
                <w:szCs w:val="18"/>
                <w:lang w:eastAsia="ru-RU"/>
              </w:rPr>
              <w:t>Комитет по образованию администрации Р</w:t>
            </w:r>
            <w:r w:rsidR="001E435C" w:rsidRPr="00057A49">
              <w:rPr>
                <w:sz w:val="18"/>
                <w:szCs w:val="18"/>
                <w:lang w:eastAsia="ru-RU"/>
              </w:rPr>
              <w:t>аменского муниципального округа</w:t>
            </w:r>
          </w:p>
        </w:tc>
      </w:tr>
      <w:tr w:rsidR="00057777" w:rsidRPr="00057A49" w14:paraId="14674965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3063AC61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7AD8C8BF" w14:textId="77777777" w:rsidR="002175F6" w:rsidRPr="00057A49" w:rsidRDefault="002175F6" w:rsidP="00593C1B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699A3A79" w14:textId="77777777" w:rsidR="002175F6" w:rsidRPr="00057A49" w:rsidRDefault="002175F6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5CC23428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  <w:p w14:paraId="2157DA92" w14:textId="77777777" w:rsidR="002175F6" w:rsidRPr="00057A49" w:rsidRDefault="002175F6" w:rsidP="00593C1B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shd w:val="clear" w:color="000000" w:fill="FFFFFF"/>
          </w:tcPr>
          <w:p w14:paraId="4268C611" w14:textId="79C89734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122497,33</w:t>
            </w:r>
          </w:p>
        </w:tc>
        <w:tc>
          <w:tcPr>
            <w:tcW w:w="294" w:type="pct"/>
            <w:shd w:val="clear" w:color="000000" w:fill="FFFFFF"/>
          </w:tcPr>
          <w:p w14:paraId="48834867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198,00</w:t>
            </w:r>
          </w:p>
        </w:tc>
        <w:tc>
          <w:tcPr>
            <w:tcW w:w="294" w:type="pct"/>
            <w:shd w:val="clear" w:color="000000" w:fill="FFFFFF"/>
          </w:tcPr>
          <w:p w14:paraId="4F86BB21" w14:textId="36D644D3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176,77</w:t>
            </w:r>
          </w:p>
        </w:tc>
        <w:tc>
          <w:tcPr>
            <w:tcW w:w="294" w:type="pct"/>
            <w:shd w:val="clear" w:color="000000" w:fill="FFFFFF"/>
          </w:tcPr>
          <w:p w14:paraId="6F7D632B" w14:textId="447C4132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10124,39</w:t>
            </w:r>
          </w:p>
        </w:tc>
        <w:tc>
          <w:tcPr>
            <w:tcW w:w="1157" w:type="pct"/>
            <w:gridSpan w:val="6"/>
            <w:shd w:val="clear" w:color="000000" w:fill="FFFFFF"/>
          </w:tcPr>
          <w:p w14:paraId="38525AF6" w14:textId="17E313AF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36022,20</w:t>
            </w:r>
          </w:p>
        </w:tc>
        <w:tc>
          <w:tcPr>
            <w:tcW w:w="294" w:type="pct"/>
            <w:shd w:val="clear" w:color="000000" w:fill="FFFFFF"/>
          </w:tcPr>
          <w:p w14:paraId="097CDB84" w14:textId="7E3FF653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37317,93</w:t>
            </w:r>
          </w:p>
        </w:tc>
        <w:tc>
          <w:tcPr>
            <w:tcW w:w="303" w:type="pct"/>
            <w:shd w:val="clear" w:color="000000" w:fill="FFFFFF"/>
          </w:tcPr>
          <w:p w14:paraId="15FDFDFE" w14:textId="1C9D3C72" w:rsidR="002175F6" w:rsidRPr="00057A49" w:rsidRDefault="002175F6" w:rsidP="00593C1B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057A49">
              <w:rPr>
                <w:color w:val="000000" w:themeColor="text1"/>
                <w:sz w:val="18"/>
                <w:szCs w:val="18"/>
                <w:lang w:eastAsia="ru-RU"/>
              </w:rPr>
              <w:t>38658,04</w:t>
            </w:r>
          </w:p>
        </w:tc>
        <w:tc>
          <w:tcPr>
            <w:tcW w:w="497" w:type="pct"/>
            <w:vMerge/>
            <w:shd w:val="clear" w:color="000000" w:fill="FFFFFF"/>
          </w:tcPr>
          <w:p w14:paraId="4C05C51A" w14:textId="77777777" w:rsidR="002175F6" w:rsidRPr="00057A49" w:rsidRDefault="002175F6" w:rsidP="00593C1B">
            <w:pPr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6C66CA00" w14:textId="77777777" w:rsidTr="00057777">
        <w:trPr>
          <w:trHeight w:val="398"/>
          <w:jc w:val="center"/>
        </w:trPr>
        <w:tc>
          <w:tcPr>
            <w:tcW w:w="152" w:type="pct"/>
            <w:vMerge w:val="restart"/>
            <w:shd w:val="clear" w:color="000000" w:fill="FFFFFF"/>
          </w:tcPr>
          <w:p w14:paraId="59775E17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 w:val="restart"/>
            <w:shd w:val="clear" w:color="000000" w:fill="FFFFFF"/>
          </w:tcPr>
          <w:p w14:paraId="53616D40" w14:textId="7F79E2FD" w:rsidR="00057777" w:rsidRPr="00057A49" w:rsidRDefault="00057777" w:rsidP="00593C1B">
            <w:pPr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Количество детей, охваченных мероприятиями по отдыху детей в каникулярное время, включая мероприятия по обеспечению безопас</w:t>
            </w:r>
            <w:r>
              <w:rPr>
                <w:color w:val="000000"/>
                <w:sz w:val="18"/>
                <w:szCs w:val="18"/>
                <w:lang w:eastAsia="ru-RU"/>
              </w:rPr>
              <w:t>ности их жизни и здоровья, чел.</w:t>
            </w:r>
          </w:p>
        </w:tc>
        <w:tc>
          <w:tcPr>
            <w:tcW w:w="412" w:type="pct"/>
            <w:vMerge w:val="restart"/>
            <w:shd w:val="clear" w:color="000000" w:fill="FFFFFF"/>
          </w:tcPr>
          <w:p w14:paraId="5BA9025F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7DCCD358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24" w:type="pct"/>
            <w:vMerge w:val="restart"/>
          </w:tcPr>
          <w:p w14:paraId="35D4D932" w14:textId="77777777" w:rsidR="00057777" w:rsidRPr="00057A49" w:rsidRDefault="00057777" w:rsidP="00593C1B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Всего</w:t>
            </w:r>
          </w:p>
        </w:tc>
        <w:tc>
          <w:tcPr>
            <w:tcW w:w="294" w:type="pct"/>
            <w:vMerge w:val="restart"/>
          </w:tcPr>
          <w:p w14:paraId="419D2151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2023г.</w:t>
            </w:r>
          </w:p>
        </w:tc>
        <w:tc>
          <w:tcPr>
            <w:tcW w:w="294" w:type="pct"/>
            <w:vMerge w:val="restart"/>
          </w:tcPr>
          <w:p w14:paraId="033E2173" w14:textId="71990BF8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2024г.</w:t>
            </w:r>
          </w:p>
        </w:tc>
        <w:tc>
          <w:tcPr>
            <w:tcW w:w="294" w:type="pct"/>
            <w:vMerge w:val="restart"/>
          </w:tcPr>
          <w:p w14:paraId="4A4D18B7" w14:textId="0EF9474E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2025г.</w:t>
            </w:r>
          </w:p>
        </w:tc>
        <w:tc>
          <w:tcPr>
            <w:tcW w:w="242" w:type="pct"/>
            <w:vMerge w:val="restart"/>
          </w:tcPr>
          <w:p w14:paraId="0ABA04FE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  <w:p w14:paraId="1D5E35F4" w14:textId="34C5B3BA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2026</w:t>
            </w:r>
          </w:p>
          <w:p w14:paraId="42489587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год</w:t>
            </w:r>
          </w:p>
        </w:tc>
        <w:tc>
          <w:tcPr>
            <w:tcW w:w="915" w:type="pct"/>
            <w:gridSpan w:val="5"/>
          </w:tcPr>
          <w:p w14:paraId="759D253F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 том числе:</w:t>
            </w:r>
          </w:p>
        </w:tc>
        <w:tc>
          <w:tcPr>
            <w:tcW w:w="294" w:type="pct"/>
            <w:vMerge w:val="restart"/>
          </w:tcPr>
          <w:p w14:paraId="3B99E198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2027г.</w:t>
            </w:r>
          </w:p>
        </w:tc>
        <w:tc>
          <w:tcPr>
            <w:tcW w:w="303" w:type="pct"/>
            <w:vMerge w:val="restart"/>
            <w:shd w:val="clear" w:color="000000" w:fill="FFFFFF"/>
          </w:tcPr>
          <w:p w14:paraId="19704C01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0420764B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057777" w:rsidRPr="00057A49" w14:paraId="3492EBCA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3E604907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0EDE6218" w14:textId="77777777" w:rsidR="00057777" w:rsidRPr="00057A49" w:rsidRDefault="00057777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0465F050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55C0EC60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vMerge/>
          </w:tcPr>
          <w:p w14:paraId="65390B5F" w14:textId="77777777" w:rsidR="00057777" w:rsidRPr="00057A49" w:rsidRDefault="00057777" w:rsidP="00593C1B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587615F3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6F72CCD6" w14:textId="77777777" w:rsidR="00057777" w:rsidRPr="00057A49" w:rsidRDefault="00057777" w:rsidP="00593C1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4534EE55" w14:textId="0195EB5C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</w:tcPr>
          <w:p w14:paraId="1AA811AA" w14:textId="77777777" w:rsidR="00057777" w:rsidRPr="00057A49" w:rsidRDefault="00057777" w:rsidP="00593C1B">
            <w:pPr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3CBA77FB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1кв.</w:t>
            </w:r>
          </w:p>
        </w:tc>
        <w:tc>
          <w:tcPr>
            <w:tcW w:w="253" w:type="pct"/>
          </w:tcPr>
          <w:p w14:paraId="5899AE20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1пол.</w:t>
            </w:r>
          </w:p>
        </w:tc>
        <w:tc>
          <w:tcPr>
            <w:tcW w:w="253" w:type="pct"/>
            <w:gridSpan w:val="2"/>
          </w:tcPr>
          <w:p w14:paraId="1AB9E894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9мес. </w:t>
            </w:r>
          </w:p>
        </w:tc>
        <w:tc>
          <w:tcPr>
            <w:tcW w:w="236" w:type="pct"/>
          </w:tcPr>
          <w:p w14:paraId="691C3F45" w14:textId="77777777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12мес.</w:t>
            </w:r>
          </w:p>
        </w:tc>
        <w:tc>
          <w:tcPr>
            <w:tcW w:w="294" w:type="pct"/>
            <w:vMerge/>
          </w:tcPr>
          <w:p w14:paraId="47835069" w14:textId="77777777" w:rsidR="00057777" w:rsidRPr="00057A49" w:rsidRDefault="00057777" w:rsidP="00593C1B">
            <w:pPr>
              <w:rPr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000000" w:fill="FFFFFF"/>
          </w:tcPr>
          <w:p w14:paraId="13B09581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786422AB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01CF088C" w14:textId="77777777" w:rsidTr="00057777">
        <w:trPr>
          <w:trHeight w:val="20"/>
          <w:jc w:val="center"/>
        </w:trPr>
        <w:tc>
          <w:tcPr>
            <w:tcW w:w="152" w:type="pct"/>
            <w:vMerge/>
            <w:shd w:val="clear" w:color="000000" w:fill="FFFFFF"/>
          </w:tcPr>
          <w:p w14:paraId="036C6CFE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3" w:type="pct"/>
            <w:vMerge/>
            <w:shd w:val="clear" w:color="000000" w:fill="FFFFFF"/>
          </w:tcPr>
          <w:p w14:paraId="719E001F" w14:textId="77777777" w:rsidR="00057777" w:rsidRPr="00057A49" w:rsidRDefault="00057777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shd w:val="clear" w:color="000000" w:fill="FFFFFF"/>
          </w:tcPr>
          <w:p w14:paraId="557799C6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vMerge/>
            <w:shd w:val="clear" w:color="000000" w:fill="FFFFFF"/>
          </w:tcPr>
          <w:p w14:paraId="68532C26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shd w:val="clear" w:color="auto" w:fill="FFFFFF" w:themeFill="background1"/>
          </w:tcPr>
          <w:p w14:paraId="59D1AB3C" w14:textId="02B52CAA" w:rsidR="00057777" w:rsidRPr="00057A49" w:rsidRDefault="00051A9C" w:rsidP="00593C1B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</w:t>
            </w:r>
          </w:p>
        </w:tc>
        <w:tc>
          <w:tcPr>
            <w:tcW w:w="294" w:type="pct"/>
            <w:shd w:val="clear" w:color="auto" w:fill="FFFFFF" w:themeFill="background1"/>
          </w:tcPr>
          <w:p w14:paraId="5BA2F92F" w14:textId="21B413AC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94" w:type="pct"/>
            <w:shd w:val="clear" w:color="auto" w:fill="FFFFFF" w:themeFill="background1"/>
          </w:tcPr>
          <w:p w14:paraId="201F1D57" w14:textId="43469225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94" w:type="pct"/>
            <w:shd w:val="clear" w:color="auto" w:fill="FFFFFF" w:themeFill="background1"/>
          </w:tcPr>
          <w:p w14:paraId="163E587E" w14:textId="0378CB8B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-</w:t>
            </w:r>
          </w:p>
        </w:tc>
        <w:tc>
          <w:tcPr>
            <w:tcW w:w="242" w:type="pct"/>
            <w:shd w:val="clear" w:color="auto" w:fill="FFFFFF" w:themeFill="background1"/>
          </w:tcPr>
          <w:p w14:paraId="70D59A22" w14:textId="54E55D96" w:rsidR="00057777" w:rsidRPr="00057A49" w:rsidRDefault="00051A9C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</w:t>
            </w:r>
          </w:p>
        </w:tc>
        <w:tc>
          <w:tcPr>
            <w:tcW w:w="173" w:type="pct"/>
            <w:shd w:val="clear" w:color="auto" w:fill="FFFFFF" w:themeFill="background1"/>
          </w:tcPr>
          <w:p w14:paraId="4D870BAD" w14:textId="4C2F1AFE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53" w:type="pct"/>
            <w:shd w:val="clear" w:color="auto" w:fill="FFFFFF" w:themeFill="background1"/>
          </w:tcPr>
          <w:p w14:paraId="50D7D978" w14:textId="23F357C9" w:rsidR="00057777" w:rsidRPr="00057A49" w:rsidRDefault="00051A9C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</w:t>
            </w:r>
          </w:p>
        </w:tc>
        <w:tc>
          <w:tcPr>
            <w:tcW w:w="253" w:type="pct"/>
            <w:gridSpan w:val="2"/>
            <w:shd w:val="clear" w:color="auto" w:fill="FFFFFF" w:themeFill="background1"/>
          </w:tcPr>
          <w:p w14:paraId="03BEA079" w14:textId="20638475" w:rsidR="00057777" w:rsidRPr="00057A49" w:rsidRDefault="00051A9C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</w:t>
            </w:r>
          </w:p>
        </w:tc>
        <w:tc>
          <w:tcPr>
            <w:tcW w:w="236" w:type="pct"/>
            <w:shd w:val="clear" w:color="auto" w:fill="FFFFFF" w:themeFill="background1"/>
          </w:tcPr>
          <w:p w14:paraId="431EE732" w14:textId="512AC3FD" w:rsidR="00057777" w:rsidRPr="00057A49" w:rsidRDefault="00057777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94" w:type="pct"/>
            <w:shd w:val="clear" w:color="auto" w:fill="FFFFFF" w:themeFill="background1"/>
          </w:tcPr>
          <w:p w14:paraId="54E49CCD" w14:textId="18B29A32" w:rsidR="00057777" w:rsidRPr="00057A49" w:rsidRDefault="00051A9C" w:rsidP="00593C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</w:t>
            </w:r>
          </w:p>
        </w:tc>
        <w:tc>
          <w:tcPr>
            <w:tcW w:w="303" w:type="pct"/>
            <w:shd w:val="clear" w:color="auto" w:fill="FFFFFF" w:themeFill="background1"/>
          </w:tcPr>
          <w:p w14:paraId="6160383E" w14:textId="1A293429" w:rsidR="00057777" w:rsidRPr="00057A49" w:rsidRDefault="00051A9C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3737</w:t>
            </w:r>
          </w:p>
        </w:tc>
        <w:tc>
          <w:tcPr>
            <w:tcW w:w="497" w:type="pct"/>
            <w:vMerge/>
            <w:shd w:val="clear" w:color="000000" w:fill="FFFFFF"/>
          </w:tcPr>
          <w:p w14:paraId="435A7F36" w14:textId="77777777" w:rsidR="00057777" w:rsidRPr="00057A49" w:rsidRDefault="00057777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6A1754F3" w14:textId="77777777" w:rsidTr="00057777">
        <w:trPr>
          <w:trHeight w:val="20"/>
          <w:jc w:val="center"/>
        </w:trPr>
        <w:tc>
          <w:tcPr>
            <w:tcW w:w="1046" w:type="pct"/>
            <w:gridSpan w:val="3"/>
            <w:vMerge w:val="restart"/>
            <w:shd w:val="clear" w:color="000000" w:fill="FFFFFF"/>
          </w:tcPr>
          <w:p w14:paraId="7E8792BC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 Всего по подпрограмме</w:t>
            </w:r>
          </w:p>
          <w:p w14:paraId="32153920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7" w:type="pct"/>
            <w:shd w:val="clear" w:color="000000" w:fill="FFFFFF"/>
          </w:tcPr>
          <w:p w14:paraId="733D50B8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24" w:type="pct"/>
          </w:tcPr>
          <w:p w14:paraId="124EA9B8" w14:textId="19AC872A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274660,33</w:t>
            </w:r>
          </w:p>
        </w:tc>
        <w:tc>
          <w:tcPr>
            <w:tcW w:w="294" w:type="pct"/>
          </w:tcPr>
          <w:p w14:paraId="6ED1A985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24711,00</w:t>
            </w:r>
          </w:p>
        </w:tc>
        <w:tc>
          <w:tcPr>
            <w:tcW w:w="294" w:type="pct"/>
          </w:tcPr>
          <w:p w14:paraId="1CDD9C4F" w14:textId="556D895C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30308,77</w:t>
            </w:r>
          </w:p>
        </w:tc>
        <w:tc>
          <w:tcPr>
            <w:tcW w:w="294" w:type="pct"/>
          </w:tcPr>
          <w:p w14:paraId="7C613D90" w14:textId="53547D0C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36284,39</w:t>
            </w:r>
          </w:p>
        </w:tc>
        <w:tc>
          <w:tcPr>
            <w:tcW w:w="1157" w:type="pct"/>
            <w:gridSpan w:val="6"/>
          </w:tcPr>
          <w:p w14:paraId="3983AD08" w14:textId="5C77E49D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59808,20</w:t>
            </w:r>
          </w:p>
        </w:tc>
        <w:tc>
          <w:tcPr>
            <w:tcW w:w="294" w:type="pct"/>
          </w:tcPr>
          <w:p w14:paraId="762AAD70" w14:textId="5F005B04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61103,93</w:t>
            </w:r>
          </w:p>
        </w:tc>
        <w:tc>
          <w:tcPr>
            <w:tcW w:w="303" w:type="pct"/>
            <w:shd w:val="clear" w:color="000000" w:fill="FFFFFF"/>
          </w:tcPr>
          <w:p w14:paraId="5E4C8C75" w14:textId="2958E6F6" w:rsidR="002175F6" w:rsidRPr="00057A49" w:rsidRDefault="002175F6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62444,04</w:t>
            </w:r>
          </w:p>
        </w:tc>
        <w:tc>
          <w:tcPr>
            <w:tcW w:w="497" w:type="pct"/>
            <w:vMerge w:val="restart"/>
            <w:shd w:val="clear" w:color="000000" w:fill="FFFFFF"/>
          </w:tcPr>
          <w:p w14:paraId="39B55E90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  <w:p w14:paraId="7DF99007" w14:textId="77777777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</w:p>
        </w:tc>
      </w:tr>
      <w:tr w:rsidR="00057777" w:rsidRPr="00057A49" w14:paraId="2718A147" w14:textId="77777777" w:rsidTr="00057777">
        <w:trPr>
          <w:trHeight w:val="20"/>
          <w:jc w:val="center"/>
        </w:trPr>
        <w:tc>
          <w:tcPr>
            <w:tcW w:w="1046" w:type="pct"/>
            <w:gridSpan w:val="3"/>
            <w:vMerge/>
            <w:vAlign w:val="center"/>
          </w:tcPr>
          <w:p w14:paraId="1C22EA96" w14:textId="77777777" w:rsidR="002175F6" w:rsidRPr="00057A49" w:rsidRDefault="002175F6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028E3D16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24" w:type="pct"/>
          </w:tcPr>
          <w:p w14:paraId="25CA1823" w14:textId="556141FF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8823</w:t>
            </w:r>
            <w:r w:rsidR="00F965EB" w:rsidRPr="00057A49">
              <w:rPr>
                <w:sz w:val="18"/>
                <w:szCs w:val="18"/>
              </w:rPr>
              <w:t>9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</w:tcPr>
          <w:p w14:paraId="550CB176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14683,00</w:t>
            </w:r>
          </w:p>
        </w:tc>
        <w:tc>
          <w:tcPr>
            <w:tcW w:w="294" w:type="pct"/>
          </w:tcPr>
          <w:p w14:paraId="4146524A" w14:textId="663B7945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18049,00</w:t>
            </w:r>
          </w:p>
        </w:tc>
        <w:tc>
          <w:tcPr>
            <w:tcW w:w="294" w:type="pct"/>
          </w:tcPr>
          <w:p w14:paraId="6300D5EE" w14:textId="2DB25D4D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14077,00</w:t>
            </w:r>
          </w:p>
        </w:tc>
        <w:tc>
          <w:tcPr>
            <w:tcW w:w="1157" w:type="pct"/>
            <w:gridSpan w:val="6"/>
          </w:tcPr>
          <w:p w14:paraId="321BF20A" w14:textId="5F2EF783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138</w:t>
            </w:r>
            <w:r w:rsidR="00F965EB" w:rsidRPr="00057A49">
              <w:rPr>
                <w:sz w:val="18"/>
                <w:szCs w:val="18"/>
              </w:rPr>
              <w:t>10</w:t>
            </w:r>
            <w:r w:rsidRPr="00057A49">
              <w:rPr>
                <w:sz w:val="18"/>
                <w:szCs w:val="18"/>
              </w:rPr>
              <w:t>,00</w:t>
            </w:r>
          </w:p>
        </w:tc>
        <w:tc>
          <w:tcPr>
            <w:tcW w:w="294" w:type="pct"/>
          </w:tcPr>
          <w:p w14:paraId="163AC0BF" w14:textId="56D5DE29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138</w:t>
            </w:r>
            <w:r w:rsidR="00F965EB" w:rsidRPr="00057A49">
              <w:rPr>
                <w:color w:val="000000"/>
                <w:sz w:val="18"/>
                <w:szCs w:val="18"/>
                <w:lang w:eastAsia="ru-RU"/>
              </w:rPr>
              <w:t>10</w:t>
            </w:r>
            <w:r w:rsidRPr="00057A49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03" w:type="pct"/>
            <w:shd w:val="clear" w:color="000000" w:fill="FFFFFF"/>
          </w:tcPr>
          <w:p w14:paraId="670120A6" w14:textId="33B40C0C" w:rsidR="002175F6" w:rsidRPr="00057A49" w:rsidRDefault="002175F6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138</w:t>
            </w:r>
            <w:r w:rsidR="00F965EB" w:rsidRPr="00057A49">
              <w:rPr>
                <w:color w:val="000000"/>
                <w:sz w:val="18"/>
                <w:szCs w:val="18"/>
                <w:lang w:eastAsia="ru-RU"/>
              </w:rPr>
              <w:t>10</w:t>
            </w:r>
            <w:r w:rsidRPr="00057A49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497" w:type="pct"/>
            <w:vMerge/>
            <w:shd w:val="clear" w:color="000000" w:fill="FFFFFF"/>
          </w:tcPr>
          <w:p w14:paraId="314E622A" w14:textId="77777777" w:rsidR="002175F6" w:rsidRPr="00057A49" w:rsidRDefault="002175F6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57777" w:rsidRPr="00057A49" w14:paraId="0C1D667A" w14:textId="77777777" w:rsidTr="00057777">
        <w:trPr>
          <w:trHeight w:val="20"/>
          <w:jc w:val="center"/>
        </w:trPr>
        <w:tc>
          <w:tcPr>
            <w:tcW w:w="1046" w:type="pct"/>
            <w:gridSpan w:val="3"/>
            <w:vMerge/>
            <w:vAlign w:val="center"/>
          </w:tcPr>
          <w:p w14:paraId="76EFE739" w14:textId="77777777" w:rsidR="002175F6" w:rsidRPr="00057A49" w:rsidRDefault="002175F6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7" w:type="pct"/>
            <w:shd w:val="clear" w:color="000000" w:fill="FFFFFF"/>
          </w:tcPr>
          <w:p w14:paraId="6C866C04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324" w:type="pct"/>
          </w:tcPr>
          <w:p w14:paraId="7BEACE76" w14:textId="6A2AC789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18642</w:t>
            </w:r>
            <w:r w:rsidR="00F965EB" w:rsidRPr="00057A49">
              <w:rPr>
                <w:sz w:val="18"/>
                <w:szCs w:val="18"/>
              </w:rPr>
              <w:t>1</w:t>
            </w:r>
            <w:r w:rsidRPr="00057A49">
              <w:rPr>
                <w:sz w:val="18"/>
                <w:szCs w:val="18"/>
              </w:rPr>
              <w:t>,33</w:t>
            </w:r>
          </w:p>
        </w:tc>
        <w:tc>
          <w:tcPr>
            <w:tcW w:w="294" w:type="pct"/>
          </w:tcPr>
          <w:p w14:paraId="79FF6C31" w14:textId="77777777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10028,00</w:t>
            </w:r>
          </w:p>
        </w:tc>
        <w:tc>
          <w:tcPr>
            <w:tcW w:w="294" w:type="pct"/>
          </w:tcPr>
          <w:p w14:paraId="568EFBA8" w14:textId="12A826A8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12259,77</w:t>
            </w:r>
          </w:p>
        </w:tc>
        <w:tc>
          <w:tcPr>
            <w:tcW w:w="294" w:type="pct"/>
          </w:tcPr>
          <w:p w14:paraId="56E68039" w14:textId="050EF1FF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22207,39</w:t>
            </w:r>
          </w:p>
        </w:tc>
        <w:tc>
          <w:tcPr>
            <w:tcW w:w="1157" w:type="pct"/>
            <w:gridSpan w:val="6"/>
          </w:tcPr>
          <w:p w14:paraId="63D1DE40" w14:textId="7CD0C450" w:rsidR="002175F6" w:rsidRPr="00057A49" w:rsidRDefault="002175F6" w:rsidP="00593C1B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4599</w:t>
            </w:r>
            <w:r w:rsidR="00F965EB" w:rsidRPr="00057A49">
              <w:rPr>
                <w:sz w:val="18"/>
                <w:szCs w:val="18"/>
              </w:rPr>
              <w:t>8</w:t>
            </w:r>
            <w:r w:rsidRPr="00057A49">
              <w:rPr>
                <w:sz w:val="18"/>
                <w:szCs w:val="18"/>
              </w:rPr>
              <w:t>,20</w:t>
            </w:r>
          </w:p>
        </w:tc>
        <w:tc>
          <w:tcPr>
            <w:tcW w:w="294" w:type="pct"/>
          </w:tcPr>
          <w:p w14:paraId="3CB59BFB" w14:textId="15F38850" w:rsidR="002175F6" w:rsidRPr="00057A49" w:rsidRDefault="002175F6" w:rsidP="00593C1B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4729</w:t>
            </w:r>
            <w:r w:rsidR="00F965EB" w:rsidRPr="00057A49">
              <w:rPr>
                <w:sz w:val="18"/>
                <w:szCs w:val="18"/>
              </w:rPr>
              <w:t>3</w:t>
            </w:r>
            <w:r w:rsidRPr="00057A49">
              <w:rPr>
                <w:sz w:val="18"/>
                <w:szCs w:val="18"/>
              </w:rPr>
              <w:t>,93</w:t>
            </w:r>
          </w:p>
        </w:tc>
        <w:tc>
          <w:tcPr>
            <w:tcW w:w="303" w:type="pct"/>
            <w:shd w:val="clear" w:color="000000" w:fill="FFFFFF"/>
          </w:tcPr>
          <w:p w14:paraId="1E2DC14E" w14:textId="1F583AF8" w:rsidR="002175F6" w:rsidRPr="00057A49" w:rsidRDefault="002175F6" w:rsidP="00593C1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57A49">
              <w:rPr>
                <w:color w:val="000000"/>
                <w:sz w:val="18"/>
                <w:szCs w:val="18"/>
                <w:lang w:eastAsia="ru-RU"/>
              </w:rPr>
              <w:t>4863</w:t>
            </w:r>
            <w:r w:rsidR="00F965EB" w:rsidRPr="00057A49">
              <w:rPr>
                <w:color w:val="000000"/>
                <w:sz w:val="18"/>
                <w:szCs w:val="18"/>
                <w:lang w:eastAsia="ru-RU"/>
              </w:rPr>
              <w:t>4</w:t>
            </w:r>
            <w:r w:rsidRPr="00057A49">
              <w:rPr>
                <w:color w:val="000000"/>
                <w:sz w:val="18"/>
                <w:szCs w:val="18"/>
                <w:lang w:eastAsia="ru-RU"/>
              </w:rPr>
              <w:t>,04</w:t>
            </w:r>
          </w:p>
        </w:tc>
        <w:tc>
          <w:tcPr>
            <w:tcW w:w="497" w:type="pct"/>
            <w:vMerge/>
            <w:shd w:val="clear" w:color="000000" w:fill="FFFFFF"/>
          </w:tcPr>
          <w:p w14:paraId="5C5D8DFF" w14:textId="77777777" w:rsidR="002175F6" w:rsidRPr="00057A49" w:rsidRDefault="002175F6" w:rsidP="00593C1B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7259829E" w14:textId="425AAADE" w:rsidR="006D3AEC" w:rsidRDefault="006D3AEC" w:rsidP="009C2245">
      <w:pPr>
        <w:suppressAutoHyphens w:val="0"/>
        <w:rPr>
          <w:sz w:val="24"/>
          <w:szCs w:val="24"/>
        </w:rPr>
      </w:pPr>
    </w:p>
    <w:p w14:paraId="2B59D241" w14:textId="77777777" w:rsidR="006D3AEC" w:rsidRDefault="006D3AEC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6CDDB16" w14:textId="77777777" w:rsidR="009C2245" w:rsidRPr="00506E01" w:rsidRDefault="009C2245" w:rsidP="009C2245">
      <w:pPr>
        <w:suppressAutoHyphens w:val="0"/>
        <w:rPr>
          <w:sz w:val="24"/>
          <w:szCs w:val="24"/>
        </w:rPr>
      </w:pPr>
    </w:p>
    <w:p w14:paraId="41781DF7" w14:textId="77777777" w:rsidR="00DC50BF" w:rsidRPr="00031AA4" w:rsidRDefault="001E435C" w:rsidP="00057777">
      <w:pPr>
        <w:widowControl w:val="0"/>
        <w:jc w:val="center"/>
        <w:rPr>
          <w:sz w:val="28"/>
          <w:szCs w:val="28"/>
        </w:rPr>
      </w:pPr>
      <w:r w:rsidRPr="00031AA4">
        <w:rPr>
          <w:sz w:val="28"/>
          <w:szCs w:val="28"/>
        </w:rPr>
        <w:t xml:space="preserve">7.1. Методика </w:t>
      </w:r>
      <w:proofErr w:type="gramStart"/>
      <w:r w:rsidRPr="00031AA4">
        <w:rPr>
          <w:sz w:val="28"/>
          <w:szCs w:val="28"/>
        </w:rPr>
        <w:t>определения значений рез</w:t>
      </w:r>
      <w:r w:rsidR="00DC50BF" w:rsidRPr="00031AA4">
        <w:rPr>
          <w:sz w:val="28"/>
          <w:szCs w:val="28"/>
        </w:rPr>
        <w:t>ультатов выполнения мероприятий</w:t>
      </w:r>
      <w:proofErr w:type="gramEnd"/>
      <w:r w:rsidR="00DC50BF" w:rsidRPr="00031AA4">
        <w:rPr>
          <w:sz w:val="28"/>
          <w:szCs w:val="28"/>
        </w:rPr>
        <w:t xml:space="preserve"> </w:t>
      </w:r>
    </w:p>
    <w:p w14:paraId="300EC66A" w14:textId="6EAA8A94" w:rsidR="001E435C" w:rsidRPr="00031AA4" w:rsidRDefault="00DC50BF" w:rsidP="00057777">
      <w:pPr>
        <w:widowControl w:val="0"/>
        <w:jc w:val="center"/>
        <w:rPr>
          <w:sz w:val="28"/>
          <w:szCs w:val="28"/>
          <w:lang w:eastAsia="ru-RU"/>
        </w:rPr>
      </w:pPr>
      <w:r w:rsidRPr="00031AA4">
        <w:rPr>
          <w:sz w:val="28"/>
          <w:szCs w:val="28"/>
          <w:lang w:eastAsia="ru-RU"/>
        </w:rPr>
        <w:t>подпрограммы II</w:t>
      </w:r>
      <w:r w:rsidRPr="00031AA4">
        <w:rPr>
          <w:sz w:val="28"/>
          <w:szCs w:val="28"/>
        </w:rPr>
        <w:t xml:space="preserve"> </w:t>
      </w:r>
      <w:r w:rsidRPr="00031AA4">
        <w:rPr>
          <w:sz w:val="28"/>
          <w:szCs w:val="28"/>
          <w:lang w:eastAsia="ru-RU"/>
        </w:rPr>
        <w:t>«Развитие системы отдыха и оздоровления детей»</w:t>
      </w:r>
    </w:p>
    <w:p w14:paraId="1F934BA0" w14:textId="77777777" w:rsidR="00DC50BF" w:rsidRPr="00031AA4" w:rsidRDefault="00DC50BF" w:rsidP="00DC50BF">
      <w:pPr>
        <w:widowControl w:val="0"/>
        <w:ind w:left="2127"/>
        <w:jc w:val="center"/>
        <w:rPr>
          <w:sz w:val="28"/>
          <w:szCs w:val="28"/>
        </w:rPr>
      </w:pPr>
    </w:p>
    <w:tbl>
      <w:tblPr>
        <w:tblStyle w:val="3"/>
        <w:tblW w:w="15139" w:type="dxa"/>
        <w:jc w:val="center"/>
        <w:tblLook w:val="04A0" w:firstRow="1" w:lastRow="0" w:firstColumn="1" w:lastColumn="0" w:noHBand="0" w:noVBand="1"/>
      </w:tblPr>
      <w:tblGrid>
        <w:gridCol w:w="655"/>
        <w:gridCol w:w="1775"/>
        <w:gridCol w:w="1572"/>
        <w:gridCol w:w="1572"/>
        <w:gridCol w:w="2970"/>
        <w:gridCol w:w="1596"/>
        <w:gridCol w:w="4999"/>
      </w:tblGrid>
      <w:tr w:rsidR="001E435C" w:rsidRPr="00506E01" w14:paraId="4353D4A8" w14:textId="77777777" w:rsidTr="00057777">
        <w:trPr>
          <w:jc w:val="center"/>
        </w:trPr>
        <w:tc>
          <w:tcPr>
            <w:tcW w:w="216" w:type="pct"/>
          </w:tcPr>
          <w:p w14:paraId="41DEA5B4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587B206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6E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6E0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6" w:type="pct"/>
          </w:tcPr>
          <w:p w14:paraId="11C55C89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подпрограммы</w:t>
            </w:r>
          </w:p>
        </w:tc>
        <w:tc>
          <w:tcPr>
            <w:tcW w:w="519" w:type="pct"/>
          </w:tcPr>
          <w:p w14:paraId="5B7BAAC4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основного мероприятия</w:t>
            </w:r>
          </w:p>
        </w:tc>
        <w:tc>
          <w:tcPr>
            <w:tcW w:w="519" w:type="pct"/>
          </w:tcPr>
          <w:p w14:paraId="3253077B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652D133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81" w:type="pct"/>
          </w:tcPr>
          <w:p w14:paraId="2230715D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527" w:type="pct"/>
          </w:tcPr>
          <w:p w14:paraId="3779BC7A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51" w:type="pct"/>
          </w:tcPr>
          <w:p w14:paraId="544056EE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1E435C" w:rsidRPr="00506E01" w14:paraId="76FC3EEB" w14:textId="77777777" w:rsidTr="00057777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021215F7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0AE14B8C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FFFFFF" w:themeFill="background1"/>
          </w:tcPr>
          <w:p w14:paraId="001BF0CA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shd w:val="clear" w:color="auto" w:fill="FFFFFF" w:themeFill="background1"/>
          </w:tcPr>
          <w:p w14:paraId="4AF11EF5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" w:type="pct"/>
            <w:shd w:val="clear" w:color="auto" w:fill="FFFFFF" w:themeFill="background1"/>
          </w:tcPr>
          <w:p w14:paraId="1F3D86AF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7" w:type="pct"/>
            <w:shd w:val="clear" w:color="auto" w:fill="FFFFFF" w:themeFill="background1"/>
          </w:tcPr>
          <w:p w14:paraId="1664B534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1" w:type="pct"/>
            <w:shd w:val="clear" w:color="auto" w:fill="FFFFFF" w:themeFill="background1"/>
          </w:tcPr>
          <w:p w14:paraId="30884643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E435C" w:rsidRPr="00506E01" w14:paraId="51E15177" w14:textId="77777777" w:rsidTr="00057777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4606C19F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0C3EBB2B" w14:textId="06B2508F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19" w:type="pct"/>
            <w:shd w:val="clear" w:color="auto" w:fill="FFFFFF" w:themeFill="background1"/>
          </w:tcPr>
          <w:p w14:paraId="5D9F2242" w14:textId="5F22AB9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19" w:type="pct"/>
            <w:shd w:val="clear" w:color="auto" w:fill="FFFFFF" w:themeFill="background1"/>
          </w:tcPr>
          <w:p w14:paraId="3CF21C50" w14:textId="77777777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81" w:type="pct"/>
            <w:shd w:val="clear" w:color="auto" w:fill="FFFFFF" w:themeFill="background1"/>
          </w:tcPr>
          <w:p w14:paraId="2F34F6D7" w14:textId="20E60C32" w:rsidR="001E435C" w:rsidRPr="00506E01" w:rsidRDefault="001E435C" w:rsidP="00E550A9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детей, охваченных отдыхом и оздоровлением в соответствии с соглашением на мероприятия по организации отдыха детей в каникулярное время</w:t>
            </w:r>
          </w:p>
        </w:tc>
        <w:tc>
          <w:tcPr>
            <w:tcW w:w="527" w:type="pct"/>
            <w:shd w:val="clear" w:color="auto" w:fill="FFFFFF" w:themeFill="background1"/>
          </w:tcPr>
          <w:p w14:paraId="1DEE5E6A" w14:textId="36CC31C8" w:rsidR="001E435C" w:rsidRPr="00506E01" w:rsidRDefault="001E435C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51" w:type="pct"/>
            <w:shd w:val="clear" w:color="auto" w:fill="FFFFFF" w:themeFill="background1"/>
          </w:tcPr>
          <w:p w14:paraId="5CA8C6D9" w14:textId="6111DF48" w:rsidR="001E435C" w:rsidRPr="00506E01" w:rsidRDefault="001E435C" w:rsidP="00E550A9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 xml:space="preserve">При расчете значения результата указывается численность детей, проживающих на территории муниципального образования, оздоровленных в текущем году в организациях отдыха детей и их оздоровления, или в санаторно-курортных организациях, или охваченных </w:t>
            </w:r>
            <w:r w:rsidR="002B74E7" w:rsidRPr="00506E01">
              <w:rPr>
                <w:rFonts w:ascii="Times New Roman" w:hAnsi="Times New Roman"/>
                <w:sz w:val="24"/>
                <w:szCs w:val="24"/>
              </w:rPr>
              <w:t>мало затратными</w:t>
            </w:r>
            <w:r w:rsidRPr="00506E01">
              <w:rPr>
                <w:rFonts w:ascii="Times New Roman" w:hAnsi="Times New Roman"/>
                <w:sz w:val="24"/>
                <w:szCs w:val="24"/>
              </w:rPr>
              <w:t xml:space="preserve"> формами досуга, а именно: спорт, туризм и трудовые бригады.</w:t>
            </w:r>
          </w:p>
        </w:tc>
      </w:tr>
      <w:tr w:rsidR="00E91E8D" w:rsidRPr="00506E01" w14:paraId="1872A6AA" w14:textId="77777777" w:rsidTr="00057777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4BFF2BE1" w14:textId="77777777" w:rsidR="00E91E8D" w:rsidRPr="00506E01" w:rsidRDefault="00E91E8D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14:paraId="174334ED" w14:textId="1F0E5A48" w:rsidR="00E91E8D" w:rsidRPr="00506E01" w:rsidRDefault="00E91E8D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19" w:type="pct"/>
            <w:shd w:val="clear" w:color="auto" w:fill="FFFFFF" w:themeFill="background1"/>
          </w:tcPr>
          <w:p w14:paraId="085227F1" w14:textId="5C0A4985" w:rsidR="00E91E8D" w:rsidRPr="00506E01" w:rsidRDefault="00E91E8D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19" w:type="pct"/>
            <w:shd w:val="clear" w:color="auto" w:fill="FFFFFF" w:themeFill="background1"/>
          </w:tcPr>
          <w:p w14:paraId="52D2F2BC" w14:textId="7876AB9E" w:rsidR="00E91E8D" w:rsidRPr="00506E01" w:rsidRDefault="00E91E8D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81" w:type="pct"/>
            <w:shd w:val="clear" w:color="auto" w:fill="FFFFFF" w:themeFill="background1"/>
          </w:tcPr>
          <w:p w14:paraId="01B6FA41" w14:textId="02EE1CA2" w:rsidR="00E91E8D" w:rsidRPr="00506E01" w:rsidRDefault="00E91E8D" w:rsidP="00057A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детей, охваченных отдыхом и оздоровлением в муниципальных учреждениях в каникулярное время</w:t>
            </w:r>
          </w:p>
        </w:tc>
        <w:tc>
          <w:tcPr>
            <w:tcW w:w="527" w:type="pct"/>
            <w:shd w:val="clear" w:color="auto" w:fill="FFFFFF" w:themeFill="background1"/>
          </w:tcPr>
          <w:p w14:paraId="63AB4EED" w14:textId="3EDA24DC" w:rsidR="00E91E8D" w:rsidRPr="00506E01" w:rsidRDefault="00E91E8D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51" w:type="pct"/>
            <w:shd w:val="clear" w:color="auto" w:fill="FFFFFF" w:themeFill="background1"/>
          </w:tcPr>
          <w:p w14:paraId="3DFFC699" w14:textId="083C6C33" w:rsidR="00E91E8D" w:rsidRPr="00506E01" w:rsidRDefault="00E91E8D" w:rsidP="00E550A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результата указывается численность детей, охваченных отдыхом и оздоровлением в муниципальных учреждениях в каникулярное время</w:t>
            </w:r>
          </w:p>
        </w:tc>
      </w:tr>
      <w:tr w:rsidR="007C2448" w:rsidRPr="00506E01" w14:paraId="6B3566A9" w14:textId="77777777" w:rsidTr="00057777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42E716DE" w14:textId="07CDB684" w:rsidR="007C2448" w:rsidRPr="00506E01" w:rsidRDefault="007C2448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</w:tcPr>
          <w:p w14:paraId="36651AC4" w14:textId="4CEFD52A" w:rsidR="007C2448" w:rsidRPr="00506E01" w:rsidRDefault="007C2448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19" w:type="pct"/>
            <w:shd w:val="clear" w:color="auto" w:fill="FFFFFF" w:themeFill="background1"/>
          </w:tcPr>
          <w:p w14:paraId="5FC09C0E" w14:textId="27D1947C" w:rsidR="007C2448" w:rsidRPr="00506E01" w:rsidRDefault="007C2448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19" w:type="pct"/>
            <w:shd w:val="clear" w:color="auto" w:fill="FFFFFF" w:themeFill="background1"/>
          </w:tcPr>
          <w:p w14:paraId="7B2FB088" w14:textId="2E3A25ED" w:rsidR="007C2448" w:rsidRPr="00506E01" w:rsidRDefault="007C2448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81" w:type="pct"/>
            <w:shd w:val="clear" w:color="auto" w:fill="FFFFFF" w:themeFill="background1"/>
          </w:tcPr>
          <w:p w14:paraId="6F943D60" w14:textId="5674766B" w:rsidR="007C2448" w:rsidRPr="00506E01" w:rsidRDefault="007C2448" w:rsidP="00057A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детей, охваченных мероприятиями по отдыху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527" w:type="pct"/>
            <w:shd w:val="clear" w:color="auto" w:fill="FFFFFF" w:themeFill="background1"/>
          </w:tcPr>
          <w:p w14:paraId="25038257" w14:textId="2D0E69C4" w:rsidR="007C2448" w:rsidRPr="00506E01" w:rsidRDefault="007C2448" w:rsidP="00E550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51" w:type="pct"/>
            <w:shd w:val="clear" w:color="auto" w:fill="FFFFFF" w:themeFill="background1"/>
          </w:tcPr>
          <w:p w14:paraId="12ABFDD4" w14:textId="1CFC4E9C" w:rsidR="007C2448" w:rsidRPr="00506E01" w:rsidRDefault="007C2448" w:rsidP="00E550A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результата указывается численность детей, охваченными мероприятиями по отдыху детей в каникулярное время, включая мероприятия по обеспечению безопасности их жизни и здоровья</w:t>
            </w:r>
          </w:p>
        </w:tc>
      </w:tr>
    </w:tbl>
    <w:p w14:paraId="1D5060E3" w14:textId="77777777" w:rsidR="001E435C" w:rsidRPr="00506E01" w:rsidRDefault="001E435C">
      <w:pPr>
        <w:suppressAutoHyphens w:val="0"/>
        <w:rPr>
          <w:sz w:val="24"/>
          <w:szCs w:val="24"/>
        </w:rPr>
      </w:pPr>
    </w:p>
    <w:p w14:paraId="2FA1B7C9" w14:textId="433789B5" w:rsidR="001E435C" w:rsidRPr="00506E01" w:rsidRDefault="001E435C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3275BC0C" w14:textId="6B3E9513" w:rsidR="00AA089B" w:rsidRPr="002E4CEC" w:rsidRDefault="00AA089B" w:rsidP="00AA089B">
      <w:pPr>
        <w:suppressAutoHyphens w:val="0"/>
        <w:jc w:val="center"/>
        <w:rPr>
          <w:sz w:val="28"/>
          <w:szCs w:val="28"/>
        </w:rPr>
      </w:pPr>
      <w:r w:rsidRPr="002E4CEC">
        <w:rPr>
          <w:sz w:val="28"/>
          <w:szCs w:val="28"/>
        </w:rPr>
        <w:lastRenderedPageBreak/>
        <w:t>7.2. Обоснование объема финансовых ресурсов, необходимых для реализации</w:t>
      </w:r>
    </w:p>
    <w:p w14:paraId="44AACA82" w14:textId="69BBF8A4" w:rsidR="001E435C" w:rsidRPr="002E4CEC" w:rsidRDefault="00AA089B" w:rsidP="00AA089B">
      <w:pPr>
        <w:suppressAutoHyphens w:val="0"/>
        <w:jc w:val="center"/>
        <w:rPr>
          <w:sz w:val="28"/>
          <w:szCs w:val="28"/>
        </w:rPr>
      </w:pPr>
      <w:r w:rsidRPr="002E4CEC">
        <w:rPr>
          <w:sz w:val="28"/>
          <w:szCs w:val="28"/>
        </w:rPr>
        <w:t>подпрограммы II «Развитие системы отдыха и оздоровления детей»</w:t>
      </w:r>
    </w:p>
    <w:p w14:paraId="2C9B1DC1" w14:textId="77777777" w:rsidR="00AA089B" w:rsidRPr="002E4CEC" w:rsidRDefault="00AA089B">
      <w:pPr>
        <w:suppressAutoHyphens w:val="0"/>
        <w:rPr>
          <w:sz w:val="28"/>
          <w:szCs w:val="28"/>
        </w:rPr>
      </w:pPr>
    </w:p>
    <w:tbl>
      <w:tblPr>
        <w:tblW w:w="15139" w:type="dxa"/>
        <w:jc w:val="center"/>
        <w:tblLook w:val="00A0" w:firstRow="1" w:lastRow="0" w:firstColumn="1" w:lastColumn="0" w:noHBand="0" w:noVBand="0"/>
      </w:tblPr>
      <w:tblGrid>
        <w:gridCol w:w="2855"/>
        <w:gridCol w:w="2029"/>
        <w:gridCol w:w="5632"/>
        <w:gridCol w:w="4623"/>
      </w:tblGrid>
      <w:tr w:rsidR="00B01F9E" w:rsidRPr="00506E01" w14:paraId="5FA07929" w14:textId="77777777" w:rsidTr="00AA089B">
        <w:trPr>
          <w:trHeight w:val="20"/>
          <w:jc w:val="center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4E4DE9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0FC13B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74C941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152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598DC5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506E01" w14:paraId="6512714C" w14:textId="77777777" w:rsidTr="00AA089B">
        <w:trPr>
          <w:trHeight w:val="20"/>
          <w:jc w:val="center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54F562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0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568220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0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CAD114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7" w:type="pct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3C2BD" w14:textId="77777777" w:rsidR="00B01F9E" w:rsidRPr="00506E01" w:rsidRDefault="00B01F9E" w:rsidP="00FB6D2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B01F9E" w:rsidRPr="00506E01" w14:paraId="02E04DED" w14:textId="77777777" w:rsidTr="00AA089B">
        <w:trPr>
          <w:trHeight w:val="20"/>
          <w:jc w:val="center"/>
        </w:trPr>
        <w:tc>
          <w:tcPr>
            <w:tcW w:w="9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69FF" w14:textId="77777777" w:rsidR="00B01F9E" w:rsidRPr="00506E01" w:rsidRDefault="00B01F9E" w:rsidP="00FB6D25">
            <w:pPr>
              <w:keepNext/>
              <w:keepLines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Мероприятие 03.01.</w:t>
            </w:r>
          </w:p>
          <w:p w14:paraId="589C1900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7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780C22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6D36" w14:textId="77777777" w:rsidR="00B01F9E" w:rsidRPr="00506E01" w:rsidRDefault="00B01F9E" w:rsidP="00FB6D2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506E01">
              <w:rPr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sz w:val="24"/>
                <w:szCs w:val="24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506E01">
              <w:rPr>
                <w:color w:val="000000" w:themeColor="text1"/>
                <w:sz w:val="24"/>
                <w:szCs w:val="24"/>
                <w:lang w:eastAsia="ru-RU"/>
              </w:rPr>
              <w:t xml:space="preserve">Раменского </w:t>
            </w:r>
            <w:r w:rsidR="00185A9B" w:rsidRPr="00506E01">
              <w:rPr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color w:val="000000" w:themeColor="text1"/>
                <w:sz w:val="24"/>
                <w:szCs w:val="24"/>
                <w:lang w:eastAsia="ru-RU"/>
              </w:rPr>
              <w:t xml:space="preserve"> округа на мероприятия по  организации отдыха детей в каникулярное время </w:t>
            </w:r>
          </w:p>
        </w:tc>
        <w:tc>
          <w:tcPr>
            <w:tcW w:w="152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488A03" w14:textId="68566383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B43300" w:rsidRPr="00506E01">
              <w:rPr>
                <w:sz w:val="24"/>
                <w:szCs w:val="24"/>
              </w:rPr>
              <w:t>8823</w:t>
            </w:r>
            <w:r w:rsidR="00F965EB" w:rsidRPr="00506E01">
              <w:rPr>
                <w:sz w:val="24"/>
                <w:szCs w:val="24"/>
              </w:rPr>
              <w:t>9</w:t>
            </w:r>
            <w:r w:rsidR="00B43300" w:rsidRPr="00506E01">
              <w:rPr>
                <w:sz w:val="24"/>
                <w:szCs w:val="24"/>
              </w:rPr>
              <w:t>,00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руб., в том числе по годам:</w:t>
            </w:r>
          </w:p>
          <w:p w14:paraId="56E33CF3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14683,00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66A62864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2024 год – 1</w:t>
            </w:r>
            <w:r w:rsidR="00F026DF" w:rsidRPr="00506E01">
              <w:rPr>
                <w:sz w:val="24"/>
                <w:szCs w:val="24"/>
              </w:rPr>
              <w:t>8049</w:t>
            </w:r>
            <w:r w:rsidRPr="00506E01">
              <w:rPr>
                <w:sz w:val="24"/>
                <w:szCs w:val="24"/>
              </w:rPr>
              <w:t>,00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0F688223" w14:textId="77777777" w:rsidR="00B01F9E" w:rsidRPr="00506E01" w:rsidRDefault="00A835F2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2025 год – 14077</w:t>
            </w:r>
            <w:r w:rsidR="00B01F9E" w:rsidRPr="00506E01">
              <w:rPr>
                <w:sz w:val="24"/>
                <w:szCs w:val="24"/>
              </w:rPr>
              <w:t>,00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="00B01F9E" w:rsidRPr="00506E01">
              <w:rPr>
                <w:sz w:val="24"/>
                <w:szCs w:val="24"/>
              </w:rPr>
              <w:t>руб.</w:t>
            </w:r>
          </w:p>
          <w:p w14:paraId="37552B38" w14:textId="04016895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2026 год – </w:t>
            </w:r>
            <w:r w:rsidR="00B43300" w:rsidRPr="00506E01">
              <w:rPr>
                <w:sz w:val="24"/>
                <w:szCs w:val="24"/>
              </w:rPr>
              <w:t>138</w:t>
            </w:r>
            <w:r w:rsidR="00F965EB" w:rsidRPr="00506E01">
              <w:rPr>
                <w:sz w:val="24"/>
                <w:szCs w:val="24"/>
              </w:rPr>
              <w:t>10</w:t>
            </w:r>
            <w:r w:rsidR="00B43300" w:rsidRPr="00506E01">
              <w:rPr>
                <w:sz w:val="24"/>
                <w:szCs w:val="24"/>
              </w:rPr>
              <w:t>,00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5967C727" w14:textId="31A2930C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2027 год </w:t>
            </w:r>
            <w:r w:rsidR="00B43300" w:rsidRPr="00506E01">
              <w:rPr>
                <w:sz w:val="24"/>
                <w:szCs w:val="24"/>
              </w:rPr>
              <w:t>–</w:t>
            </w:r>
            <w:r w:rsidR="00742964" w:rsidRPr="00506E01">
              <w:rPr>
                <w:sz w:val="24"/>
                <w:szCs w:val="24"/>
              </w:rPr>
              <w:t xml:space="preserve"> </w:t>
            </w:r>
            <w:r w:rsidR="00B43300" w:rsidRPr="00506E01">
              <w:rPr>
                <w:sz w:val="24"/>
                <w:szCs w:val="24"/>
              </w:rPr>
              <w:t>138</w:t>
            </w:r>
            <w:r w:rsidR="00F965EB" w:rsidRPr="00506E01">
              <w:rPr>
                <w:sz w:val="24"/>
                <w:szCs w:val="24"/>
              </w:rPr>
              <w:t>10</w:t>
            </w:r>
            <w:r w:rsidR="00B43300" w:rsidRPr="00506E01">
              <w:rPr>
                <w:sz w:val="24"/>
                <w:szCs w:val="24"/>
              </w:rPr>
              <w:t xml:space="preserve">,00 </w:t>
            </w:r>
            <w:r w:rsidRPr="00506E01">
              <w:rPr>
                <w:sz w:val="24"/>
                <w:szCs w:val="24"/>
              </w:rPr>
              <w:t>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7D500BC4" w14:textId="6DB8C494" w:rsidR="00112D47" w:rsidRPr="00506E01" w:rsidRDefault="00112D47" w:rsidP="00FB6D25">
            <w:pPr>
              <w:keepNext/>
              <w:keepLines/>
              <w:rPr>
                <w:b/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2028 год – </w:t>
            </w:r>
            <w:r w:rsidR="00B43300" w:rsidRPr="00506E01">
              <w:rPr>
                <w:sz w:val="24"/>
                <w:szCs w:val="24"/>
              </w:rPr>
              <w:t>138</w:t>
            </w:r>
            <w:r w:rsidR="00F965EB" w:rsidRPr="00506E01">
              <w:rPr>
                <w:sz w:val="24"/>
                <w:szCs w:val="24"/>
              </w:rPr>
              <w:t>10</w:t>
            </w:r>
            <w:r w:rsidR="00B43300" w:rsidRPr="00506E01">
              <w:rPr>
                <w:sz w:val="24"/>
                <w:szCs w:val="24"/>
              </w:rPr>
              <w:t xml:space="preserve">,00 </w:t>
            </w:r>
            <w:r w:rsidR="00343E7C" w:rsidRPr="00506E01">
              <w:rPr>
                <w:sz w:val="24"/>
                <w:szCs w:val="24"/>
              </w:rPr>
              <w:t>тыс. руб.</w:t>
            </w:r>
          </w:p>
        </w:tc>
      </w:tr>
      <w:tr w:rsidR="00B01F9E" w:rsidRPr="00506E01" w14:paraId="0E09EE59" w14:textId="77777777" w:rsidTr="00AA089B">
        <w:trPr>
          <w:trHeight w:val="20"/>
          <w:jc w:val="center"/>
        </w:trPr>
        <w:tc>
          <w:tcPr>
            <w:tcW w:w="9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A29FA" w14:textId="77777777" w:rsidR="00B01F9E" w:rsidRPr="00506E01" w:rsidRDefault="00B01F9E" w:rsidP="00FB6D25">
            <w:pPr>
              <w:keepNext/>
              <w:keepLines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C95474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185A9B" w:rsidRPr="00506E01">
              <w:rPr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8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7FD" w14:textId="77777777" w:rsidR="00B01F9E" w:rsidRPr="00506E01" w:rsidRDefault="00B01F9E" w:rsidP="00FB6D25">
            <w:pPr>
              <w:keepNext/>
              <w:keepLine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05CCDF" w14:textId="7AF452D5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B43300" w:rsidRPr="00506E01">
              <w:rPr>
                <w:sz w:val="24"/>
                <w:szCs w:val="24"/>
              </w:rPr>
              <w:t>6392</w:t>
            </w:r>
            <w:r w:rsidR="00F965EB" w:rsidRPr="00506E01">
              <w:rPr>
                <w:sz w:val="24"/>
                <w:szCs w:val="24"/>
              </w:rPr>
              <w:t>4</w:t>
            </w:r>
            <w:r w:rsidR="00B43300" w:rsidRPr="00506E01">
              <w:rPr>
                <w:sz w:val="24"/>
                <w:szCs w:val="24"/>
              </w:rPr>
              <w:t>,00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руб., в том числе по годам:</w:t>
            </w:r>
          </w:p>
          <w:p w14:paraId="5A915982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9830,00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1523A98B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2024 год – </w:t>
            </w:r>
            <w:r w:rsidR="00F026DF" w:rsidRPr="00506E01">
              <w:rPr>
                <w:sz w:val="24"/>
                <w:szCs w:val="24"/>
              </w:rPr>
              <w:t>12083</w:t>
            </w:r>
            <w:r w:rsidRPr="00506E01">
              <w:rPr>
                <w:sz w:val="24"/>
                <w:szCs w:val="24"/>
              </w:rPr>
              <w:t>,00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142C00C2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2025 год – </w:t>
            </w:r>
            <w:r w:rsidR="00F026DF" w:rsidRPr="00506E01">
              <w:rPr>
                <w:sz w:val="24"/>
                <w:szCs w:val="24"/>
              </w:rPr>
              <w:t>12083</w:t>
            </w:r>
            <w:r w:rsidRPr="00506E01">
              <w:rPr>
                <w:sz w:val="24"/>
                <w:szCs w:val="24"/>
              </w:rPr>
              <w:t>,00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7725BBFC" w14:textId="3F7272E8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2026 год – </w:t>
            </w:r>
            <w:r w:rsidR="00B43300" w:rsidRPr="00506E01">
              <w:rPr>
                <w:sz w:val="24"/>
                <w:szCs w:val="24"/>
              </w:rPr>
              <w:t>997</w:t>
            </w:r>
            <w:r w:rsidR="00F965EB" w:rsidRPr="00506E01">
              <w:rPr>
                <w:sz w:val="24"/>
                <w:szCs w:val="24"/>
              </w:rPr>
              <w:t>6</w:t>
            </w:r>
            <w:r w:rsidR="00B43300" w:rsidRPr="00506E01">
              <w:rPr>
                <w:sz w:val="24"/>
                <w:szCs w:val="24"/>
              </w:rPr>
              <w:t>,00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7DA9A482" w14:textId="681F92B8" w:rsidR="00B01F9E" w:rsidRPr="00506E01" w:rsidRDefault="00742964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2027 год – </w:t>
            </w:r>
            <w:r w:rsidR="00B43300" w:rsidRPr="00506E01">
              <w:rPr>
                <w:sz w:val="24"/>
                <w:szCs w:val="24"/>
              </w:rPr>
              <w:t>997</w:t>
            </w:r>
            <w:r w:rsidR="00F965EB" w:rsidRPr="00506E01">
              <w:rPr>
                <w:sz w:val="24"/>
                <w:szCs w:val="24"/>
              </w:rPr>
              <w:t>6</w:t>
            </w:r>
            <w:r w:rsidR="00B43300" w:rsidRPr="00506E01">
              <w:rPr>
                <w:sz w:val="24"/>
                <w:szCs w:val="24"/>
              </w:rPr>
              <w:t>,00</w:t>
            </w:r>
            <w:r w:rsidR="00B01F9E"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="00B01F9E" w:rsidRPr="00506E01">
              <w:rPr>
                <w:sz w:val="24"/>
                <w:szCs w:val="24"/>
              </w:rPr>
              <w:t>руб.</w:t>
            </w:r>
          </w:p>
          <w:p w14:paraId="70191A11" w14:textId="78E1AD2E" w:rsidR="00112D47" w:rsidRPr="00506E01" w:rsidRDefault="00112D47" w:rsidP="00FB6D25">
            <w:pPr>
              <w:keepNext/>
              <w:keepLines/>
              <w:rPr>
                <w:b/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2028 год – </w:t>
            </w:r>
            <w:r w:rsidR="00B43300" w:rsidRPr="00506E01">
              <w:rPr>
                <w:sz w:val="24"/>
                <w:szCs w:val="24"/>
              </w:rPr>
              <w:t>997</w:t>
            </w:r>
            <w:r w:rsidR="00F965EB" w:rsidRPr="00506E01">
              <w:rPr>
                <w:sz w:val="24"/>
                <w:szCs w:val="24"/>
              </w:rPr>
              <w:t>6</w:t>
            </w:r>
            <w:r w:rsidR="00B43300" w:rsidRPr="00506E01">
              <w:rPr>
                <w:sz w:val="24"/>
                <w:szCs w:val="24"/>
              </w:rPr>
              <w:t xml:space="preserve">,00 </w:t>
            </w:r>
            <w:r w:rsidR="00343E7C" w:rsidRPr="00506E01">
              <w:rPr>
                <w:sz w:val="24"/>
                <w:szCs w:val="24"/>
              </w:rPr>
              <w:t>тыс. руб.</w:t>
            </w:r>
          </w:p>
        </w:tc>
      </w:tr>
      <w:tr w:rsidR="00B01F9E" w:rsidRPr="00506E01" w14:paraId="07D35502" w14:textId="77777777" w:rsidTr="00AA089B">
        <w:trPr>
          <w:trHeight w:val="20"/>
          <w:jc w:val="center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97CAA" w14:textId="77777777" w:rsidR="00B01F9E" w:rsidRPr="00506E01" w:rsidRDefault="00B01F9E" w:rsidP="00FB6D25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Мероприятие 03.03.</w:t>
            </w:r>
          </w:p>
          <w:p w14:paraId="3D003F4E" w14:textId="77777777" w:rsidR="00B01F9E" w:rsidRPr="00506E01" w:rsidRDefault="00B01F9E" w:rsidP="00FB6D25">
            <w:pPr>
              <w:keepNext/>
              <w:keepLines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 xml:space="preserve">Осуществление в пределах своих полномочий </w:t>
            </w:r>
          </w:p>
          <w:p w14:paraId="4D8959FE" w14:textId="77777777" w:rsidR="00B01F9E" w:rsidRPr="00506E01" w:rsidRDefault="00B01F9E" w:rsidP="00FB6D25">
            <w:pPr>
              <w:keepNext/>
              <w:keepLines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 xml:space="preserve">мероприятий по обеспечению организации отдыха детей в каникулярное время, включая мероприятия по обеспечению </w:t>
            </w:r>
            <w:r w:rsidRPr="00506E01">
              <w:rPr>
                <w:color w:val="000000"/>
                <w:sz w:val="24"/>
                <w:szCs w:val="24"/>
                <w:lang w:eastAsia="ru-RU"/>
              </w:rPr>
              <w:lastRenderedPageBreak/>
              <w:t>безопасности их жизни и здоровья</w:t>
            </w:r>
          </w:p>
        </w:tc>
        <w:tc>
          <w:tcPr>
            <w:tcW w:w="67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4E4A21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  <w:lang w:eastAsia="ru-RU"/>
              </w:rPr>
            </w:pPr>
            <w:r w:rsidRPr="00506E01">
              <w:rPr>
                <w:sz w:val="24"/>
                <w:szCs w:val="24"/>
                <w:lang w:eastAsia="ru-RU"/>
              </w:rPr>
              <w:lastRenderedPageBreak/>
              <w:t xml:space="preserve">Средства бюджета Раменского </w:t>
            </w:r>
            <w:r w:rsidR="00185A9B" w:rsidRPr="00506E01">
              <w:rPr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9A32" w14:textId="77777777" w:rsidR="00B01F9E" w:rsidRPr="00506E01" w:rsidRDefault="00B01F9E" w:rsidP="00FB6D25">
            <w:pPr>
              <w:keepNext/>
              <w:keepLines/>
              <w:jc w:val="both"/>
              <w:rPr>
                <w:sz w:val="24"/>
                <w:szCs w:val="24"/>
                <w:lang w:eastAsia="ru-RU"/>
              </w:rPr>
            </w:pPr>
            <w:r w:rsidRPr="00506E01">
              <w:rPr>
                <w:sz w:val="24"/>
                <w:szCs w:val="24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506E01">
              <w:rPr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sz w:val="24"/>
                <w:szCs w:val="24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 w:rsidR="00185A9B" w:rsidRPr="00506E01">
              <w:rPr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sz w:val="24"/>
                <w:szCs w:val="24"/>
                <w:lang w:eastAsia="ru-RU"/>
              </w:rPr>
              <w:t xml:space="preserve"> округа на мероприятия по  организации отдыха детей в каникулярное время</w:t>
            </w:r>
          </w:p>
        </w:tc>
        <w:tc>
          <w:tcPr>
            <w:tcW w:w="152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EE5193" w14:textId="4177C3C1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B43300" w:rsidRPr="00506E01">
              <w:rPr>
                <w:sz w:val="24"/>
                <w:szCs w:val="24"/>
              </w:rPr>
              <w:t>122497,33</w:t>
            </w:r>
            <w:r w:rsidR="00495C0B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руб., в том числе по годам:</w:t>
            </w:r>
          </w:p>
          <w:p w14:paraId="0BBC2CFA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2023 год – </w:t>
            </w:r>
            <w:r w:rsidR="008A1CB1" w:rsidRPr="00506E01">
              <w:rPr>
                <w:sz w:val="24"/>
                <w:szCs w:val="24"/>
              </w:rPr>
              <w:t>198</w:t>
            </w:r>
            <w:r w:rsidRPr="00506E01">
              <w:rPr>
                <w:sz w:val="24"/>
                <w:szCs w:val="24"/>
              </w:rPr>
              <w:t>,00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4D162B9E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2024 год – </w:t>
            </w:r>
            <w:r w:rsidR="00495C0B" w:rsidRPr="00506E01">
              <w:rPr>
                <w:sz w:val="24"/>
                <w:szCs w:val="24"/>
              </w:rPr>
              <w:t>176,77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66943117" w14:textId="77777777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2025 год – </w:t>
            </w:r>
            <w:r w:rsidR="00A6313D" w:rsidRPr="00506E01">
              <w:rPr>
                <w:sz w:val="24"/>
                <w:szCs w:val="24"/>
              </w:rPr>
              <w:t xml:space="preserve">10124,39 </w:t>
            </w:r>
            <w:r w:rsidRPr="00506E01">
              <w:rPr>
                <w:sz w:val="24"/>
                <w:szCs w:val="24"/>
              </w:rPr>
              <w:t>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5E2C3511" w14:textId="418F5108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2026 год –</w:t>
            </w:r>
            <w:r w:rsidR="004D6B2F" w:rsidRPr="00506E01">
              <w:rPr>
                <w:sz w:val="24"/>
                <w:szCs w:val="24"/>
              </w:rPr>
              <w:t xml:space="preserve"> </w:t>
            </w:r>
            <w:r w:rsidR="00B43300" w:rsidRPr="00506E01">
              <w:rPr>
                <w:sz w:val="24"/>
                <w:szCs w:val="24"/>
              </w:rPr>
              <w:t>36022,20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60FCB4BA" w14:textId="779A7D6D" w:rsidR="00B01F9E" w:rsidRPr="00506E01" w:rsidRDefault="00B01F9E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2027 год – </w:t>
            </w:r>
            <w:r w:rsidR="00B43300" w:rsidRPr="00506E01">
              <w:rPr>
                <w:sz w:val="24"/>
                <w:szCs w:val="24"/>
              </w:rPr>
              <w:t>37317,93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5181D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59AE1E75" w14:textId="4000B547" w:rsidR="00112D47" w:rsidRPr="00506E01" w:rsidRDefault="00112D47" w:rsidP="00FB6D25">
            <w:pPr>
              <w:keepNext/>
              <w:keepLines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2028 год – </w:t>
            </w:r>
            <w:r w:rsidR="00B43300" w:rsidRPr="00506E01">
              <w:rPr>
                <w:sz w:val="24"/>
                <w:szCs w:val="24"/>
              </w:rPr>
              <w:t>38658,04</w:t>
            </w:r>
            <w:r w:rsidR="00343E7C" w:rsidRPr="00506E01">
              <w:rPr>
                <w:sz w:val="24"/>
                <w:szCs w:val="24"/>
              </w:rPr>
              <w:t xml:space="preserve">  тыс. руб.</w:t>
            </w:r>
          </w:p>
        </w:tc>
      </w:tr>
    </w:tbl>
    <w:p w14:paraId="7545397D" w14:textId="614E4A03" w:rsidR="003A24A0" w:rsidRDefault="003A24A0">
      <w:pPr>
        <w:suppressAutoHyphens w:val="0"/>
        <w:rPr>
          <w:sz w:val="24"/>
          <w:szCs w:val="24"/>
        </w:rPr>
      </w:pPr>
    </w:p>
    <w:p w14:paraId="137A2CE9" w14:textId="77777777" w:rsidR="003A24A0" w:rsidRDefault="003A24A0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89182A8" w14:textId="77777777" w:rsidR="00793555" w:rsidRPr="002E4CEC" w:rsidRDefault="00793555">
      <w:pPr>
        <w:suppressAutoHyphens w:val="0"/>
        <w:rPr>
          <w:sz w:val="28"/>
          <w:szCs w:val="28"/>
        </w:rPr>
      </w:pPr>
    </w:p>
    <w:p w14:paraId="7BBB5795" w14:textId="39F11438" w:rsidR="008760DE" w:rsidRPr="002E4CEC" w:rsidRDefault="006736DD" w:rsidP="008760DE">
      <w:pPr>
        <w:jc w:val="center"/>
        <w:rPr>
          <w:sz w:val="28"/>
          <w:szCs w:val="28"/>
        </w:rPr>
      </w:pPr>
      <w:r w:rsidRPr="002E4CEC">
        <w:rPr>
          <w:sz w:val="28"/>
          <w:szCs w:val="28"/>
        </w:rPr>
        <w:t xml:space="preserve">8. </w:t>
      </w:r>
      <w:r w:rsidR="008760DE" w:rsidRPr="002E4CEC">
        <w:rPr>
          <w:sz w:val="28"/>
          <w:szCs w:val="28"/>
        </w:rPr>
        <w:t>Перечень мероприятий подпрограммы IV</w:t>
      </w:r>
    </w:p>
    <w:p w14:paraId="5D1BF3FA" w14:textId="77777777" w:rsidR="00053583" w:rsidRPr="002E4CEC" w:rsidRDefault="008760DE" w:rsidP="008760DE">
      <w:pPr>
        <w:jc w:val="center"/>
        <w:rPr>
          <w:sz w:val="28"/>
          <w:szCs w:val="28"/>
        </w:rPr>
      </w:pPr>
      <w:r w:rsidRPr="002E4CEC">
        <w:rPr>
          <w:sz w:val="28"/>
          <w:szCs w:val="28"/>
        </w:rPr>
        <w:t>«Содействие занятости населения, развитие трудовых ресурсов и охраны труда»</w:t>
      </w:r>
    </w:p>
    <w:p w14:paraId="146B999C" w14:textId="77777777" w:rsidR="009E416D" w:rsidRPr="002E4CEC" w:rsidRDefault="009E416D" w:rsidP="008760DE">
      <w:pPr>
        <w:jc w:val="center"/>
        <w:rPr>
          <w:sz w:val="28"/>
          <w:szCs w:val="28"/>
        </w:rPr>
      </w:pPr>
    </w:p>
    <w:tbl>
      <w:tblPr>
        <w:tblW w:w="1513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332"/>
        <w:gridCol w:w="1288"/>
        <w:gridCol w:w="1571"/>
        <w:gridCol w:w="702"/>
        <w:gridCol w:w="718"/>
        <w:gridCol w:w="666"/>
        <w:gridCol w:w="666"/>
        <w:gridCol w:w="648"/>
        <w:gridCol w:w="478"/>
        <w:gridCol w:w="593"/>
        <w:gridCol w:w="590"/>
        <w:gridCol w:w="687"/>
        <w:gridCol w:w="981"/>
        <w:gridCol w:w="1123"/>
        <w:gridCol w:w="1535"/>
      </w:tblGrid>
      <w:tr w:rsidR="00CC6F04" w:rsidRPr="00057A49" w14:paraId="54C891EC" w14:textId="77777777" w:rsidTr="003A24A0">
        <w:trPr>
          <w:trHeight w:val="20"/>
          <w:jc w:val="center"/>
        </w:trPr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F0BCB3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№</w:t>
            </w:r>
            <w:r w:rsidRPr="00057A49">
              <w:rPr>
                <w:sz w:val="18"/>
                <w:szCs w:val="18"/>
              </w:rPr>
              <w:br/>
            </w:r>
            <w:proofErr w:type="gramStart"/>
            <w:r w:rsidRPr="00057A49">
              <w:rPr>
                <w:sz w:val="18"/>
                <w:szCs w:val="18"/>
              </w:rPr>
              <w:t>п</w:t>
            </w:r>
            <w:proofErr w:type="gramEnd"/>
            <w:r w:rsidRPr="00057A49">
              <w:rPr>
                <w:sz w:val="18"/>
                <w:szCs w:val="18"/>
              </w:rPr>
              <w:t>/п</w:t>
            </w:r>
          </w:p>
        </w:tc>
        <w:tc>
          <w:tcPr>
            <w:tcW w:w="77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8426B8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Мероприятия </w:t>
            </w:r>
            <w:r w:rsidRPr="00057A49">
              <w:rPr>
                <w:sz w:val="18"/>
                <w:szCs w:val="18"/>
              </w:rPr>
              <w:br/>
              <w:t>подпрограммы</w:t>
            </w:r>
          </w:p>
        </w:tc>
        <w:tc>
          <w:tcPr>
            <w:tcW w:w="42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CE5F40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Сроки </w:t>
            </w:r>
          </w:p>
          <w:p w14:paraId="6428DE35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исполнения мероприятия</w:t>
            </w:r>
          </w:p>
        </w:tc>
        <w:tc>
          <w:tcPr>
            <w:tcW w:w="51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E18DCB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Источники </w:t>
            </w:r>
          </w:p>
          <w:p w14:paraId="7E0965DB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2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49957CD7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Всего</w:t>
            </w:r>
          </w:p>
          <w:p w14:paraId="06E32EBB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proofErr w:type="gramStart"/>
            <w:r w:rsidRPr="00057A49">
              <w:rPr>
                <w:sz w:val="18"/>
                <w:szCs w:val="18"/>
              </w:rPr>
              <w:t>(тыс.</w:t>
            </w:r>
            <w:proofErr w:type="gramEnd"/>
          </w:p>
          <w:p w14:paraId="5484819E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руб.)</w:t>
            </w:r>
          </w:p>
        </w:tc>
        <w:tc>
          <w:tcPr>
            <w:tcW w:w="2361" w:type="pct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6D6163" w14:textId="197FB731" w:rsidR="00CC6F04" w:rsidRPr="00057A49" w:rsidRDefault="00CC6F04" w:rsidP="00D0689F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513E0EBF" w14:textId="77777777" w:rsidR="00CC6F04" w:rsidRPr="00057A49" w:rsidRDefault="00CC6F04" w:rsidP="00D0689F">
            <w:pPr>
              <w:jc w:val="center"/>
              <w:rPr>
                <w:sz w:val="18"/>
                <w:szCs w:val="18"/>
              </w:rPr>
            </w:pPr>
            <w:proofErr w:type="gramStart"/>
            <w:r w:rsidRPr="00057A49">
              <w:rPr>
                <w:sz w:val="18"/>
                <w:szCs w:val="18"/>
              </w:rPr>
              <w:t>Ответственный</w:t>
            </w:r>
            <w:proofErr w:type="gramEnd"/>
            <w:r w:rsidRPr="00057A49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CC6F04" w:rsidRPr="00057A49" w14:paraId="7582B6BA" w14:textId="77777777" w:rsidTr="003A24A0">
        <w:trPr>
          <w:trHeight w:val="20"/>
          <w:jc w:val="center"/>
        </w:trPr>
        <w:tc>
          <w:tcPr>
            <w:tcW w:w="18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F116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B779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9F08" w14:textId="77777777" w:rsidR="00CC6F04" w:rsidRPr="00057A49" w:rsidRDefault="00CC6F04" w:rsidP="00053583">
            <w:pPr>
              <w:ind w:right="-122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C55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048E54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2A9E" w14:textId="77777777" w:rsidR="00CC6F04" w:rsidRPr="00057A49" w:rsidRDefault="00CC6F04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2023г.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3CEA" w14:textId="174DEAC5" w:rsidR="00CC6F04" w:rsidRPr="00057A49" w:rsidRDefault="009D0E2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2024г.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D0E423" w14:textId="26A45CD7" w:rsidR="00CC6F04" w:rsidRPr="00057A49" w:rsidRDefault="00CC6F04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</w:t>
            </w:r>
            <w:r w:rsidR="009D0E26" w:rsidRPr="00057A49">
              <w:rPr>
                <w:sz w:val="18"/>
                <w:szCs w:val="18"/>
              </w:rPr>
              <w:t>5</w:t>
            </w:r>
            <w:r w:rsidRPr="00057A49">
              <w:rPr>
                <w:sz w:val="18"/>
                <w:szCs w:val="18"/>
              </w:rPr>
              <w:t>г.</w:t>
            </w:r>
          </w:p>
        </w:tc>
        <w:tc>
          <w:tcPr>
            <w:tcW w:w="98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CCEC68" w14:textId="7D0BCA39" w:rsidR="00CC6F04" w:rsidRPr="00057A49" w:rsidRDefault="00CC6F04" w:rsidP="00053583">
            <w:pPr>
              <w:pStyle w:val="ConsPlusNormal0"/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</w:t>
            </w:r>
            <w:r w:rsidR="009D0E26" w:rsidRPr="00057A49">
              <w:rPr>
                <w:sz w:val="18"/>
                <w:szCs w:val="18"/>
              </w:rPr>
              <w:t>6</w:t>
            </w:r>
            <w:r w:rsidRPr="00057A49">
              <w:rPr>
                <w:sz w:val="18"/>
                <w:szCs w:val="18"/>
              </w:rPr>
              <w:t>г.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4A96" w14:textId="77777777" w:rsidR="00CC6F04" w:rsidRPr="00057A49" w:rsidRDefault="00CC6F04" w:rsidP="00053583">
            <w:pPr>
              <w:pStyle w:val="ConsPlusNormal0"/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2027г.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6E29F7" w14:textId="77777777" w:rsidR="00CC6F04" w:rsidRPr="00057A49" w:rsidRDefault="00CC6F04" w:rsidP="003D3B53">
            <w:pPr>
              <w:tabs>
                <w:tab w:val="left" w:pos="666"/>
              </w:tabs>
              <w:ind w:right="-114"/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2028г</w:t>
            </w:r>
          </w:p>
        </w:tc>
        <w:tc>
          <w:tcPr>
            <w:tcW w:w="508" w:type="pc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94CE1E3" w14:textId="77777777" w:rsidR="00CC6F04" w:rsidRPr="00057A49" w:rsidRDefault="00CC6F04" w:rsidP="00AB3625">
            <w:pPr>
              <w:ind w:right="360"/>
              <w:jc w:val="center"/>
              <w:rPr>
                <w:sz w:val="18"/>
                <w:szCs w:val="18"/>
              </w:rPr>
            </w:pPr>
          </w:p>
        </w:tc>
      </w:tr>
      <w:tr w:rsidR="00CC6F04" w:rsidRPr="00057A49" w14:paraId="4D644EA4" w14:textId="77777777" w:rsidTr="003A24A0">
        <w:trPr>
          <w:trHeight w:val="20"/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E1AD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</w:t>
            </w:r>
          </w:p>
        </w:tc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771A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</w:t>
            </w: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73DE57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3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25646D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4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08AABF8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4B66" w14:textId="77777777" w:rsidR="00CC6F04" w:rsidRPr="00057A49" w:rsidRDefault="00CC6F04" w:rsidP="00DB2131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6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FD4D" w14:textId="4859DFB9" w:rsidR="00CC6F04" w:rsidRPr="00057A49" w:rsidRDefault="009D0E26" w:rsidP="00DB2131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7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FD36BC" w14:textId="06C8A7EF" w:rsidR="00CC6F04" w:rsidRPr="00057A49" w:rsidRDefault="009D0E26" w:rsidP="00DB2131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8</w:t>
            </w:r>
          </w:p>
        </w:tc>
        <w:tc>
          <w:tcPr>
            <w:tcW w:w="98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29AA5B" w14:textId="3E68B72E" w:rsidR="00CC6F04" w:rsidRPr="00057A49" w:rsidRDefault="009D0E26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9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FA59848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10</w:t>
            </w:r>
          </w:p>
        </w:tc>
        <w:tc>
          <w:tcPr>
            <w:tcW w:w="371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CFC91D" w14:textId="77777777" w:rsidR="00CC6F04" w:rsidRPr="00057A49" w:rsidRDefault="00CC6F04" w:rsidP="00053583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11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46337E6" w14:textId="77777777" w:rsidR="00CC6F04" w:rsidRPr="00057A49" w:rsidRDefault="00CC6F04" w:rsidP="00112D47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</w:t>
            </w:r>
          </w:p>
        </w:tc>
      </w:tr>
      <w:tr w:rsidR="00B44F4C" w:rsidRPr="00057A49" w14:paraId="2EA711DA" w14:textId="77777777" w:rsidTr="003A24A0">
        <w:trPr>
          <w:trHeight w:val="20"/>
          <w:jc w:val="center"/>
        </w:trPr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CC7C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</w:t>
            </w:r>
          </w:p>
        </w:tc>
        <w:tc>
          <w:tcPr>
            <w:tcW w:w="77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A9681E6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Основное мероприятие 03. Профилактика производственного травматизма </w:t>
            </w:r>
          </w:p>
          <w:p w14:paraId="4B0207A8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8D3A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2023-2028 гг.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B1B4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12BE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E062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080D" w14:textId="0A6EE064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3F5E1" w14:textId="23A931B1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98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C9041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1478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025A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D30D4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</w:tc>
      </w:tr>
      <w:tr w:rsidR="00B44F4C" w:rsidRPr="00057A49" w14:paraId="65A5F449" w14:textId="77777777" w:rsidTr="003A24A0">
        <w:trPr>
          <w:trHeight w:val="20"/>
          <w:jc w:val="center"/>
        </w:trPr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4B40E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45C7173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925FD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B33340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C1FE02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A71CF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04D243" w14:textId="5AA31C8A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2CFF4B" w14:textId="4315AFC4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98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4ACC12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530BC8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F7A89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0B4D6B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</w:tr>
      <w:tr w:rsidR="00B44F4C" w:rsidRPr="00057A49" w14:paraId="66D4066D" w14:textId="77777777" w:rsidTr="003A24A0">
        <w:trPr>
          <w:trHeight w:val="20"/>
          <w:jc w:val="center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C72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1.1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1303" w14:textId="46A3BFF8" w:rsidR="00E526B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 xml:space="preserve">Мероприятие 03.02. Координация проведения </w:t>
            </w:r>
            <w:proofErr w:type="gramStart"/>
            <w:r w:rsidRPr="00057A49">
              <w:rPr>
                <w:sz w:val="18"/>
                <w:szCs w:val="18"/>
              </w:rPr>
              <w:t>обучения по охране</w:t>
            </w:r>
            <w:proofErr w:type="gramEnd"/>
            <w:r w:rsidRPr="00057A49">
              <w:rPr>
                <w:sz w:val="18"/>
                <w:szCs w:val="18"/>
              </w:rPr>
              <w:t xml:space="preserve"> труда работников, в том числе организация обучения по охране труда руководителей, специалистов организаций муниципальной собственности</w:t>
            </w:r>
          </w:p>
          <w:p w14:paraId="5D47F8C7" w14:textId="77777777" w:rsidR="00E526BC" w:rsidRPr="00057A49" w:rsidRDefault="00E526BC" w:rsidP="00B44F4C">
            <w:pPr>
              <w:rPr>
                <w:sz w:val="18"/>
                <w:szCs w:val="18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28E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2023-2028 гг.</w:t>
            </w:r>
          </w:p>
          <w:p w14:paraId="3B432985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52E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297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AC4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356F" w14:textId="3E8ACD86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C7F" w14:textId="7E0328EE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9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E47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FBB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A1924C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62B4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Организации Раменского муниципального округа;</w:t>
            </w:r>
          </w:p>
          <w:p w14:paraId="17670914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структурные подразделения администрации Раменского муниципального округа</w:t>
            </w:r>
          </w:p>
        </w:tc>
      </w:tr>
      <w:tr w:rsidR="00B44F4C" w:rsidRPr="00057A49" w14:paraId="7A60B994" w14:textId="77777777" w:rsidTr="003A24A0">
        <w:trPr>
          <w:trHeight w:val="20"/>
          <w:jc w:val="center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6C58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AD469A1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1E4EA22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703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B75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847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244F" w14:textId="6DFB5D0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5E49" w14:textId="527CD0A5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9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1634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3E4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3F3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6F8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</w:tr>
      <w:tr w:rsidR="00B44F4C" w:rsidRPr="00057A49" w14:paraId="5A81F5B7" w14:textId="77777777" w:rsidTr="003A24A0">
        <w:trPr>
          <w:trHeight w:val="20"/>
          <w:jc w:val="center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67E4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2BEBB84E" w14:textId="77777777" w:rsidR="00B44F4C" w:rsidRPr="00057A49" w:rsidRDefault="00B44F4C" w:rsidP="00B44F4C">
            <w:pPr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чел.</w:t>
            </w:r>
          </w:p>
          <w:p w14:paraId="35EA9548" w14:textId="77777777" w:rsidR="007D7CFC" w:rsidRPr="00057A49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036DC3F3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FE1F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BB19E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Всего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9E9BE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2023г.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53224" w14:textId="6C554093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2024г.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8F4DE" w14:textId="6428EFC1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2025г.</w:t>
            </w:r>
          </w:p>
          <w:p w14:paraId="5566B021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7FC6C4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  <w:p w14:paraId="43F932CE" w14:textId="5B0A309D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2026</w:t>
            </w:r>
          </w:p>
          <w:p w14:paraId="4A1EEE5D" w14:textId="77777777" w:rsidR="00B44F4C" w:rsidRPr="00057A49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  <w:r w:rsidRPr="00057A49">
              <w:rPr>
                <w:sz w:val="18"/>
                <w:szCs w:val="18"/>
              </w:rPr>
              <w:t>год</w:t>
            </w:r>
          </w:p>
        </w:tc>
        <w:tc>
          <w:tcPr>
            <w:tcW w:w="7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459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 том числе: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6B09C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2027г.</w:t>
            </w:r>
          </w:p>
          <w:p w14:paraId="7EE2367F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A092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2028г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9D363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  <w:p w14:paraId="3F7F4858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  <w:p w14:paraId="11072779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</w:tr>
      <w:tr w:rsidR="00B44F4C" w:rsidRPr="00057A49" w14:paraId="7C081A5D" w14:textId="77777777" w:rsidTr="003A24A0">
        <w:trPr>
          <w:trHeight w:val="20"/>
          <w:jc w:val="center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667D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44B4B0A9" w14:textId="77777777" w:rsidR="00B44F4C" w:rsidRPr="00057A49" w:rsidRDefault="00B44F4C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62EA28C5" w14:textId="77777777" w:rsidR="00B44F4C" w:rsidRPr="00057A49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B048D" w14:textId="77777777" w:rsidR="00B44F4C" w:rsidRPr="00057A49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026" w14:textId="77777777" w:rsidR="00B44F4C" w:rsidRPr="00057A49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D00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091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81" w14:textId="0DE15FEE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52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AE5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1кв.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D7D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1пол.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40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9мес.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73C30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12мес.</w:t>
            </w: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BE2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24DF2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53CBE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</w:tr>
      <w:tr w:rsidR="00B44F4C" w:rsidRPr="00057A49" w14:paraId="25F6BD0F" w14:textId="77777777" w:rsidTr="003A24A0">
        <w:trPr>
          <w:trHeight w:val="20"/>
          <w:jc w:val="center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5DB7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660201B" w14:textId="77777777" w:rsidR="00B44F4C" w:rsidRPr="00057A49" w:rsidRDefault="00B44F4C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42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0BC717F" w14:textId="77777777" w:rsidR="00B44F4C" w:rsidRPr="00057A49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5C3" w14:textId="77777777" w:rsidR="00B44F4C" w:rsidRPr="00057A49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59F" w14:textId="77777777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14C" w14:textId="77777777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47DC" w14:textId="055F7B20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6F6" w14:textId="5398C981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9DB" w14:textId="77777777" w:rsidR="00B44F4C" w:rsidRPr="00057A49" w:rsidRDefault="00B44F4C" w:rsidP="00B44F4C">
            <w:pPr>
              <w:ind w:left="-70" w:firstLine="70"/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BE8" w14:textId="77777777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A9B5" w14:textId="77777777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A49" w14:textId="77777777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2AB7" w14:textId="77777777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B433" w14:textId="77777777" w:rsidR="00B44F4C" w:rsidRPr="00057A49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7A4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E5B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</w:t>
            </w: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D35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</w:tr>
      <w:tr w:rsidR="00B44F4C" w:rsidRPr="00057A49" w14:paraId="47A69238" w14:textId="77777777" w:rsidTr="003A24A0">
        <w:trPr>
          <w:trHeight w:val="20"/>
          <w:jc w:val="center"/>
        </w:trPr>
        <w:tc>
          <w:tcPr>
            <w:tcW w:w="13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05BFA1C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Всего по подпрограмме</w:t>
            </w:r>
          </w:p>
          <w:p w14:paraId="23ADDAAF" w14:textId="77777777" w:rsidR="00B44F4C" w:rsidRPr="00057A49" w:rsidRDefault="00B44F4C" w:rsidP="00B44F4C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  <w:p w14:paraId="5FAB366D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3DF0B" w14:textId="77777777" w:rsidR="00B44F4C" w:rsidRPr="00057A49" w:rsidRDefault="00B44F4C" w:rsidP="00B44F4C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Итого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1AA094F8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FBE1F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14DCA" w14:textId="430BAC2A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8AD5E70" w14:textId="260C8F4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0CCADA" w14:textId="3B032329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7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CED0B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995487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A5A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817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Х</w:t>
            </w:r>
          </w:p>
        </w:tc>
      </w:tr>
      <w:tr w:rsidR="00B44F4C" w:rsidRPr="00057A49" w14:paraId="48726142" w14:textId="77777777" w:rsidTr="003A24A0">
        <w:trPr>
          <w:trHeight w:val="20"/>
          <w:jc w:val="center"/>
        </w:trPr>
        <w:tc>
          <w:tcPr>
            <w:tcW w:w="138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C443A18" w14:textId="77777777" w:rsidR="00B44F4C" w:rsidRPr="00057A49" w:rsidRDefault="00B44F4C" w:rsidP="00B44F4C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59D0F" w14:textId="77777777" w:rsidR="00B44F4C" w:rsidRPr="00057A49" w:rsidRDefault="00B44F4C" w:rsidP="00B44F4C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7B172954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97666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53EE8" w14:textId="31D89DA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45FFCB3" w14:textId="407224A9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6E2A1B" w14:textId="0268C001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7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5227CC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20FFD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53" w14:textId="77777777" w:rsidR="00B44F4C" w:rsidRPr="00057A49" w:rsidRDefault="00B44F4C" w:rsidP="00B44F4C">
            <w:pPr>
              <w:jc w:val="center"/>
              <w:rPr>
                <w:sz w:val="18"/>
                <w:szCs w:val="18"/>
              </w:rPr>
            </w:pPr>
            <w:r w:rsidRPr="00057A49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5E8" w14:textId="77777777" w:rsidR="00B44F4C" w:rsidRPr="00057A49" w:rsidRDefault="00B44F4C" w:rsidP="00B44F4C">
            <w:pPr>
              <w:rPr>
                <w:sz w:val="18"/>
                <w:szCs w:val="18"/>
              </w:rPr>
            </w:pPr>
          </w:p>
        </w:tc>
      </w:tr>
    </w:tbl>
    <w:p w14:paraId="3D7AF66B" w14:textId="1EC0EB38" w:rsidR="00E14F57" w:rsidRDefault="00E14F57">
      <w:pPr>
        <w:suppressAutoHyphens w:val="0"/>
        <w:rPr>
          <w:sz w:val="24"/>
          <w:szCs w:val="24"/>
        </w:rPr>
      </w:pPr>
    </w:p>
    <w:p w14:paraId="6A0C9610" w14:textId="77777777" w:rsidR="00E14F57" w:rsidRDefault="00E14F57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3E18BE7" w14:textId="77777777" w:rsidR="007D7CFC" w:rsidRPr="00506E01" w:rsidRDefault="007D7CFC">
      <w:pPr>
        <w:suppressAutoHyphens w:val="0"/>
        <w:rPr>
          <w:sz w:val="24"/>
          <w:szCs w:val="24"/>
        </w:rPr>
      </w:pPr>
    </w:p>
    <w:p w14:paraId="670A01DB" w14:textId="4D314FC5" w:rsidR="00DF3EC7" w:rsidRPr="002E4CEC" w:rsidRDefault="00DF3EC7" w:rsidP="00E14F57">
      <w:pPr>
        <w:jc w:val="center"/>
        <w:rPr>
          <w:sz w:val="28"/>
          <w:szCs w:val="28"/>
        </w:rPr>
      </w:pPr>
      <w:r w:rsidRPr="002E4CEC">
        <w:rPr>
          <w:sz w:val="28"/>
          <w:szCs w:val="28"/>
        </w:rPr>
        <w:t>8.</w:t>
      </w:r>
      <w:r w:rsidR="009C473F" w:rsidRPr="002E4CEC">
        <w:rPr>
          <w:sz w:val="28"/>
          <w:szCs w:val="28"/>
        </w:rPr>
        <w:t>1</w:t>
      </w:r>
      <w:r w:rsidRPr="002E4CEC">
        <w:rPr>
          <w:sz w:val="28"/>
          <w:szCs w:val="28"/>
        </w:rPr>
        <w:t>.</w:t>
      </w:r>
      <w:r w:rsidR="006736DD" w:rsidRPr="002E4CEC">
        <w:rPr>
          <w:sz w:val="28"/>
          <w:szCs w:val="28"/>
        </w:rPr>
        <w:t xml:space="preserve"> </w:t>
      </w:r>
      <w:r w:rsidRPr="002E4CEC">
        <w:rPr>
          <w:sz w:val="28"/>
          <w:szCs w:val="28"/>
        </w:rPr>
        <w:t xml:space="preserve">Методика определения значений результатов выполнения </w:t>
      </w:r>
    </w:p>
    <w:p w14:paraId="4FA0A9B1" w14:textId="2EB75E2A" w:rsidR="00DF3EC7" w:rsidRPr="002E4CEC" w:rsidRDefault="00E14F57" w:rsidP="00E14F57">
      <w:pPr>
        <w:jc w:val="center"/>
        <w:rPr>
          <w:sz w:val="28"/>
          <w:szCs w:val="28"/>
        </w:rPr>
      </w:pPr>
      <w:r w:rsidRPr="002E4CEC">
        <w:rPr>
          <w:sz w:val="28"/>
          <w:szCs w:val="28"/>
        </w:rPr>
        <w:t xml:space="preserve">мероприятий подпрограммы IV </w:t>
      </w:r>
      <w:r w:rsidR="00DF3EC7" w:rsidRPr="002E4CEC">
        <w:rPr>
          <w:sz w:val="28"/>
          <w:szCs w:val="28"/>
        </w:rPr>
        <w:t>«Содействие занятости населения, развитие трудовых ресурсов и охраны труда»</w:t>
      </w:r>
    </w:p>
    <w:p w14:paraId="619ADCBE" w14:textId="36FCC230" w:rsidR="00DF3EC7" w:rsidRPr="002E4CEC" w:rsidRDefault="00DF3EC7" w:rsidP="00DF3EC7">
      <w:pPr>
        <w:jc w:val="center"/>
        <w:rPr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1745"/>
        <w:gridCol w:w="1546"/>
        <w:gridCol w:w="1799"/>
        <w:gridCol w:w="2798"/>
        <w:gridCol w:w="2083"/>
        <w:gridCol w:w="4085"/>
      </w:tblGrid>
      <w:tr w:rsidR="00DF3EC7" w:rsidRPr="00506E01" w14:paraId="32BEA803" w14:textId="77777777" w:rsidTr="00E14F57">
        <w:trPr>
          <w:jc w:val="center"/>
        </w:trPr>
        <w:tc>
          <w:tcPr>
            <w:tcW w:w="358" w:type="pct"/>
            <w:shd w:val="clear" w:color="auto" w:fill="auto"/>
          </w:tcPr>
          <w:p w14:paraId="0D133F04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№ </w:t>
            </w:r>
            <w:r w:rsidRPr="00506E01">
              <w:rPr>
                <w:sz w:val="24"/>
                <w:szCs w:val="24"/>
              </w:rPr>
              <w:br/>
            </w:r>
            <w:proofErr w:type="gramStart"/>
            <w:r w:rsidRPr="00506E01">
              <w:rPr>
                <w:sz w:val="24"/>
                <w:szCs w:val="24"/>
              </w:rPr>
              <w:t>п</w:t>
            </w:r>
            <w:proofErr w:type="gramEnd"/>
            <w:r w:rsidRPr="00506E01">
              <w:rPr>
                <w:sz w:val="24"/>
                <w:szCs w:val="24"/>
              </w:rPr>
              <w:t>/п</w:t>
            </w:r>
          </w:p>
        </w:tc>
        <w:tc>
          <w:tcPr>
            <w:tcW w:w="576" w:type="pct"/>
            <w:shd w:val="clear" w:color="auto" w:fill="auto"/>
          </w:tcPr>
          <w:p w14:paraId="366535B3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1" w:type="pct"/>
            <w:shd w:val="clear" w:color="auto" w:fill="auto"/>
          </w:tcPr>
          <w:p w14:paraId="63C9E52C" w14:textId="77777777" w:rsidR="00DF3EC7" w:rsidRPr="00506E01" w:rsidRDefault="00DF3EC7" w:rsidP="00DF3EC7">
            <w:pPr>
              <w:jc w:val="center"/>
              <w:rPr>
                <w:sz w:val="24"/>
                <w:szCs w:val="24"/>
                <w:lang w:val="en-US"/>
              </w:rPr>
            </w:pPr>
            <w:r w:rsidRPr="00506E01">
              <w:rPr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94" w:type="pct"/>
            <w:shd w:val="clear" w:color="auto" w:fill="auto"/>
          </w:tcPr>
          <w:p w14:paraId="5369BE52" w14:textId="77777777" w:rsidR="00DF3EC7" w:rsidRPr="00506E01" w:rsidRDefault="00DF3EC7" w:rsidP="00DF3EC7">
            <w:pPr>
              <w:jc w:val="center"/>
              <w:rPr>
                <w:sz w:val="24"/>
                <w:szCs w:val="24"/>
                <w:lang w:val="en-US"/>
              </w:rPr>
            </w:pPr>
            <w:r w:rsidRPr="00506E01">
              <w:rPr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924" w:type="pct"/>
            <w:shd w:val="clear" w:color="auto" w:fill="auto"/>
          </w:tcPr>
          <w:p w14:paraId="1AB73ADD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Наименование результата</w:t>
            </w:r>
          </w:p>
          <w:p w14:paraId="0259F96B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50C23C23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49" w:type="pct"/>
            <w:shd w:val="clear" w:color="auto" w:fill="auto"/>
          </w:tcPr>
          <w:p w14:paraId="4689E262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Порядок определения значений</w:t>
            </w:r>
          </w:p>
        </w:tc>
      </w:tr>
      <w:tr w:rsidR="00DF3EC7" w:rsidRPr="00506E01" w14:paraId="0142A82A" w14:textId="77777777" w:rsidTr="00E14F57">
        <w:trPr>
          <w:jc w:val="center"/>
        </w:trPr>
        <w:tc>
          <w:tcPr>
            <w:tcW w:w="358" w:type="pct"/>
            <w:shd w:val="clear" w:color="auto" w:fill="auto"/>
          </w:tcPr>
          <w:p w14:paraId="57404FD5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shd w:val="clear" w:color="auto" w:fill="auto"/>
          </w:tcPr>
          <w:p w14:paraId="594388ED" w14:textId="77777777" w:rsidR="00DF3EC7" w:rsidRPr="00506E01" w:rsidRDefault="00DF3EC7" w:rsidP="00DF3EC7">
            <w:pPr>
              <w:jc w:val="center"/>
              <w:rPr>
                <w:sz w:val="24"/>
                <w:szCs w:val="24"/>
                <w:lang w:val="en-US"/>
              </w:rPr>
            </w:pPr>
            <w:r w:rsidRPr="00506E0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1" w:type="pct"/>
            <w:shd w:val="clear" w:color="auto" w:fill="auto"/>
          </w:tcPr>
          <w:p w14:paraId="0EE8D12E" w14:textId="77777777" w:rsidR="00DF3EC7" w:rsidRPr="00506E01" w:rsidRDefault="00DF3EC7" w:rsidP="00DF3EC7">
            <w:pPr>
              <w:jc w:val="center"/>
              <w:rPr>
                <w:sz w:val="24"/>
                <w:szCs w:val="24"/>
                <w:lang w:val="en-US"/>
              </w:rPr>
            </w:pPr>
            <w:r w:rsidRPr="00506E0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94" w:type="pct"/>
            <w:shd w:val="clear" w:color="auto" w:fill="auto"/>
          </w:tcPr>
          <w:p w14:paraId="14AD8677" w14:textId="77777777" w:rsidR="00DF3EC7" w:rsidRPr="00506E01" w:rsidRDefault="00DF3EC7" w:rsidP="00DF3EC7">
            <w:pPr>
              <w:jc w:val="center"/>
              <w:rPr>
                <w:sz w:val="24"/>
                <w:szCs w:val="24"/>
                <w:lang w:val="en-US"/>
              </w:rPr>
            </w:pPr>
            <w:r w:rsidRPr="00506E0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4" w:type="pct"/>
            <w:shd w:val="clear" w:color="auto" w:fill="auto"/>
          </w:tcPr>
          <w:p w14:paraId="600C31E9" w14:textId="77777777" w:rsidR="00DF3EC7" w:rsidRPr="00506E01" w:rsidRDefault="00DF3EC7" w:rsidP="00DF3EC7">
            <w:pPr>
              <w:jc w:val="center"/>
              <w:rPr>
                <w:sz w:val="24"/>
                <w:szCs w:val="24"/>
                <w:lang w:val="en-US"/>
              </w:rPr>
            </w:pPr>
            <w:r w:rsidRPr="00506E0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88" w:type="pct"/>
            <w:shd w:val="clear" w:color="auto" w:fill="auto"/>
          </w:tcPr>
          <w:p w14:paraId="4EE397B4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6</w:t>
            </w:r>
          </w:p>
        </w:tc>
        <w:tc>
          <w:tcPr>
            <w:tcW w:w="1349" w:type="pct"/>
            <w:shd w:val="clear" w:color="auto" w:fill="auto"/>
          </w:tcPr>
          <w:p w14:paraId="0C3FA8FD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7</w:t>
            </w:r>
          </w:p>
        </w:tc>
      </w:tr>
      <w:tr w:rsidR="00DF3EC7" w:rsidRPr="00506E01" w14:paraId="03DCC5CD" w14:textId="77777777" w:rsidTr="00E14F57">
        <w:trPr>
          <w:jc w:val="center"/>
        </w:trPr>
        <w:tc>
          <w:tcPr>
            <w:tcW w:w="358" w:type="pct"/>
            <w:shd w:val="clear" w:color="auto" w:fill="auto"/>
          </w:tcPr>
          <w:p w14:paraId="7539F3D9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shd w:val="clear" w:color="auto" w:fill="auto"/>
          </w:tcPr>
          <w:p w14:paraId="4B4CCC8F" w14:textId="77777777" w:rsidR="00DF3EC7" w:rsidRPr="00506E01" w:rsidRDefault="00F16968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0</w:t>
            </w:r>
            <w:r w:rsidR="00DF3EC7" w:rsidRPr="00506E01">
              <w:rPr>
                <w:sz w:val="24"/>
                <w:szCs w:val="24"/>
              </w:rPr>
              <w:t>4</w:t>
            </w:r>
          </w:p>
        </w:tc>
        <w:tc>
          <w:tcPr>
            <w:tcW w:w="511" w:type="pct"/>
            <w:shd w:val="clear" w:color="auto" w:fill="auto"/>
          </w:tcPr>
          <w:p w14:paraId="5C507193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</w:tcPr>
          <w:p w14:paraId="1521F643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02</w:t>
            </w:r>
          </w:p>
        </w:tc>
        <w:tc>
          <w:tcPr>
            <w:tcW w:w="924" w:type="pct"/>
            <w:shd w:val="clear" w:color="auto" w:fill="auto"/>
          </w:tcPr>
          <w:p w14:paraId="52F1245B" w14:textId="77777777" w:rsidR="00DF3EC7" w:rsidRPr="00506E01" w:rsidRDefault="00DF3EC7" w:rsidP="002D1274">
            <w:pPr>
              <w:jc w:val="both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688" w:type="pct"/>
            <w:shd w:val="clear" w:color="auto" w:fill="auto"/>
          </w:tcPr>
          <w:p w14:paraId="080CA3DC" w14:textId="77777777" w:rsidR="00DF3EC7" w:rsidRPr="00506E01" w:rsidRDefault="00DF3EC7" w:rsidP="00DF3EC7">
            <w:pPr>
              <w:jc w:val="center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Человек</w:t>
            </w:r>
          </w:p>
        </w:tc>
        <w:tc>
          <w:tcPr>
            <w:tcW w:w="1349" w:type="pct"/>
            <w:shd w:val="clear" w:color="auto" w:fill="auto"/>
          </w:tcPr>
          <w:p w14:paraId="67F6D881" w14:textId="60E11E88" w:rsidR="00DF3EC7" w:rsidRPr="00506E01" w:rsidRDefault="00DF3EC7" w:rsidP="00B079A6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  <w:r w:rsidR="00B079A6" w:rsidRPr="00506E01">
              <w:rPr>
                <w:sz w:val="24"/>
                <w:szCs w:val="24"/>
              </w:rPr>
              <w:t xml:space="preserve"> </w:t>
            </w:r>
          </w:p>
        </w:tc>
      </w:tr>
    </w:tbl>
    <w:p w14:paraId="479D0364" w14:textId="77777777" w:rsidR="00DF3EC7" w:rsidRPr="00506E01" w:rsidRDefault="00DF3EC7" w:rsidP="00DF3EC7">
      <w:pPr>
        <w:jc w:val="center"/>
        <w:rPr>
          <w:sz w:val="24"/>
          <w:szCs w:val="24"/>
        </w:rPr>
      </w:pPr>
    </w:p>
    <w:p w14:paraId="6D97FCD3" w14:textId="77777777" w:rsidR="00793555" w:rsidRPr="00506E01" w:rsidRDefault="00793555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7ACB2143" w14:textId="19148F4D" w:rsidR="007F67D5" w:rsidRPr="002E4CEC" w:rsidRDefault="00784BEF" w:rsidP="00FA5845">
      <w:pPr>
        <w:jc w:val="center"/>
        <w:rPr>
          <w:sz w:val="28"/>
          <w:szCs w:val="28"/>
        </w:rPr>
      </w:pPr>
      <w:r w:rsidRPr="002E4CEC">
        <w:rPr>
          <w:sz w:val="28"/>
          <w:szCs w:val="28"/>
        </w:rPr>
        <w:lastRenderedPageBreak/>
        <w:t xml:space="preserve">9. </w:t>
      </w:r>
      <w:r w:rsidR="00C04913" w:rsidRPr="002E4CEC">
        <w:rPr>
          <w:sz w:val="28"/>
          <w:szCs w:val="28"/>
        </w:rPr>
        <w:t>Пер</w:t>
      </w:r>
      <w:r w:rsidR="001229C5" w:rsidRPr="002E4CEC">
        <w:rPr>
          <w:sz w:val="28"/>
          <w:szCs w:val="28"/>
        </w:rPr>
        <w:t xml:space="preserve">ечень мероприятий подпрограммы </w:t>
      </w:r>
      <w:r w:rsidR="00C04913" w:rsidRPr="002E4CEC">
        <w:rPr>
          <w:sz w:val="28"/>
          <w:szCs w:val="28"/>
        </w:rPr>
        <w:t xml:space="preserve">V </w:t>
      </w:r>
      <w:r w:rsidR="007F67D5" w:rsidRPr="002E4CEC">
        <w:rPr>
          <w:sz w:val="28"/>
          <w:szCs w:val="28"/>
        </w:rPr>
        <w:t>«</w:t>
      </w:r>
      <w:r w:rsidR="00D92706" w:rsidRPr="002E4CEC">
        <w:rPr>
          <w:sz w:val="28"/>
          <w:szCs w:val="28"/>
        </w:rPr>
        <w:t>Обеспечивающая подпрограмма</w:t>
      </w:r>
      <w:r w:rsidR="007F67D5" w:rsidRPr="002E4CEC">
        <w:rPr>
          <w:sz w:val="28"/>
          <w:szCs w:val="28"/>
        </w:rPr>
        <w:t>»</w:t>
      </w:r>
    </w:p>
    <w:p w14:paraId="5DC7F5DC" w14:textId="77777777" w:rsidR="007F67D5" w:rsidRPr="002E4CEC" w:rsidRDefault="007F67D5" w:rsidP="00FA5845">
      <w:pPr>
        <w:jc w:val="center"/>
        <w:rPr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"/>
        <w:gridCol w:w="2070"/>
        <w:gridCol w:w="1138"/>
        <w:gridCol w:w="1631"/>
        <w:gridCol w:w="929"/>
        <w:gridCol w:w="929"/>
        <w:gridCol w:w="929"/>
        <w:gridCol w:w="929"/>
        <w:gridCol w:w="647"/>
        <w:gridCol w:w="506"/>
        <w:gridCol w:w="651"/>
        <w:gridCol w:w="549"/>
        <w:gridCol w:w="642"/>
        <w:gridCol w:w="775"/>
        <w:gridCol w:w="657"/>
        <w:gridCol w:w="1774"/>
      </w:tblGrid>
      <w:tr w:rsidR="00B079A6" w:rsidRPr="00784BEF" w14:paraId="193ECF6A" w14:textId="77777777" w:rsidTr="002E4CEC">
        <w:trPr>
          <w:trHeight w:val="20"/>
          <w:jc w:val="center"/>
        </w:trPr>
        <w:tc>
          <w:tcPr>
            <w:tcW w:w="126" w:type="pct"/>
            <w:vMerge w:val="restart"/>
          </w:tcPr>
          <w:p w14:paraId="5B2FCFC3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№</w:t>
            </w:r>
            <w:r w:rsidRPr="00784BEF">
              <w:rPr>
                <w:sz w:val="18"/>
                <w:szCs w:val="18"/>
              </w:rPr>
              <w:br/>
            </w:r>
            <w:proofErr w:type="gramStart"/>
            <w:r w:rsidRPr="00784BEF">
              <w:rPr>
                <w:sz w:val="18"/>
                <w:szCs w:val="18"/>
              </w:rPr>
              <w:t>п</w:t>
            </w:r>
            <w:proofErr w:type="gramEnd"/>
            <w:r w:rsidRPr="00784BEF">
              <w:rPr>
                <w:sz w:val="18"/>
                <w:szCs w:val="18"/>
              </w:rPr>
              <w:t>/п</w:t>
            </w:r>
          </w:p>
        </w:tc>
        <w:tc>
          <w:tcPr>
            <w:tcW w:w="684" w:type="pct"/>
            <w:vMerge w:val="restart"/>
          </w:tcPr>
          <w:p w14:paraId="544259AF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 xml:space="preserve">Мероприятия </w:t>
            </w:r>
            <w:r w:rsidRPr="00784BEF">
              <w:rPr>
                <w:sz w:val="18"/>
                <w:szCs w:val="18"/>
              </w:rPr>
              <w:br/>
              <w:t>подпрограммы</w:t>
            </w:r>
          </w:p>
        </w:tc>
        <w:tc>
          <w:tcPr>
            <w:tcW w:w="376" w:type="pct"/>
            <w:vMerge w:val="restart"/>
          </w:tcPr>
          <w:p w14:paraId="1077735B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 xml:space="preserve">Сроки </w:t>
            </w:r>
          </w:p>
          <w:p w14:paraId="5191294C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исполнения мероприятия</w:t>
            </w:r>
          </w:p>
        </w:tc>
        <w:tc>
          <w:tcPr>
            <w:tcW w:w="539" w:type="pct"/>
            <w:vMerge w:val="restart"/>
          </w:tcPr>
          <w:p w14:paraId="48EA2E23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 xml:space="preserve">Источники </w:t>
            </w:r>
          </w:p>
          <w:p w14:paraId="5AF8D346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307" w:type="pct"/>
            <w:vMerge w:val="restart"/>
          </w:tcPr>
          <w:p w14:paraId="16CE071D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Всего</w:t>
            </w:r>
          </w:p>
          <w:p w14:paraId="78F39F7A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proofErr w:type="gramStart"/>
            <w:r w:rsidRPr="00784BEF">
              <w:rPr>
                <w:sz w:val="18"/>
                <w:szCs w:val="18"/>
              </w:rPr>
              <w:t>(тыс.</w:t>
            </w:r>
            <w:proofErr w:type="gramEnd"/>
          </w:p>
          <w:p w14:paraId="3539F126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руб.)</w:t>
            </w:r>
          </w:p>
        </w:tc>
        <w:tc>
          <w:tcPr>
            <w:tcW w:w="2383" w:type="pct"/>
            <w:gridSpan w:val="10"/>
          </w:tcPr>
          <w:p w14:paraId="0AE512F4" w14:textId="30ECB3BD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86" w:type="pct"/>
            <w:vMerge w:val="restart"/>
          </w:tcPr>
          <w:p w14:paraId="661A47BB" w14:textId="249BE8FD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proofErr w:type="gramStart"/>
            <w:r w:rsidRPr="00784BEF">
              <w:rPr>
                <w:sz w:val="18"/>
                <w:szCs w:val="18"/>
              </w:rPr>
              <w:t>Ответственный</w:t>
            </w:r>
            <w:proofErr w:type="gramEnd"/>
            <w:r w:rsidRPr="00784BEF">
              <w:rPr>
                <w:sz w:val="18"/>
                <w:szCs w:val="18"/>
              </w:rPr>
              <w:t xml:space="preserve"> за выполнение мероприятий подпрограммы</w:t>
            </w:r>
          </w:p>
        </w:tc>
      </w:tr>
      <w:tr w:rsidR="00B079A6" w:rsidRPr="00784BEF" w14:paraId="7F127A97" w14:textId="77777777" w:rsidTr="002E4CEC">
        <w:trPr>
          <w:trHeight w:val="20"/>
          <w:jc w:val="center"/>
        </w:trPr>
        <w:tc>
          <w:tcPr>
            <w:tcW w:w="126" w:type="pct"/>
            <w:vMerge/>
          </w:tcPr>
          <w:p w14:paraId="19A7E05D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pct"/>
            <w:vMerge/>
          </w:tcPr>
          <w:p w14:paraId="585714DE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vMerge/>
          </w:tcPr>
          <w:p w14:paraId="1FC8749F" w14:textId="77777777" w:rsidR="00B079A6" w:rsidRPr="00784BEF" w:rsidRDefault="00B079A6" w:rsidP="00FA5845">
            <w:pPr>
              <w:ind w:right="-122"/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vMerge/>
          </w:tcPr>
          <w:p w14:paraId="682EC7C8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vMerge/>
          </w:tcPr>
          <w:p w14:paraId="65B3438F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</w:tcPr>
          <w:p w14:paraId="2933A11D" w14:textId="77777777" w:rsidR="00B079A6" w:rsidRPr="00784BEF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2023г.</w:t>
            </w:r>
          </w:p>
        </w:tc>
        <w:tc>
          <w:tcPr>
            <w:tcW w:w="307" w:type="pct"/>
          </w:tcPr>
          <w:p w14:paraId="7F04DBD5" w14:textId="6C809773" w:rsidR="00B079A6" w:rsidRPr="00784BEF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2024г.</w:t>
            </w:r>
          </w:p>
        </w:tc>
        <w:tc>
          <w:tcPr>
            <w:tcW w:w="307" w:type="pct"/>
          </w:tcPr>
          <w:p w14:paraId="3CB8990C" w14:textId="37E65506" w:rsidR="00B079A6" w:rsidRPr="00784BEF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2025г.</w:t>
            </w:r>
          </w:p>
        </w:tc>
        <w:tc>
          <w:tcPr>
            <w:tcW w:w="989" w:type="pct"/>
            <w:gridSpan w:val="5"/>
          </w:tcPr>
          <w:p w14:paraId="10D42E17" w14:textId="521B1189" w:rsidR="00B079A6" w:rsidRPr="00784BEF" w:rsidRDefault="00B079A6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2026г.</w:t>
            </w:r>
          </w:p>
        </w:tc>
        <w:tc>
          <w:tcPr>
            <w:tcW w:w="256" w:type="pct"/>
          </w:tcPr>
          <w:p w14:paraId="04164C0E" w14:textId="77777777" w:rsidR="00B079A6" w:rsidRPr="00784BEF" w:rsidRDefault="00B079A6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2027г.</w:t>
            </w:r>
          </w:p>
        </w:tc>
        <w:tc>
          <w:tcPr>
            <w:tcW w:w="217" w:type="pct"/>
          </w:tcPr>
          <w:p w14:paraId="6670681C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2028г</w:t>
            </w:r>
          </w:p>
        </w:tc>
        <w:tc>
          <w:tcPr>
            <w:tcW w:w="586" w:type="pct"/>
            <w:vMerge/>
          </w:tcPr>
          <w:p w14:paraId="0156EEC4" w14:textId="77777777" w:rsidR="00B079A6" w:rsidRPr="00784BEF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CC6F04" w:rsidRPr="00784BEF" w14:paraId="646173E9" w14:textId="77777777" w:rsidTr="002E4CEC">
        <w:trPr>
          <w:trHeight w:val="20"/>
          <w:jc w:val="center"/>
        </w:trPr>
        <w:tc>
          <w:tcPr>
            <w:tcW w:w="126" w:type="pct"/>
          </w:tcPr>
          <w:p w14:paraId="02F5E534" w14:textId="77777777" w:rsidR="00CC6F04" w:rsidRPr="00784BEF" w:rsidRDefault="00CC6F04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</w:t>
            </w:r>
          </w:p>
        </w:tc>
        <w:tc>
          <w:tcPr>
            <w:tcW w:w="684" w:type="pct"/>
          </w:tcPr>
          <w:p w14:paraId="2E669B96" w14:textId="77777777" w:rsidR="00CC6F04" w:rsidRPr="00784BEF" w:rsidRDefault="00CC6F04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</w:t>
            </w:r>
          </w:p>
        </w:tc>
        <w:tc>
          <w:tcPr>
            <w:tcW w:w="376" w:type="pct"/>
          </w:tcPr>
          <w:p w14:paraId="316B9CF7" w14:textId="77777777" w:rsidR="00CC6F04" w:rsidRPr="00784BEF" w:rsidRDefault="00CC6F04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3</w:t>
            </w:r>
          </w:p>
        </w:tc>
        <w:tc>
          <w:tcPr>
            <w:tcW w:w="539" w:type="pct"/>
          </w:tcPr>
          <w:p w14:paraId="0871878D" w14:textId="77777777" w:rsidR="00CC6F04" w:rsidRPr="00784BEF" w:rsidRDefault="00CC6F04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4</w:t>
            </w:r>
          </w:p>
        </w:tc>
        <w:tc>
          <w:tcPr>
            <w:tcW w:w="307" w:type="pct"/>
          </w:tcPr>
          <w:p w14:paraId="0669DB35" w14:textId="77777777" w:rsidR="00CC6F04" w:rsidRPr="00784BEF" w:rsidRDefault="00CC6F04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</w:t>
            </w:r>
          </w:p>
        </w:tc>
        <w:tc>
          <w:tcPr>
            <w:tcW w:w="307" w:type="pct"/>
          </w:tcPr>
          <w:p w14:paraId="260B2F76" w14:textId="77777777" w:rsidR="00CC6F04" w:rsidRPr="00784BEF" w:rsidRDefault="00CC6F04" w:rsidP="00DB2131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6</w:t>
            </w:r>
          </w:p>
        </w:tc>
        <w:tc>
          <w:tcPr>
            <w:tcW w:w="307" w:type="pct"/>
          </w:tcPr>
          <w:p w14:paraId="5A991AAA" w14:textId="0B7C3125" w:rsidR="00CC6F04" w:rsidRPr="00784BEF" w:rsidRDefault="00B44F4C" w:rsidP="00DB2131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7</w:t>
            </w:r>
          </w:p>
        </w:tc>
        <w:tc>
          <w:tcPr>
            <w:tcW w:w="307" w:type="pct"/>
          </w:tcPr>
          <w:p w14:paraId="162885FB" w14:textId="6780A164" w:rsidR="00CC6F04" w:rsidRPr="00784BEF" w:rsidRDefault="00B44F4C" w:rsidP="00DB2131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8</w:t>
            </w:r>
          </w:p>
        </w:tc>
        <w:tc>
          <w:tcPr>
            <w:tcW w:w="989" w:type="pct"/>
            <w:gridSpan w:val="5"/>
          </w:tcPr>
          <w:p w14:paraId="2BA8A5EF" w14:textId="700EA772" w:rsidR="00CC6F04" w:rsidRPr="00784BEF" w:rsidRDefault="00B44F4C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9</w:t>
            </w:r>
          </w:p>
        </w:tc>
        <w:tc>
          <w:tcPr>
            <w:tcW w:w="256" w:type="pct"/>
          </w:tcPr>
          <w:p w14:paraId="1459D356" w14:textId="77777777" w:rsidR="00CC6F04" w:rsidRPr="00784BEF" w:rsidRDefault="00CC6F04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10</w:t>
            </w:r>
          </w:p>
        </w:tc>
        <w:tc>
          <w:tcPr>
            <w:tcW w:w="217" w:type="pct"/>
          </w:tcPr>
          <w:p w14:paraId="550D479C" w14:textId="77777777" w:rsidR="00CC6F04" w:rsidRPr="00784BEF" w:rsidRDefault="00CC6F04" w:rsidP="00FA584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11</w:t>
            </w:r>
          </w:p>
        </w:tc>
        <w:tc>
          <w:tcPr>
            <w:tcW w:w="586" w:type="pct"/>
          </w:tcPr>
          <w:p w14:paraId="7980FC71" w14:textId="77777777" w:rsidR="00CC6F04" w:rsidRPr="00784BEF" w:rsidRDefault="00CC6F04" w:rsidP="00112D47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12</w:t>
            </w:r>
          </w:p>
        </w:tc>
      </w:tr>
      <w:tr w:rsidR="00B079A6" w:rsidRPr="00784BEF" w14:paraId="5B7ED1A9" w14:textId="77777777" w:rsidTr="002E4CEC">
        <w:trPr>
          <w:trHeight w:val="20"/>
          <w:jc w:val="center"/>
        </w:trPr>
        <w:tc>
          <w:tcPr>
            <w:tcW w:w="126" w:type="pct"/>
            <w:vMerge w:val="restart"/>
          </w:tcPr>
          <w:p w14:paraId="09A88B0A" w14:textId="77777777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</w:t>
            </w:r>
          </w:p>
        </w:tc>
        <w:tc>
          <w:tcPr>
            <w:tcW w:w="684" w:type="pct"/>
            <w:vMerge w:val="restart"/>
          </w:tcPr>
          <w:p w14:paraId="21EAA67F" w14:textId="77777777" w:rsidR="00B079A6" w:rsidRPr="00784BEF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 xml:space="preserve">Основное </w:t>
            </w:r>
          </w:p>
          <w:p w14:paraId="420221E4" w14:textId="77777777" w:rsidR="00B079A6" w:rsidRPr="00784BEF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 xml:space="preserve">мероприятие 03. </w:t>
            </w:r>
          </w:p>
          <w:p w14:paraId="66DAF3CE" w14:textId="77777777" w:rsidR="00B079A6" w:rsidRPr="00784BEF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376" w:type="pct"/>
            <w:vMerge w:val="restart"/>
          </w:tcPr>
          <w:p w14:paraId="78C806B7" w14:textId="77777777" w:rsidR="00B079A6" w:rsidRPr="00784BEF" w:rsidRDefault="00B079A6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2023-2028 гг.</w:t>
            </w:r>
          </w:p>
        </w:tc>
        <w:tc>
          <w:tcPr>
            <w:tcW w:w="539" w:type="pct"/>
          </w:tcPr>
          <w:p w14:paraId="2CB6955D" w14:textId="77777777" w:rsidR="00B079A6" w:rsidRPr="00784BEF" w:rsidRDefault="00B079A6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Итого</w:t>
            </w:r>
          </w:p>
        </w:tc>
        <w:tc>
          <w:tcPr>
            <w:tcW w:w="307" w:type="pct"/>
          </w:tcPr>
          <w:p w14:paraId="738CE66D" w14:textId="7431A3E7" w:rsidR="00B079A6" w:rsidRPr="00784BEF" w:rsidRDefault="00E550A9" w:rsidP="009A1CE1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</w:t>
            </w:r>
            <w:r w:rsidR="0001644C" w:rsidRPr="00784BEF">
              <w:rPr>
                <w:sz w:val="18"/>
                <w:szCs w:val="18"/>
              </w:rPr>
              <w:t>1301</w:t>
            </w:r>
            <w:r w:rsidRPr="00784BEF">
              <w:rPr>
                <w:sz w:val="18"/>
                <w:szCs w:val="18"/>
              </w:rPr>
              <w:t>,</w:t>
            </w:r>
            <w:r w:rsidR="009A1CE1" w:rsidRPr="00784BEF">
              <w:rPr>
                <w:sz w:val="18"/>
                <w:szCs w:val="18"/>
              </w:rPr>
              <w:t>76</w:t>
            </w:r>
          </w:p>
        </w:tc>
        <w:tc>
          <w:tcPr>
            <w:tcW w:w="307" w:type="pct"/>
          </w:tcPr>
          <w:p w14:paraId="7F70D509" w14:textId="77777777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13909,00</w:t>
            </w:r>
          </w:p>
        </w:tc>
        <w:tc>
          <w:tcPr>
            <w:tcW w:w="307" w:type="pct"/>
          </w:tcPr>
          <w:p w14:paraId="3C4A27E8" w14:textId="62F2A836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15850,00</w:t>
            </w:r>
          </w:p>
        </w:tc>
        <w:tc>
          <w:tcPr>
            <w:tcW w:w="307" w:type="pct"/>
          </w:tcPr>
          <w:p w14:paraId="26A9BAC6" w14:textId="6A7BFC4E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21014,00</w:t>
            </w:r>
          </w:p>
        </w:tc>
        <w:tc>
          <w:tcPr>
            <w:tcW w:w="989" w:type="pct"/>
            <w:gridSpan w:val="5"/>
          </w:tcPr>
          <w:p w14:paraId="586F052F" w14:textId="1D866335" w:rsidR="00B079A6" w:rsidRPr="00784BEF" w:rsidRDefault="0001644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420,76</w:t>
            </w:r>
          </w:p>
        </w:tc>
        <w:tc>
          <w:tcPr>
            <w:tcW w:w="256" w:type="pct"/>
          </w:tcPr>
          <w:p w14:paraId="0A5F12AB" w14:textId="66EC1931" w:rsidR="00B079A6" w:rsidRPr="00784BEF" w:rsidRDefault="00B079A6" w:rsidP="00B079A6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17" w:type="pct"/>
          </w:tcPr>
          <w:p w14:paraId="7C5BE829" w14:textId="3A2B193A" w:rsidR="00B079A6" w:rsidRPr="00784BEF" w:rsidRDefault="00B079A6" w:rsidP="00B079A6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586" w:type="pct"/>
            <w:vMerge w:val="restart"/>
          </w:tcPr>
          <w:p w14:paraId="6CE65604" w14:textId="77777777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Х</w:t>
            </w:r>
          </w:p>
        </w:tc>
      </w:tr>
      <w:tr w:rsidR="00B079A6" w:rsidRPr="00784BEF" w14:paraId="52C51141" w14:textId="77777777" w:rsidTr="002E4CEC">
        <w:trPr>
          <w:trHeight w:val="20"/>
          <w:jc w:val="center"/>
        </w:trPr>
        <w:tc>
          <w:tcPr>
            <w:tcW w:w="126" w:type="pct"/>
            <w:vMerge/>
          </w:tcPr>
          <w:p w14:paraId="2B3E2420" w14:textId="77777777" w:rsidR="00B079A6" w:rsidRPr="00784BEF" w:rsidRDefault="00B079A6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Merge/>
          </w:tcPr>
          <w:p w14:paraId="09FCB067" w14:textId="77777777" w:rsidR="00B079A6" w:rsidRPr="00784BEF" w:rsidRDefault="00B079A6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376" w:type="pct"/>
            <w:vMerge/>
          </w:tcPr>
          <w:p w14:paraId="3E080B8D" w14:textId="77777777" w:rsidR="00B079A6" w:rsidRPr="00784BEF" w:rsidRDefault="00B079A6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39" w:type="pct"/>
          </w:tcPr>
          <w:p w14:paraId="55AFF989" w14:textId="77777777" w:rsidR="00B079A6" w:rsidRPr="00784BEF" w:rsidRDefault="00B079A6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7" w:type="pct"/>
          </w:tcPr>
          <w:p w14:paraId="5B04EA63" w14:textId="1A03B5C5" w:rsidR="00B079A6" w:rsidRPr="00784BEF" w:rsidRDefault="00E550A9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50935,00</w:t>
            </w:r>
          </w:p>
        </w:tc>
        <w:tc>
          <w:tcPr>
            <w:tcW w:w="307" w:type="pct"/>
          </w:tcPr>
          <w:p w14:paraId="66A0CE33" w14:textId="77777777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13909,00</w:t>
            </w:r>
          </w:p>
        </w:tc>
        <w:tc>
          <w:tcPr>
            <w:tcW w:w="307" w:type="pct"/>
          </w:tcPr>
          <w:p w14:paraId="37CD5EDA" w14:textId="122C054C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15850,00</w:t>
            </w:r>
          </w:p>
        </w:tc>
        <w:tc>
          <w:tcPr>
            <w:tcW w:w="307" w:type="pct"/>
          </w:tcPr>
          <w:p w14:paraId="42136C7E" w14:textId="45818D19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21014,00</w:t>
            </w:r>
          </w:p>
        </w:tc>
        <w:tc>
          <w:tcPr>
            <w:tcW w:w="989" w:type="pct"/>
            <w:gridSpan w:val="5"/>
          </w:tcPr>
          <w:p w14:paraId="7E36022D" w14:textId="7B892031" w:rsidR="00B079A6" w:rsidRPr="00784BEF" w:rsidRDefault="00B079A6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56" w:type="pct"/>
          </w:tcPr>
          <w:p w14:paraId="51EE32CD" w14:textId="38EE6CB6" w:rsidR="00B079A6" w:rsidRPr="00784BEF" w:rsidRDefault="00B079A6" w:rsidP="00B079A6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17" w:type="pct"/>
          </w:tcPr>
          <w:p w14:paraId="3A1FC634" w14:textId="4A62ACF4" w:rsidR="00B079A6" w:rsidRPr="00784BEF" w:rsidRDefault="00B079A6" w:rsidP="00B079A6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586" w:type="pct"/>
            <w:vMerge/>
          </w:tcPr>
          <w:p w14:paraId="700389A9" w14:textId="77777777" w:rsidR="00B079A6" w:rsidRPr="00784BEF" w:rsidRDefault="00B079A6" w:rsidP="00B44F4C">
            <w:pPr>
              <w:rPr>
                <w:sz w:val="18"/>
                <w:szCs w:val="18"/>
              </w:rPr>
            </w:pPr>
          </w:p>
        </w:tc>
      </w:tr>
      <w:tr w:rsidR="00B44F4C" w:rsidRPr="00784BEF" w14:paraId="531ACB2A" w14:textId="77777777" w:rsidTr="002E4CEC">
        <w:trPr>
          <w:trHeight w:val="20"/>
          <w:jc w:val="center"/>
        </w:trPr>
        <w:tc>
          <w:tcPr>
            <w:tcW w:w="126" w:type="pct"/>
            <w:vMerge/>
          </w:tcPr>
          <w:p w14:paraId="6D33C400" w14:textId="77777777" w:rsidR="00B44F4C" w:rsidRPr="00784BEF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Merge/>
          </w:tcPr>
          <w:p w14:paraId="75F32896" w14:textId="77777777" w:rsidR="00B44F4C" w:rsidRPr="00784BEF" w:rsidRDefault="00B44F4C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376" w:type="pct"/>
            <w:vMerge/>
          </w:tcPr>
          <w:p w14:paraId="0C68F49D" w14:textId="77777777" w:rsidR="00B44F4C" w:rsidRPr="00784BEF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39" w:type="pct"/>
          </w:tcPr>
          <w:p w14:paraId="317CD0BA" w14:textId="77777777" w:rsidR="00B44F4C" w:rsidRPr="00784BEF" w:rsidRDefault="00B44F4C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7" w:type="pct"/>
          </w:tcPr>
          <w:p w14:paraId="1C60310F" w14:textId="6E84721A" w:rsidR="00B44F4C" w:rsidRPr="00784BEF" w:rsidRDefault="00FC38F0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366,76</w:t>
            </w:r>
          </w:p>
        </w:tc>
        <w:tc>
          <w:tcPr>
            <w:tcW w:w="307" w:type="pct"/>
          </w:tcPr>
          <w:p w14:paraId="3146DCD9" w14:textId="77777777" w:rsidR="00B44F4C" w:rsidRPr="00784BEF" w:rsidRDefault="00B44F4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</w:tcPr>
          <w:p w14:paraId="4CEECA75" w14:textId="3DD3FABE" w:rsidR="00B44F4C" w:rsidRPr="00784BEF" w:rsidRDefault="00B44F4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</w:tcPr>
          <w:p w14:paraId="069346DB" w14:textId="51F41844" w:rsidR="00B44F4C" w:rsidRPr="00784BEF" w:rsidRDefault="00B44F4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989" w:type="pct"/>
            <w:gridSpan w:val="5"/>
          </w:tcPr>
          <w:p w14:paraId="5B11E0C0" w14:textId="7B74BE4B" w:rsidR="00B44F4C" w:rsidRPr="00784BEF" w:rsidRDefault="00FC38F0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366,76</w:t>
            </w:r>
          </w:p>
        </w:tc>
        <w:tc>
          <w:tcPr>
            <w:tcW w:w="256" w:type="pct"/>
          </w:tcPr>
          <w:p w14:paraId="7CF4169D" w14:textId="77777777" w:rsidR="00B44F4C" w:rsidRPr="00784BEF" w:rsidRDefault="00B44F4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217" w:type="pct"/>
          </w:tcPr>
          <w:p w14:paraId="3B14914D" w14:textId="77777777" w:rsidR="00B44F4C" w:rsidRPr="00784BEF" w:rsidRDefault="00B44F4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586" w:type="pct"/>
            <w:vMerge/>
          </w:tcPr>
          <w:p w14:paraId="1F171203" w14:textId="77777777" w:rsidR="00B44F4C" w:rsidRPr="00784BEF" w:rsidRDefault="00B44F4C" w:rsidP="00B44F4C">
            <w:pPr>
              <w:rPr>
                <w:sz w:val="18"/>
                <w:szCs w:val="18"/>
              </w:rPr>
            </w:pPr>
          </w:p>
        </w:tc>
      </w:tr>
      <w:tr w:rsidR="007D7CFC" w:rsidRPr="00784BEF" w14:paraId="0D7C8F8A" w14:textId="77777777" w:rsidTr="002E4CEC">
        <w:trPr>
          <w:trHeight w:val="20"/>
          <w:jc w:val="center"/>
        </w:trPr>
        <w:tc>
          <w:tcPr>
            <w:tcW w:w="126" w:type="pct"/>
            <w:vMerge w:val="restart"/>
          </w:tcPr>
          <w:p w14:paraId="45F0EE70" w14:textId="77777777" w:rsidR="007D7CFC" w:rsidRPr="00784BEF" w:rsidRDefault="007D7CF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684" w:type="pct"/>
            <w:vMerge w:val="restart"/>
          </w:tcPr>
          <w:p w14:paraId="46F812E8" w14:textId="77777777" w:rsidR="007D7CFC" w:rsidRPr="00784BEF" w:rsidRDefault="007D7CFC" w:rsidP="00B44F4C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14:paraId="35FA2E6A" w14:textId="613DEDBD" w:rsidR="007D7CFC" w:rsidRPr="00784BEF" w:rsidRDefault="007D7CFC" w:rsidP="00FC7F3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Осуществление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 Московской области</w:t>
            </w:r>
          </w:p>
        </w:tc>
        <w:tc>
          <w:tcPr>
            <w:tcW w:w="376" w:type="pct"/>
            <w:vMerge w:val="restart"/>
          </w:tcPr>
          <w:p w14:paraId="59D37412" w14:textId="77777777" w:rsidR="007D7CFC" w:rsidRPr="00784BEF" w:rsidRDefault="007D7CFC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2023-2028 гг.</w:t>
            </w:r>
          </w:p>
          <w:p w14:paraId="2018AF08" w14:textId="77777777" w:rsidR="007D7CFC" w:rsidRPr="00784BEF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539" w:type="pct"/>
          </w:tcPr>
          <w:p w14:paraId="6DFF8D3C" w14:textId="77777777" w:rsidR="007D7CFC" w:rsidRPr="00784BEF" w:rsidRDefault="007D7CFC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Итого</w:t>
            </w:r>
          </w:p>
        </w:tc>
        <w:tc>
          <w:tcPr>
            <w:tcW w:w="307" w:type="pct"/>
          </w:tcPr>
          <w:p w14:paraId="7FDA3400" w14:textId="2E029B13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51301,76</w:t>
            </w:r>
          </w:p>
        </w:tc>
        <w:tc>
          <w:tcPr>
            <w:tcW w:w="307" w:type="pct"/>
          </w:tcPr>
          <w:p w14:paraId="7109D1EB" w14:textId="77777777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13909,00</w:t>
            </w:r>
          </w:p>
        </w:tc>
        <w:tc>
          <w:tcPr>
            <w:tcW w:w="307" w:type="pct"/>
          </w:tcPr>
          <w:p w14:paraId="62B559F7" w14:textId="08472577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15850,00</w:t>
            </w:r>
          </w:p>
        </w:tc>
        <w:tc>
          <w:tcPr>
            <w:tcW w:w="307" w:type="pct"/>
          </w:tcPr>
          <w:p w14:paraId="20C71032" w14:textId="5785BBB2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21014,00</w:t>
            </w:r>
          </w:p>
        </w:tc>
        <w:tc>
          <w:tcPr>
            <w:tcW w:w="989" w:type="pct"/>
            <w:gridSpan w:val="5"/>
          </w:tcPr>
          <w:p w14:paraId="0FC51054" w14:textId="3BB2C983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420,76</w:t>
            </w:r>
          </w:p>
        </w:tc>
        <w:tc>
          <w:tcPr>
            <w:tcW w:w="256" w:type="pct"/>
          </w:tcPr>
          <w:p w14:paraId="04FDFD37" w14:textId="6E880AAA" w:rsidR="007D7CFC" w:rsidRPr="00784BEF" w:rsidRDefault="007D7CFC" w:rsidP="007D7CF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17" w:type="pct"/>
          </w:tcPr>
          <w:p w14:paraId="1EE7CB8C" w14:textId="5C845BD7" w:rsidR="007D7CFC" w:rsidRPr="00784BEF" w:rsidRDefault="007D7CFC" w:rsidP="007D7CF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586" w:type="pct"/>
            <w:vMerge w:val="restart"/>
          </w:tcPr>
          <w:p w14:paraId="3D7885E9" w14:textId="4A24E1B0" w:rsidR="007D7CFC" w:rsidRPr="00784BEF" w:rsidRDefault="00AE57A7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Отдел</w:t>
            </w:r>
            <w:r w:rsidR="007D7CFC" w:rsidRPr="00784BEF">
              <w:rPr>
                <w:sz w:val="18"/>
                <w:szCs w:val="18"/>
              </w:rPr>
              <w:t xml:space="preserve"> по делам несовершеннолетних  администрации Раменского муниципального округа</w:t>
            </w:r>
          </w:p>
          <w:p w14:paraId="53B6237F" w14:textId="77777777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</w:p>
        </w:tc>
      </w:tr>
      <w:tr w:rsidR="007D7CFC" w:rsidRPr="00784BEF" w14:paraId="48E9292E" w14:textId="77777777" w:rsidTr="002E4CEC">
        <w:trPr>
          <w:trHeight w:val="20"/>
          <w:jc w:val="center"/>
        </w:trPr>
        <w:tc>
          <w:tcPr>
            <w:tcW w:w="126" w:type="pct"/>
            <w:vMerge/>
            <w:vAlign w:val="center"/>
          </w:tcPr>
          <w:p w14:paraId="7E9B50C9" w14:textId="77777777" w:rsidR="007D7CFC" w:rsidRPr="00784BEF" w:rsidRDefault="007D7CF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pct"/>
            <w:vMerge/>
            <w:vAlign w:val="center"/>
          </w:tcPr>
          <w:p w14:paraId="27771CF1" w14:textId="77777777" w:rsidR="007D7CFC" w:rsidRPr="00784BEF" w:rsidRDefault="007D7CFC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76" w:type="pct"/>
            <w:vMerge/>
          </w:tcPr>
          <w:p w14:paraId="1F9E0F03" w14:textId="77777777" w:rsidR="007D7CFC" w:rsidRPr="00784BEF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539" w:type="pct"/>
          </w:tcPr>
          <w:p w14:paraId="0DB2A82E" w14:textId="77777777" w:rsidR="007D7CFC" w:rsidRPr="00784BEF" w:rsidRDefault="007D7CFC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7" w:type="pct"/>
          </w:tcPr>
          <w:p w14:paraId="19EAA822" w14:textId="7DCE8605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50935,00</w:t>
            </w:r>
          </w:p>
        </w:tc>
        <w:tc>
          <w:tcPr>
            <w:tcW w:w="307" w:type="pct"/>
          </w:tcPr>
          <w:p w14:paraId="5A40D566" w14:textId="77777777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13909,00</w:t>
            </w:r>
          </w:p>
        </w:tc>
        <w:tc>
          <w:tcPr>
            <w:tcW w:w="307" w:type="pct"/>
          </w:tcPr>
          <w:p w14:paraId="2D25DCB6" w14:textId="2C7502ED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15850,00</w:t>
            </w:r>
          </w:p>
        </w:tc>
        <w:tc>
          <w:tcPr>
            <w:tcW w:w="307" w:type="pct"/>
          </w:tcPr>
          <w:p w14:paraId="04479AFA" w14:textId="526DF97F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21014,00</w:t>
            </w:r>
          </w:p>
        </w:tc>
        <w:tc>
          <w:tcPr>
            <w:tcW w:w="989" w:type="pct"/>
            <w:gridSpan w:val="5"/>
          </w:tcPr>
          <w:p w14:paraId="4A111208" w14:textId="6C222AB8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56" w:type="pct"/>
          </w:tcPr>
          <w:p w14:paraId="342D3587" w14:textId="743F416E" w:rsidR="007D7CFC" w:rsidRPr="00784BEF" w:rsidRDefault="007D7CFC" w:rsidP="007D7CF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17" w:type="pct"/>
          </w:tcPr>
          <w:p w14:paraId="456B3D4E" w14:textId="4D736B05" w:rsidR="007D7CFC" w:rsidRPr="00784BEF" w:rsidRDefault="007D7CFC" w:rsidP="007D7CF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586" w:type="pct"/>
            <w:vMerge/>
          </w:tcPr>
          <w:p w14:paraId="3E1BBB31" w14:textId="77777777" w:rsidR="007D7CFC" w:rsidRPr="00784BEF" w:rsidRDefault="007D7CFC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7D7CFC" w:rsidRPr="00784BEF" w14:paraId="140BE6B1" w14:textId="77777777" w:rsidTr="002E4CEC">
        <w:trPr>
          <w:trHeight w:val="20"/>
          <w:jc w:val="center"/>
        </w:trPr>
        <w:tc>
          <w:tcPr>
            <w:tcW w:w="126" w:type="pct"/>
            <w:vMerge/>
            <w:vAlign w:val="center"/>
          </w:tcPr>
          <w:p w14:paraId="33DDB682" w14:textId="77777777" w:rsidR="007D7CFC" w:rsidRPr="00784BEF" w:rsidRDefault="007D7CF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pct"/>
            <w:vMerge/>
            <w:vAlign w:val="center"/>
          </w:tcPr>
          <w:p w14:paraId="5BAF692C" w14:textId="77777777" w:rsidR="007D7CFC" w:rsidRPr="00784BEF" w:rsidRDefault="007D7CFC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76" w:type="pct"/>
            <w:vMerge/>
          </w:tcPr>
          <w:p w14:paraId="7362B5EA" w14:textId="77777777" w:rsidR="007D7CFC" w:rsidRPr="00784BEF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539" w:type="pct"/>
          </w:tcPr>
          <w:p w14:paraId="46539878" w14:textId="77777777" w:rsidR="007D7CFC" w:rsidRPr="00784BEF" w:rsidRDefault="007D7CFC" w:rsidP="00B44F4C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2229683E" w14:textId="0C4607B5" w:rsidR="007D7CFC" w:rsidRPr="00784BEF" w:rsidRDefault="007D7CFC" w:rsidP="00B44F4C">
            <w:pPr>
              <w:rPr>
                <w:sz w:val="18"/>
                <w:szCs w:val="18"/>
              </w:rPr>
            </w:pPr>
          </w:p>
        </w:tc>
        <w:tc>
          <w:tcPr>
            <w:tcW w:w="307" w:type="pct"/>
          </w:tcPr>
          <w:p w14:paraId="2990E9BE" w14:textId="14D42ACE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366,76</w:t>
            </w:r>
          </w:p>
        </w:tc>
        <w:tc>
          <w:tcPr>
            <w:tcW w:w="307" w:type="pct"/>
          </w:tcPr>
          <w:p w14:paraId="3763E1FC" w14:textId="77777777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</w:tcPr>
          <w:p w14:paraId="77734873" w14:textId="158B3144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</w:tcPr>
          <w:p w14:paraId="68E13FB5" w14:textId="70E63086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989" w:type="pct"/>
            <w:gridSpan w:val="5"/>
          </w:tcPr>
          <w:p w14:paraId="2455ED61" w14:textId="53AAD2E3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366,76</w:t>
            </w:r>
          </w:p>
        </w:tc>
        <w:tc>
          <w:tcPr>
            <w:tcW w:w="256" w:type="pct"/>
          </w:tcPr>
          <w:p w14:paraId="41EB0172" w14:textId="75A25D67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217" w:type="pct"/>
          </w:tcPr>
          <w:p w14:paraId="6FA358D7" w14:textId="77777777" w:rsidR="007D7CFC" w:rsidRPr="00784BEF" w:rsidRDefault="007D7CF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586" w:type="pct"/>
            <w:vMerge/>
          </w:tcPr>
          <w:p w14:paraId="6894158E" w14:textId="77777777" w:rsidR="007D7CFC" w:rsidRPr="00784BEF" w:rsidRDefault="007D7CFC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2E4CEC" w:rsidRPr="00784BEF" w14:paraId="1501CAB5" w14:textId="77777777" w:rsidTr="002E4CEC">
        <w:trPr>
          <w:trHeight w:val="20"/>
          <w:jc w:val="center"/>
        </w:trPr>
        <w:tc>
          <w:tcPr>
            <w:tcW w:w="126" w:type="pct"/>
            <w:vMerge/>
            <w:vAlign w:val="center"/>
          </w:tcPr>
          <w:p w14:paraId="279DE2AD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pct"/>
            <w:vMerge w:val="restart"/>
          </w:tcPr>
          <w:p w14:paraId="387F0A4C" w14:textId="65540C96" w:rsidR="002E4CEC" w:rsidRPr="00784BEF" w:rsidRDefault="002E4CEC" w:rsidP="00397B5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76" w:type="pct"/>
            <w:vMerge w:val="restart"/>
          </w:tcPr>
          <w:p w14:paraId="7CBADF72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539" w:type="pct"/>
            <w:vMerge w:val="restart"/>
          </w:tcPr>
          <w:p w14:paraId="281B1073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307" w:type="pct"/>
            <w:vMerge w:val="restart"/>
          </w:tcPr>
          <w:p w14:paraId="54343096" w14:textId="659BFFAF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307" w:type="pct"/>
            <w:vMerge w:val="restart"/>
          </w:tcPr>
          <w:p w14:paraId="7138D45D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307" w:type="pct"/>
            <w:vMerge w:val="restart"/>
          </w:tcPr>
          <w:p w14:paraId="0D7EFE3F" w14:textId="49AFBA30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307" w:type="pct"/>
            <w:vMerge w:val="restart"/>
          </w:tcPr>
          <w:p w14:paraId="77A0F936" w14:textId="2CACD0CA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2025г. </w:t>
            </w:r>
          </w:p>
        </w:tc>
        <w:tc>
          <w:tcPr>
            <w:tcW w:w="214" w:type="pct"/>
            <w:vMerge w:val="restart"/>
          </w:tcPr>
          <w:p w14:paraId="758584A6" w14:textId="0D0A61C0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Итого 2026</w:t>
            </w:r>
          </w:p>
          <w:p w14:paraId="6B5FD17D" w14:textId="314C3E1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75" w:type="pct"/>
            <w:gridSpan w:val="4"/>
          </w:tcPr>
          <w:p w14:paraId="55F49940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 xml:space="preserve">   В том числе:</w:t>
            </w:r>
          </w:p>
        </w:tc>
        <w:tc>
          <w:tcPr>
            <w:tcW w:w="256" w:type="pct"/>
            <w:vMerge w:val="restart"/>
          </w:tcPr>
          <w:p w14:paraId="0ED54BA4" w14:textId="70251618" w:rsidR="002E4CEC" w:rsidRPr="00784BEF" w:rsidRDefault="002E4CEC" w:rsidP="002E4CE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2027г.</w:t>
            </w:r>
          </w:p>
        </w:tc>
        <w:tc>
          <w:tcPr>
            <w:tcW w:w="217" w:type="pct"/>
            <w:vMerge w:val="restart"/>
          </w:tcPr>
          <w:p w14:paraId="27C38C46" w14:textId="77777777" w:rsidR="002E4CEC" w:rsidRPr="00784BEF" w:rsidRDefault="002E4CEC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2028 г</w:t>
            </w:r>
          </w:p>
        </w:tc>
        <w:tc>
          <w:tcPr>
            <w:tcW w:w="586" w:type="pct"/>
            <w:vMerge w:val="restart"/>
          </w:tcPr>
          <w:p w14:paraId="739778CA" w14:textId="39840CDB" w:rsidR="002E4CEC" w:rsidRPr="00784BEF" w:rsidRDefault="002E4CEC" w:rsidP="00784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2E4CEC" w:rsidRPr="00784BEF" w14:paraId="5979C9AD" w14:textId="77777777" w:rsidTr="002E4CEC">
        <w:trPr>
          <w:trHeight w:val="20"/>
          <w:jc w:val="center"/>
        </w:trPr>
        <w:tc>
          <w:tcPr>
            <w:tcW w:w="126" w:type="pct"/>
            <w:vMerge/>
            <w:vAlign w:val="center"/>
          </w:tcPr>
          <w:p w14:paraId="00CA35D5" w14:textId="77777777" w:rsidR="002E4CEC" w:rsidRPr="00784BEF" w:rsidRDefault="002E4CEC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pct"/>
            <w:vMerge/>
            <w:vAlign w:val="center"/>
          </w:tcPr>
          <w:p w14:paraId="687FE912" w14:textId="77777777" w:rsidR="002E4CEC" w:rsidRPr="00784BEF" w:rsidRDefault="002E4CEC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76" w:type="pct"/>
            <w:vMerge/>
          </w:tcPr>
          <w:p w14:paraId="0E1D3654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9" w:type="pct"/>
            <w:vMerge/>
          </w:tcPr>
          <w:p w14:paraId="11B9EAD7" w14:textId="77777777" w:rsidR="002E4CEC" w:rsidRPr="00784BEF" w:rsidRDefault="002E4CEC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7" w:type="pct"/>
            <w:vMerge/>
          </w:tcPr>
          <w:p w14:paraId="24730808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7" w:type="pct"/>
            <w:vMerge/>
          </w:tcPr>
          <w:p w14:paraId="6C07F125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7" w:type="pct"/>
            <w:vMerge/>
          </w:tcPr>
          <w:p w14:paraId="19D2CB47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7" w:type="pct"/>
            <w:vMerge/>
          </w:tcPr>
          <w:p w14:paraId="07BB1B45" w14:textId="5BEC785F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vMerge/>
          </w:tcPr>
          <w:p w14:paraId="3011DF3D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7" w:type="pct"/>
          </w:tcPr>
          <w:p w14:paraId="38ADF157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15" w:type="pct"/>
          </w:tcPr>
          <w:p w14:paraId="041069B4" w14:textId="54F6BC51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181" w:type="pct"/>
          </w:tcPr>
          <w:p w14:paraId="04B3E2BB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12" w:type="pct"/>
          </w:tcPr>
          <w:p w14:paraId="040DC63A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256" w:type="pct"/>
            <w:vMerge/>
          </w:tcPr>
          <w:p w14:paraId="31B2428F" w14:textId="77777777" w:rsidR="002E4CEC" w:rsidRPr="00784BEF" w:rsidRDefault="002E4CE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7" w:type="pct"/>
            <w:vMerge/>
          </w:tcPr>
          <w:p w14:paraId="1EB040F7" w14:textId="77777777" w:rsidR="002E4CEC" w:rsidRPr="00784BEF" w:rsidRDefault="002E4CEC" w:rsidP="00784BE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586" w:type="pct"/>
            <w:vMerge/>
          </w:tcPr>
          <w:p w14:paraId="6AB9157A" w14:textId="77777777" w:rsidR="002E4CEC" w:rsidRPr="00784BEF" w:rsidRDefault="002E4CEC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C475FB" w:rsidRPr="00784BEF" w14:paraId="2A277E09" w14:textId="77777777" w:rsidTr="002E4CEC">
        <w:trPr>
          <w:trHeight w:val="20"/>
          <w:jc w:val="center"/>
        </w:trPr>
        <w:tc>
          <w:tcPr>
            <w:tcW w:w="126" w:type="pct"/>
            <w:vMerge/>
            <w:vAlign w:val="center"/>
          </w:tcPr>
          <w:p w14:paraId="303AE251" w14:textId="77777777" w:rsidR="00C475FB" w:rsidRPr="00784BEF" w:rsidRDefault="00C475FB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pct"/>
            <w:vMerge/>
            <w:vAlign w:val="center"/>
          </w:tcPr>
          <w:p w14:paraId="5E09098D" w14:textId="77777777" w:rsidR="00C475FB" w:rsidRPr="00784BEF" w:rsidRDefault="00C475FB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76" w:type="pct"/>
            <w:vMerge/>
          </w:tcPr>
          <w:p w14:paraId="1BC0550B" w14:textId="77777777" w:rsidR="00C475FB" w:rsidRPr="00784BEF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9" w:type="pct"/>
            <w:vMerge/>
          </w:tcPr>
          <w:p w14:paraId="3C8B5346" w14:textId="77777777" w:rsidR="00C475FB" w:rsidRPr="00784BEF" w:rsidRDefault="00C475FB" w:rsidP="00B44F4C">
            <w:pPr>
              <w:rPr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FFFFFF" w:themeFill="background1"/>
          </w:tcPr>
          <w:p w14:paraId="48067AD2" w14:textId="06B4E8CF" w:rsidR="00C475FB" w:rsidRPr="00784BEF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07" w:type="pct"/>
          </w:tcPr>
          <w:p w14:paraId="3BA2B4B0" w14:textId="77777777" w:rsidR="00C475FB" w:rsidRPr="00784BEF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07" w:type="pct"/>
          </w:tcPr>
          <w:p w14:paraId="44498D55" w14:textId="1B08DB6A" w:rsidR="00C475FB" w:rsidRPr="00784BEF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307" w:type="pct"/>
          </w:tcPr>
          <w:p w14:paraId="6BFA9B14" w14:textId="46CD1273" w:rsidR="00C475FB" w:rsidRPr="00784BEF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4" w:type="pct"/>
            <w:shd w:val="clear" w:color="auto" w:fill="FFFFFF" w:themeFill="background1"/>
          </w:tcPr>
          <w:p w14:paraId="081C31A0" w14:textId="5A514783" w:rsidR="00C475FB" w:rsidRPr="00784BEF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67" w:type="pct"/>
            <w:shd w:val="clear" w:color="auto" w:fill="FFFFFF" w:themeFill="background1"/>
          </w:tcPr>
          <w:p w14:paraId="3CA87535" w14:textId="7B3155DC" w:rsidR="00C475FB" w:rsidRPr="00784BEF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5" w:type="pct"/>
            <w:shd w:val="clear" w:color="auto" w:fill="FFFFFF" w:themeFill="background1"/>
          </w:tcPr>
          <w:p w14:paraId="25A540EE" w14:textId="2EB7E0FE" w:rsidR="00C475FB" w:rsidRPr="00784BEF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4B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81" w:type="pct"/>
            <w:shd w:val="clear" w:color="auto" w:fill="FFFFFF" w:themeFill="background1"/>
          </w:tcPr>
          <w:p w14:paraId="4FB8B9A9" w14:textId="5F3F44B7" w:rsidR="00C475FB" w:rsidRPr="00784BEF" w:rsidRDefault="00A228F2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-</w:t>
            </w:r>
          </w:p>
        </w:tc>
        <w:tc>
          <w:tcPr>
            <w:tcW w:w="212" w:type="pct"/>
            <w:shd w:val="clear" w:color="auto" w:fill="FFFFFF" w:themeFill="background1"/>
          </w:tcPr>
          <w:p w14:paraId="7CB76201" w14:textId="193C1585" w:rsidR="00C475FB" w:rsidRPr="00784BEF" w:rsidRDefault="00A228F2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</w:tcPr>
          <w:p w14:paraId="5147BC63" w14:textId="31125E84" w:rsidR="00C475FB" w:rsidRPr="00784BEF" w:rsidRDefault="00A228F2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shd w:val="clear" w:color="auto" w:fill="FFFFFF" w:themeFill="background1"/>
          </w:tcPr>
          <w:p w14:paraId="4812F609" w14:textId="28C0C792" w:rsidR="00C475FB" w:rsidRPr="00784BEF" w:rsidRDefault="00A228F2" w:rsidP="00B44F4C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-</w:t>
            </w:r>
          </w:p>
        </w:tc>
        <w:tc>
          <w:tcPr>
            <w:tcW w:w="586" w:type="pct"/>
            <w:vMerge/>
          </w:tcPr>
          <w:p w14:paraId="1A758978" w14:textId="77777777" w:rsidR="00C475FB" w:rsidRPr="00784BEF" w:rsidRDefault="00C475FB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E550A9" w:rsidRPr="00784BEF" w14:paraId="247F390F" w14:textId="77777777" w:rsidTr="002E4CEC">
        <w:trPr>
          <w:trHeight w:val="20"/>
          <w:jc w:val="center"/>
        </w:trPr>
        <w:tc>
          <w:tcPr>
            <w:tcW w:w="810" w:type="pct"/>
            <w:gridSpan w:val="2"/>
            <w:vMerge w:val="restart"/>
          </w:tcPr>
          <w:p w14:paraId="481AF703" w14:textId="77777777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Всего по подпрограмме</w:t>
            </w:r>
          </w:p>
        </w:tc>
        <w:tc>
          <w:tcPr>
            <w:tcW w:w="376" w:type="pct"/>
            <w:vMerge w:val="restart"/>
          </w:tcPr>
          <w:p w14:paraId="351C3AEC" w14:textId="77777777" w:rsidR="00E550A9" w:rsidRPr="00784BEF" w:rsidRDefault="00E550A9" w:rsidP="00604348">
            <w:pPr>
              <w:rPr>
                <w:sz w:val="18"/>
                <w:szCs w:val="18"/>
              </w:rPr>
            </w:pPr>
          </w:p>
        </w:tc>
        <w:tc>
          <w:tcPr>
            <w:tcW w:w="539" w:type="pct"/>
          </w:tcPr>
          <w:p w14:paraId="170D3379" w14:textId="77777777" w:rsidR="00E550A9" w:rsidRPr="00784BEF" w:rsidRDefault="00E550A9" w:rsidP="001077A5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Итого</w:t>
            </w:r>
          </w:p>
        </w:tc>
        <w:tc>
          <w:tcPr>
            <w:tcW w:w="307" w:type="pct"/>
          </w:tcPr>
          <w:p w14:paraId="707C6439" w14:textId="6313FEC6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</w:t>
            </w:r>
            <w:r w:rsidR="0001644C" w:rsidRPr="00784BEF">
              <w:rPr>
                <w:sz w:val="18"/>
                <w:szCs w:val="18"/>
              </w:rPr>
              <w:t>1301</w:t>
            </w:r>
            <w:r w:rsidRPr="00784BEF">
              <w:rPr>
                <w:sz w:val="18"/>
                <w:szCs w:val="18"/>
              </w:rPr>
              <w:t>,</w:t>
            </w:r>
            <w:r w:rsidR="0001644C" w:rsidRPr="00784BEF">
              <w:rPr>
                <w:sz w:val="18"/>
                <w:szCs w:val="18"/>
              </w:rPr>
              <w:t>76</w:t>
            </w:r>
          </w:p>
        </w:tc>
        <w:tc>
          <w:tcPr>
            <w:tcW w:w="307" w:type="pct"/>
          </w:tcPr>
          <w:p w14:paraId="6F1DD28B" w14:textId="77777777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13909,00</w:t>
            </w:r>
          </w:p>
        </w:tc>
        <w:tc>
          <w:tcPr>
            <w:tcW w:w="307" w:type="pct"/>
          </w:tcPr>
          <w:p w14:paraId="603F989B" w14:textId="7E0CE482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15850,00</w:t>
            </w:r>
          </w:p>
        </w:tc>
        <w:tc>
          <w:tcPr>
            <w:tcW w:w="307" w:type="pct"/>
          </w:tcPr>
          <w:p w14:paraId="662317CE" w14:textId="47B1051B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21014,00</w:t>
            </w:r>
          </w:p>
        </w:tc>
        <w:tc>
          <w:tcPr>
            <w:tcW w:w="989" w:type="pct"/>
            <w:gridSpan w:val="5"/>
          </w:tcPr>
          <w:p w14:paraId="6B5516AB" w14:textId="26861024" w:rsidR="00E550A9" w:rsidRPr="00784BEF" w:rsidRDefault="0001644C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420,76</w:t>
            </w:r>
          </w:p>
        </w:tc>
        <w:tc>
          <w:tcPr>
            <w:tcW w:w="256" w:type="pct"/>
          </w:tcPr>
          <w:p w14:paraId="353B447C" w14:textId="35E995A8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17" w:type="pct"/>
          </w:tcPr>
          <w:p w14:paraId="3DBF0DD5" w14:textId="0B63F490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586" w:type="pct"/>
            <w:vMerge w:val="restart"/>
          </w:tcPr>
          <w:p w14:paraId="6582747A" w14:textId="77777777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Х</w:t>
            </w:r>
          </w:p>
          <w:p w14:paraId="58BB4CD4" w14:textId="77777777" w:rsidR="00E550A9" w:rsidRPr="00784BEF" w:rsidRDefault="00E550A9" w:rsidP="001077A5">
            <w:pPr>
              <w:rPr>
                <w:sz w:val="18"/>
                <w:szCs w:val="18"/>
                <w:highlight w:val="yellow"/>
              </w:rPr>
            </w:pPr>
          </w:p>
        </w:tc>
      </w:tr>
      <w:tr w:rsidR="00E550A9" w:rsidRPr="00784BEF" w14:paraId="6A990404" w14:textId="77777777" w:rsidTr="002E4CEC">
        <w:trPr>
          <w:trHeight w:val="20"/>
          <w:jc w:val="center"/>
        </w:trPr>
        <w:tc>
          <w:tcPr>
            <w:tcW w:w="810" w:type="pct"/>
            <w:gridSpan w:val="2"/>
            <w:vMerge/>
            <w:vAlign w:val="center"/>
          </w:tcPr>
          <w:p w14:paraId="3FBCB856" w14:textId="77777777" w:rsidR="00E550A9" w:rsidRPr="00784BEF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376" w:type="pct"/>
            <w:vMerge/>
          </w:tcPr>
          <w:p w14:paraId="45F88472" w14:textId="77777777" w:rsidR="00E550A9" w:rsidRPr="00784BEF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539" w:type="pct"/>
          </w:tcPr>
          <w:p w14:paraId="33720B23" w14:textId="77777777" w:rsidR="00E550A9" w:rsidRDefault="00E550A9" w:rsidP="001077A5">
            <w:pPr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Средства бюджета Московской области</w:t>
            </w:r>
          </w:p>
          <w:p w14:paraId="3922148F" w14:textId="77777777" w:rsidR="005C2680" w:rsidRDefault="005C2680" w:rsidP="001077A5">
            <w:pPr>
              <w:rPr>
                <w:sz w:val="18"/>
                <w:szCs w:val="18"/>
              </w:rPr>
            </w:pPr>
          </w:p>
          <w:p w14:paraId="69FDF502" w14:textId="77777777" w:rsidR="005C2680" w:rsidRPr="00784BEF" w:rsidRDefault="005C2680" w:rsidP="001077A5">
            <w:pPr>
              <w:rPr>
                <w:sz w:val="18"/>
                <w:szCs w:val="18"/>
              </w:rPr>
            </w:pPr>
          </w:p>
        </w:tc>
        <w:tc>
          <w:tcPr>
            <w:tcW w:w="307" w:type="pct"/>
          </w:tcPr>
          <w:p w14:paraId="4EAD47A2" w14:textId="46A27791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50935,00</w:t>
            </w:r>
          </w:p>
        </w:tc>
        <w:tc>
          <w:tcPr>
            <w:tcW w:w="307" w:type="pct"/>
          </w:tcPr>
          <w:p w14:paraId="68A1FFFE" w14:textId="77777777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13909,00</w:t>
            </w:r>
          </w:p>
        </w:tc>
        <w:tc>
          <w:tcPr>
            <w:tcW w:w="307" w:type="pct"/>
          </w:tcPr>
          <w:p w14:paraId="411AEAA8" w14:textId="5DEFFF8A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15850,00</w:t>
            </w:r>
          </w:p>
        </w:tc>
        <w:tc>
          <w:tcPr>
            <w:tcW w:w="307" w:type="pct"/>
          </w:tcPr>
          <w:p w14:paraId="29E6B3ED" w14:textId="26346427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21014,00</w:t>
            </w:r>
          </w:p>
        </w:tc>
        <w:tc>
          <w:tcPr>
            <w:tcW w:w="989" w:type="pct"/>
            <w:gridSpan w:val="5"/>
          </w:tcPr>
          <w:p w14:paraId="12916038" w14:textId="574B8498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56" w:type="pct"/>
          </w:tcPr>
          <w:p w14:paraId="1D3DEE34" w14:textId="0A70F1EC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217" w:type="pct"/>
          </w:tcPr>
          <w:p w14:paraId="6BE7F7A9" w14:textId="030CDF63" w:rsidR="00E550A9" w:rsidRPr="00784BEF" w:rsidRDefault="00E550A9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54,00</w:t>
            </w:r>
          </w:p>
        </w:tc>
        <w:tc>
          <w:tcPr>
            <w:tcW w:w="586" w:type="pct"/>
            <w:vMerge/>
          </w:tcPr>
          <w:p w14:paraId="3D150621" w14:textId="77777777" w:rsidR="00E550A9" w:rsidRPr="00784BEF" w:rsidRDefault="00E550A9" w:rsidP="001077A5">
            <w:pPr>
              <w:rPr>
                <w:sz w:val="18"/>
                <w:szCs w:val="18"/>
              </w:rPr>
            </w:pPr>
          </w:p>
        </w:tc>
      </w:tr>
      <w:tr w:rsidR="001077A5" w:rsidRPr="00784BEF" w14:paraId="66B62F78" w14:textId="77777777" w:rsidTr="002E4CEC">
        <w:trPr>
          <w:trHeight w:val="20"/>
          <w:jc w:val="center"/>
        </w:trPr>
        <w:tc>
          <w:tcPr>
            <w:tcW w:w="810" w:type="pct"/>
            <w:gridSpan w:val="2"/>
            <w:vMerge/>
            <w:vAlign w:val="center"/>
          </w:tcPr>
          <w:p w14:paraId="0B3BFA1A" w14:textId="77777777" w:rsidR="001077A5" w:rsidRPr="00784BEF" w:rsidRDefault="001077A5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  <w:lang w:val="en-US"/>
              </w:rPr>
            </w:pPr>
          </w:p>
        </w:tc>
        <w:tc>
          <w:tcPr>
            <w:tcW w:w="376" w:type="pct"/>
            <w:vMerge/>
          </w:tcPr>
          <w:p w14:paraId="16F67976" w14:textId="77777777" w:rsidR="001077A5" w:rsidRPr="00784BEF" w:rsidRDefault="001077A5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539" w:type="pct"/>
          </w:tcPr>
          <w:p w14:paraId="089E5852" w14:textId="77777777" w:rsidR="001077A5" w:rsidRPr="00784BEF" w:rsidRDefault="001077A5" w:rsidP="001077A5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07" w:type="pct"/>
          </w:tcPr>
          <w:p w14:paraId="3DAEFAF6" w14:textId="0A98A793" w:rsidR="001077A5" w:rsidRPr="00784BEF" w:rsidRDefault="0001644C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366,76</w:t>
            </w:r>
          </w:p>
        </w:tc>
        <w:tc>
          <w:tcPr>
            <w:tcW w:w="307" w:type="pct"/>
          </w:tcPr>
          <w:p w14:paraId="7CDE798B" w14:textId="77777777" w:rsidR="001077A5" w:rsidRPr="00784BEF" w:rsidRDefault="001077A5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</w:tcPr>
          <w:p w14:paraId="2E02EFFE" w14:textId="25EAD84A" w:rsidR="001077A5" w:rsidRPr="00784BEF" w:rsidRDefault="001077A5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</w:tcPr>
          <w:p w14:paraId="7DE9C2F4" w14:textId="7ECA5CF3" w:rsidR="001077A5" w:rsidRPr="00784BEF" w:rsidRDefault="001077A5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989" w:type="pct"/>
            <w:gridSpan w:val="5"/>
          </w:tcPr>
          <w:p w14:paraId="0BE8F56B" w14:textId="4EFCCE7C" w:rsidR="001077A5" w:rsidRPr="00784BEF" w:rsidRDefault="0001644C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366,76</w:t>
            </w:r>
          </w:p>
        </w:tc>
        <w:tc>
          <w:tcPr>
            <w:tcW w:w="256" w:type="pct"/>
          </w:tcPr>
          <w:p w14:paraId="59501B9B" w14:textId="77777777" w:rsidR="001077A5" w:rsidRPr="00784BEF" w:rsidRDefault="001077A5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217" w:type="pct"/>
          </w:tcPr>
          <w:p w14:paraId="714001B8" w14:textId="77777777" w:rsidR="001077A5" w:rsidRPr="00784BEF" w:rsidRDefault="001077A5" w:rsidP="001077A5">
            <w:pPr>
              <w:jc w:val="center"/>
              <w:rPr>
                <w:sz w:val="18"/>
                <w:szCs w:val="18"/>
              </w:rPr>
            </w:pPr>
            <w:r w:rsidRPr="00784BEF">
              <w:rPr>
                <w:sz w:val="18"/>
                <w:szCs w:val="18"/>
              </w:rPr>
              <w:t>0,00</w:t>
            </w:r>
          </w:p>
        </w:tc>
        <w:tc>
          <w:tcPr>
            <w:tcW w:w="586" w:type="pct"/>
            <w:vMerge/>
          </w:tcPr>
          <w:p w14:paraId="3F8EDCB7" w14:textId="77777777" w:rsidR="001077A5" w:rsidRPr="00784BEF" w:rsidRDefault="001077A5" w:rsidP="001077A5">
            <w:pPr>
              <w:rPr>
                <w:sz w:val="18"/>
                <w:szCs w:val="18"/>
              </w:rPr>
            </w:pPr>
          </w:p>
        </w:tc>
      </w:tr>
    </w:tbl>
    <w:p w14:paraId="76480A5F" w14:textId="77777777" w:rsidR="006154E9" w:rsidRPr="00506E01" w:rsidRDefault="006154E9" w:rsidP="00FA5845">
      <w:pPr>
        <w:pStyle w:val="af9"/>
        <w:ind w:left="0" w:right="-1"/>
      </w:pPr>
    </w:p>
    <w:p w14:paraId="44C2E169" w14:textId="77777777" w:rsidR="00793555" w:rsidRPr="00506E01" w:rsidRDefault="00793555">
      <w:pPr>
        <w:suppressAutoHyphens w:val="0"/>
        <w:rPr>
          <w:sz w:val="24"/>
          <w:szCs w:val="24"/>
          <w:lang w:eastAsia="ru-RU"/>
        </w:rPr>
      </w:pPr>
      <w:r w:rsidRPr="00506E01">
        <w:rPr>
          <w:sz w:val="24"/>
          <w:szCs w:val="24"/>
        </w:rPr>
        <w:br w:type="page"/>
      </w:r>
    </w:p>
    <w:p w14:paraId="034E5F93" w14:textId="77777777" w:rsidR="00CE5BD1" w:rsidRPr="00B93745" w:rsidRDefault="00CE5BD1" w:rsidP="005C2680">
      <w:pPr>
        <w:jc w:val="center"/>
        <w:rPr>
          <w:sz w:val="28"/>
          <w:szCs w:val="28"/>
        </w:rPr>
      </w:pPr>
      <w:r w:rsidRPr="00B93745">
        <w:rPr>
          <w:sz w:val="28"/>
          <w:szCs w:val="28"/>
        </w:rPr>
        <w:lastRenderedPageBreak/>
        <w:t>9.1. Обоснование объема финансовых ресурсов, необходимых для реализации</w:t>
      </w:r>
    </w:p>
    <w:p w14:paraId="70B5497D" w14:textId="77777777" w:rsidR="00CE5BD1" w:rsidRPr="00B93745" w:rsidRDefault="00CE5BD1" w:rsidP="005C2680">
      <w:pPr>
        <w:jc w:val="center"/>
        <w:rPr>
          <w:sz w:val="28"/>
          <w:szCs w:val="28"/>
          <w:lang w:val="en-US"/>
        </w:rPr>
      </w:pPr>
      <w:r w:rsidRPr="00B93745">
        <w:rPr>
          <w:sz w:val="28"/>
          <w:szCs w:val="28"/>
        </w:rPr>
        <w:t xml:space="preserve">подпрограммы </w:t>
      </w:r>
      <w:r w:rsidRPr="00B93745">
        <w:rPr>
          <w:sz w:val="28"/>
          <w:szCs w:val="28"/>
          <w:lang w:val="en-US"/>
        </w:rPr>
        <w:t>V</w:t>
      </w:r>
      <w:r w:rsidRPr="00B93745">
        <w:rPr>
          <w:sz w:val="28"/>
          <w:szCs w:val="28"/>
        </w:rPr>
        <w:t xml:space="preserve"> «Обеспечивающая подпрограмма»</w:t>
      </w:r>
    </w:p>
    <w:p w14:paraId="75D13E5D" w14:textId="77777777" w:rsidR="00CE5BD1" w:rsidRPr="00B93745" w:rsidRDefault="00CE5BD1" w:rsidP="00CE5BD1">
      <w:pPr>
        <w:widowControl w:val="0"/>
        <w:jc w:val="center"/>
        <w:rPr>
          <w:sz w:val="28"/>
          <w:szCs w:val="28"/>
        </w:rPr>
      </w:pPr>
    </w:p>
    <w:tbl>
      <w:tblPr>
        <w:tblW w:w="15139" w:type="dxa"/>
        <w:jc w:val="center"/>
        <w:tblLook w:val="00A0" w:firstRow="1" w:lastRow="0" w:firstColumn="1" w:lastColumn="0" w:noHBand="0" w:noVBand="0"/>
      </w:tblPr>
      <w:tblGrid>
        <w:gridCol w:w="2622"/>
        <w:gridCol w:w="2365"/>
        <w:gridCol w:w="4496"/>
        <w:gridCol w:w="5656"/>
      </w:tblGrid>
      <w:tr w:rsidR="00845ED3" w:rsidRPr="00506E01" w14:paraId="4BB73B89" w14:textId="77777777" w:rsidTr="005C2680">
        <w:trPr>
          <w:trHeight w:val="20"/>
          <w:jc w:val="center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7396" w14:textId="77777777" w:rsidR="00845ED3" w:rsidRPr="00506E01" w:rsidRDefault="00845ED3" w:rsidP="00E9602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940CC" w14:textId="77777777" w:rsidR="00845ED3" w:rsidRPr="00506E01" w:rsidRDefault="00845ED3" w:rsidP="00E9602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CF7" w14:textId="77777777" w:rsidR="00845ED3" w:rsidRPr="00506E01" w:rsidRDefault="00845ED3" w:rsidP="00E9602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8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73D74D1" w14:textId="77777777" w:rsidR="00845ED3" w:rsidRPr="00506E01" w:rsidRDefault="00845ED3" w:rsidP="00E9602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F0667" w:rsidRPr="00506E01" w14:paraId="2871B232" w14:textId="77777777" w:rsidTr="005C2680">
        <w:trPr>
          <w:trHeight w:val="20"/>
          <w:jc w:val="center"/>
        </w:trPr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C6CB" w14:textId="77777777" w:rsidR="00DF0667" w:rsidRPr="00506E01" w:rsidRDefault="00DF0667" w:rsidP="00957A6A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Мероприятие 03.02.</w:t>
            </w:r>
          </w:p>
          <w:p w14:paraId="279E334A" w14:textId="5509058A" w:rsidR="00DF0667" w:rsidRPr="00506E01" w:rsidRDefault="00DF0667" w:rsidP="00995D57">
            <w:pPr>
              <w:rPr>
                <w:sz w:val="24"/>
                <w:szCs w:val="24"/>
                <w:highlight w:val="yellow"/>
              </w:rPr>
            </w:pPr>
            <w:r w:rsidRPr="00506E01">
              <w:rPr>
                <w:sz w:val="24"/>
                <w:szCs w:val="24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 Московской области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253AE" w14:textId="77777777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12415" w14:textId="77777777" w:rsidR="00DF0667" w:rsidRPr="00506E01" w:rsidRDefault="00DF0667" w:rsidP="00DF066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18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022CCB" w14:textId="104C043E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FC38F0" w:rsidRPr="00506E01">
              <w:rPr>
                <w:sz w:val="24"/>
                <w:szCs w:val="24"/>
              </w:rPr>
              <w:t xml:space="preserve">50935,00 </w:t>
            </w:r>
            <w:r w:rsidRPr="00506E01">
              <w:rPr>
                <w:sz w:val="24"/>
                <w:szCs w:val="24"/>
              </w:rPr>
              <w:t>тыс. руб., в том числе по годам:</w:t>
            </w:r>
          </w:p>
          <w:p w14:paraId="527D48A1" w14:textId="77777777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13909,00 тыс. руб.</w:t>
            </w:r>
          </w:p>
          <w:p w14:paraId="2B581D02" w14:textId="77777777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2024 год – 15850,00 тыс. руб.</w:t>
            </w:r>
          </w:p>
          <w:p w14:paraId="6E5DAB5E" w14:textId="74B55383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2025 год – </w:t>
            </w:r>
            <w:r w:rsidR="00FC38F0" w:rsidRPr="00506E01">
              <w:rPr>
                <w:sz w:val="24"/>
                <w:szCs w:val="24"/>
              </w:rPr>
              <w:t>210</w:t>
            </w:r>
            <w:r w:rsidRPr="00506E01">
              <w:rPr>
                <w:sz w:val="24"/>
                <w:szCs w:val="24"/>
              </w:rPr>
              <w:t>14,00 тыс. руб.</w:t>
            </w:r>
          </w:p>
          <w:p w14:paraId="1A842698" w14:textId="11870F4A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2026 год – </w:t>
            </w:r>
            <w:r w:rsidR="00FC38F0" w:rsidRPr="00506E01">
              <w:rPr>
                <w:sz w:val="24"/>
                <w:szCs w:val="24"/>
              </w:rPr>
              <w:t xml:space="preserve">54,00 </w:t>
            </w:r>
            <w:r w:rsidRPr="00506E01">
              <w:rPr>
                <w:sz w:val="24"/>
                <w:szCs w:val="24"/>
              </w:rPr>
              <w:t>тыс. руб.</w:t>
            </w:r>
          </w:p>
          <w:p w14:paraId="5AC948FE" w14:textId="03D6EB72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2027 год – 54,00 тыс. руб.</w:t>
            </w:r>
          </w:p>
          <w:p w14:paraId="770225D1" w14:textId="671336E0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2028 год – 54,00 тыс. руб.</w:t>
            </w:r>
          </w:p>
        </w:tc>
      </w:tr>
      <w:tr w:rsidR="00DF0667" w:rsidRPr="00506E01" w14:paraId="46F9FB7E" w14:textId="77777777" w:rsidTr="005C2680">
        <w:trPr>
          <w:trHeight w:val="20"/>
          <w:jc w:val="center"/>
        </w:trPr>
        <w:tc>
          <w:tcPr>
            <w:tcW w:w="8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5B6E" w14:textId="63991E13" w:rsidR="00DF0667" w:rsidRPr="00506E01" w:rsidRDefault="00DF0667" w:rsidP="006908FF">
            <w:pPr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B46AB7" w14:textId="5F0B19B8" w:rsidR="00DF0667" w:rsidRPr="00506E01" w:rsidRDefault="00DF0667" w:rsidP="00E9602C">
            <w:pPr>
              <w:rPr>
                <w:sz w:val="24"/>
                <w:szCs w:val="24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1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F3EE" w14:textId="4F15B5DF" w:rsidR="00DF0667" w:rsidRPr="00506E01" w:rsidRDefault="00DF0667" w:rsidP="00E9602C">
            <w:pPr>
              <w:rPr>
                <w:sz w:val="24"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441FB" w14:textId="14880FB8" w:rsidR="00DF0667" w:rsidRPr="00506E01" w:rsidRDefault="00DF0667" w:rsidP="006908F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FC38F0" w:rsidRPr="00506E01">
              <w:rPr>
                <w:sz w:val="24"/>
                <w:szCs w:val="24"/>
              </w:rPr>
              <w:t xml:space="preserve">366,76 </w:t>
            </w:r>
            <w:r w:rsidRPr="00506E01">
              <w:rPr>
                <w:sz w:val="24"/>
                <w:szCs w:val="24"/>
              </w:rPr>
              <w:t xml:space="preserve"> тыс. руб., в том числе по годам:</w:t>
            </w:r>
          </w:p>
          <w:p w14:paraId="1AA3EC2A" w14:textId="61A59038" w:rsidR="00DF0667" w:rsidRPr="00506E01" w:rsidRDefault="00DF0667" w:rsidP="006908F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0,00 тыс. руб.</w:t>
            </w:r>
          </w:p>
          <w:p w14:paraId="1DA7C0A8" w14:textId="2812FE47" w:rsidR="00DF0667" w:rsidRPr="00506E01" w:rsidRDefault="00DF0667" w:rsidP="006908F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2024 год – 0,00 тыс. руб.</w:t>
            </w:r>
          </w:p>
          <w:p w14:paraId="4796A5C0" w14:textId="65F56497" w:rsidR="00DF0667" w:rsidRPr="00506E01" w:rsidRDefault="00DF0667" w:rsidP="006908F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2025 год – 0,00  тыс. руб.</w:t>
            </w:r>
          </w:p>
          <w:p w14:paraId="7961A3D8" w14:textId="130F8AC9" w:rsidR="00DF0667" w:rsidRPr="00506E01" w:rsidRDefault="00DF0667" w:rsidP="006908F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2026 год – </w:t>
            </w:r>
            <w:r w:rsidR="00FC38F0" w:rsidRPr="00506E01">
              <w:rPr>
                <w:sz w:val="24"/>
                <w:szCs w:val="24"/>
              </w:rPr>
              <w:t xml:space="preserve">366,76 </w:t>
            </w:r>
            <w:r w:rsidRPr="00506E01">
              <w:rPr>
                <w:sz w:val="24"/>
                <w:szCs w:val="24"/>
              </w:rPr>
              <w:t>тыс. руб.</w:t>
            </w:r>
          </w:p>
          <w:p w14:paraId="31D7814B" w14:textId="47E430CB" w:rsidR="00DF0667" w:rsidRPr="00506E01" w:rsidRDefault="00DF0667" w:rsidP="006908F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2027 год – 0,00 тыс. руб.</w:t>
            </w:r>
          </w:p>
          <w:p w14:paraId="2C90B845" w14:textId="7678E8D3" w:rsidR="00DF0667" w:rsidRPr="00506E01" w:rsidRDefault="00DF0667" w:rsidP="006908F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2028 год – 0,00 тыс. руб.</w:t>
            </w:r>
          </w:p>
        </w:tc>
      </w:tr>
    </w:tbl>
    <w:p w14:paraId="2CCDF7F7" w14:textId="77777777" w:rsidR="00260DB1" w:rsidRPr="00506E01" w:rsidRDefault="00260DB1" w:rsidP="005D7943">
      <w:pPr>
        <w:widowControl w:val="0"/>
        <w:ind w:left="5529"/>
        <w:rPr>
          <w:sz w:val="24"/>
          <w:szCs w:val="24"/>
        </w:rPr>
      </w:pPr>
    </w:p>
    <w:p w14:paraId="74AE835D" w14:textId="77777777" w:rsidR="00793555" w:rsidRPr="00506E01" w:rsidRDefault="00793555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65F26F4F" w14:textId="77777777" w:rsidR="00CB0B75" w:rsidRPr="00B93745" w:rsidRDefault="00F33C63" w:rsidP="005D7943">
      <w:pPr>
        <w:widowControl w:val="0"/>
        <w:ind w:left="5529"/>
        <w:rPr>
          <w:sz w:val="28"/>
          <w:szCs w:val="28"/>
        </w:rPr>
      </w:pPr>
      <w:r w:rsidRPr="00B93745">
        <w:rPr>
          <w:sz w:val="28"/>
          <w:szCs w:val="28"/>
        </w:rPr>
        <w:lastRenderedPageBreak/>
        <w:t>10</w:t>
      </w:r>
      <w:r w:rsidR="007E7AE9" w:rsidRPr="00B93745">
        <w:rPr>
          <w:sz w:val="28"/>
          <w:szCs w:val="28"/>
        </w:rPr>
        <w:t>.</w:t>
      </w:r>
      <w:r w:rsidR="000F00C4" w:rsidRPr="00B93745">
        <w:rPr>
          <w:sz w:val="28"/>
          <w:szCs w:val="28"/>
        </w:rPr>
        <w:t xml:space="preserve"> </w:t>
      </w:r>
      <w:r w:rsidR="00F5076D" w:rsidRPr="00B93745">
        <w:rPr>
          <w:sz w:val="28"/>
          <w:szCs w:val="28"/>
        </w:rPr>
        <w:t>Перечень мероприятий подпрограммы</w:t>
      </w:r>
      <w:r w:rsidR="00B45578" w:rsidRPr="00B93745">
        <w:rPr>
          <w:sz w:val="28"/>
          <w:szCs w:val="28"/>
        </w:rPr>
        <w:t xml:space="preserve"> </w:t>
      </w:r>
      <w:r w:rsidR="00B45578" w:rsidRPr="00B93745">
        <w:rPr>
          <w:sz w:val="28"/>
          <w:szCs w:val="28"/>
          <w:lang w:val="en-US"/>
        </w:rPr>
        <w:t>VI</w:t>
      </w:r>
    </w:p>
    <w:p w14:paraId="20A51287" w14:textId="77777777" w:rsidR="000F00C4" w:rsidRPr="00B93745" w:rsidRDefault="000F00C4" w:rsidP="005D7943">
      <w:pPr>
        <w:widowControl w:val="0"/>
        <w:ind w:left="4536" w:hanging="1275"/>
        <w:rPr>
          <w:sz w:val="28"/>
          <w:szCs w:val="28"/>
        </w:rPr>
      </w:pPr>
      <w:r w:rsidRPr="00B93745">
        <w:rPr>
          <w:sz w:val="28"/>
          <w:szCs w:val="28"/>
        </w:rPr>
        <w:t>«Развитие и поддержка социально ориентированных некоммерческих организаций»</w:t>
      </w:r>
    </w:p>
    <w:p w14:paraId="77C47CF0" w14:textId="77777777" w:rsidR="00800BFC" w:rsidRPr="00B93745" w:rsidRDefault="00800BFC" w:rsidP="005D7943">
      <w:pPr>
        <w:widowControl w:val="0"/>
        <w:ind w:left="4536" w:hanging="1275"/>
        <w:rPr>
          <w:sz w:val="28"/>
          <w:szCs w:val="28"/>
        </w:rPr>
      </w:pPr>
    </w:p>
    <w:tbl>
      <w:tblPr>
        <w:tblStyle w:val="1c"/>
        <w:tblW w:w="15139" w:type="dxa"/>
        <w:jc w:val="center"/>
        <w:tblInd w:w="0" w:type="dxa"/>
        <w:tblLook w:val="00A0" w:firstRow="1" w:lastRow="0" w:firstColumn="1" w:lastColumn="0" w:noHBand="0" w:noVBand="0"/>
      </w:tblPr>
      <w:tblGrid>
        <w:gridCol w:w="471"/>
        <w:gridCol w:w="1758"/>
        <w:gridCol w:w="1121"/>
        <w:gridCol w:w="1504"/>
        <w:gridCol w:w="891"/>
        <w:gridCol w:w="801"/>
        <w:gridCol w:w="901"/>
        <w:gridCol w:w="892"/>
        <w:gridCol w:w="1031"/>
        <w:gridCol w:w="524"/>
        <w:gridCol w:w="628"/>
        <w:gridCol w:w="629"/>
        <w:gridCol w:w="715"/>
        <w:gridCol w:w="823"/>
        <w:gridCol w:w="878"/>
        <w:gridCol w:w="1572"/>
      </w:tblGrid>
      <w:tr w:rsidR="00A228F2" w:rsidRPr="00604348" w14:paraId="146EA9D5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47F9F05C" w14:textId="77777777" w:rsidR="00A228F2" w:rsidRPr="00604348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604348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04348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581" w:type="pct"/>
            <w:vMerge w:val="restart"/>
          </w:tcPr>
          <w:p w14:paraId="5A86C5EC" w14:textId="77777777" w:rsidR="00A228F2" w:rsidRPr="00604348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370" w:type="pct"/>
            <w:vMerge w:val="restart"/>
          </w:tcPr>
          <w:p w14:paraId="7F63DA07" w14:textId="77777777" w:rsidR="00A228F2" w:rsidRPr="00604348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Срок исполнения</w:t>
            </w:r>
          </w:p>
        </w:tc>
        <w:tc>
          <w:tcPr>
            <w:tcW w:w="497" w:type="pct"/>
            <w:vMerge w:val="restart"/>
          </w:tcPr>
          <w:p w14:paraId="34B042F1" w14:textId="77777777" w:rsidR="00A228F2" w:rsidRPr="00604348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 xml:space="preserve">Источники финансирования </w:t>
            </w:r>
          </w:p>
        </w:tc>
        <w:tc>
          <w:tcPr>
            <w:tcW w:w="294" w:type="pct"/>
            <w:vMerge w:val="restart"/>
          </w:tcPr>
          <w:p w14:paraId="6904EFE4" w14:textId="77777777" w:rsidR="00A228F2" w:rsidRPr="00604348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Всего (тыс. руб.)</w:t>
            </w:r>
          </w:p>
        </w:tc>
        <w:tc>
          <w:tcPr>
            <w:tcW w:w="2583" w:type="pct"/>
            <w:gridSpan w:val="10"/>
          </w:tcPr>
          <w:p w14:paraId="6108A293" w14:textId="23DE08C0" w:rsidR="00A228F2" w:rsidRPr="00604348" w:rsidRDefault="00A228F2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Объем финансирования по годам (тыс. руб.)</w:t>
            </w:r>
            <w:r w:rsidR="009D41EF" w:rsidRPr="0060434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9" w:type="pct"/>
            <w:vMerge w:val="restart"/>
          </w:tcPr>
          <w:p w14:paraId="2351CE93" w14:textId="77777777" w:rsidR="00A228F2" w:rsidRPr="00604348" w:rsidRDefault="00A228F2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04348">
              <w:rPr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604348">
              <w:rPr>
                <w:color w:val="000000"/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A228F2" w:rsidRPr="00604348" w14:paraId="3A2EFA61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74760E57" w14:textId="77777777" w:rsidR="00A228F2" w:rsidRPr="00604348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7011281F" w14:textId="77777777" w:rsidR="00A228F2" w:rsidRPr="00604348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5D3D2BAA" w14:textId="77777777" w:rsidR="00A228F2" w:rsidRPr="00604348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0EC10316" w14:textId="77777777" w:rsidR="00A228F2" w:rsidRPr="00604348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1DA00CCE" w14:textId="77777777" w:rsidR="00A228F2" w:rsidRPr="00604348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</w:tcPr>
          <w:p w14:paraId="2017FBF3" w14:textId="7777777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298" w:type="pct"/>
          </w:tcPr>
          <w:p w14:paraId="365E85C5" w14:textId="2FEDADF8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295" w:type="pct"/>
          </w:tcPr>
          <w:p w14:paraId="53296D32" w14:textId="12551A5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</w:t>
            </w:r>
            <w:r w:rsidRPr="00604348">
              <w:rPr>
                <w:color w:val="000000"/>
                <w:sz w:val="18"/>
                <w:szCs w:val="18"/>
                <w:lang w:val="en-US"/>
              </w:rPr>
              <w:t>2</w:t>
            </w:r>
            <w:r w:rsidRPr="00604348">
              <w:rPr>
                <w:color w:val="000000"/>
                <w:sz w:val="18"/>
                <w:szCs w:val="18"/>
              </w:rPr>
              <w:t>5 г.</w:t>
            </w:r>
          </w:p>
        </w:tc>
        <w:tc>
          <w:tcPr>
            <w:tcW w:w="1165" w:type="pct"/>
            <w:gridSpan w:val="5"/>
          </w:tcPr>
          <w:p w14:paraId="774F01C9" w14:textId="66CE0F8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</w:t>
            </w:r>
            <w:r w:rsidRPr="00604348">
              <w:rPr>
                <w:color w:val="000000"/>
                <w:sz w:val="18"/>
                <w:szCs w:val="18"/>
                <w:lang w:val="en-US"/>
              </w:rPr>
              <w:t>2</w:t>
            </w:r>
            <w:r w:rsidRPr="00604348">
              <w:rPr>
                <w:color w:val="000000"/>
                <w:sz w:val="18"/>
                <w:szCs w:val="18"/>
              </w:rPr>
              <w:t>6г.</w:t>
            </w:r>
          </w:p>
        </w:tc>
        <w:tc>
          <w:tcPr>
            <w:tcW w:w="272" w:type="pct"/>
          </w:tcPr>
          <w:p w14:paraId="1D192B52" w14:textId="7777777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</w:t>
            </w:r>
            <w:r w:rsidRPr="00604348">
              <w:rPr>
                <w:color w:val="000000"/>
                <w:sz w:val="18"/>
                <w:szCs w:val="18"/>
                <w:lang w:val="en-US"/>
              </w:rPr>
              <w:t>7</w:t>
            </w:r>
            <w:r w:rsidRPr="00604348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290" w:type="pct"/>
          </w:tcPr>
          <w:p w14:paraId="699FA5C7" w14:textId="25E1E155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2028г.</w:t>
            </w:r>
          </w:p>
        </w:tc>
        <w:tc>
          <w:tcPr>
            <w:tcW w:w="519" w:type="pct"/>
            <w:vMerge/>
          </w:tcPr>
          <w:p w14:paraId="2CA7BDF4" w14:textId="77777777" w:rsidR="00A228F2" w:rsidRPr="00604348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</w:tr>
      <w:tr w:rsidR="00ED0EB6" w:rsidRPr="00604348" w14:paraId="41BAC209" w14:textId="77777777" w:rsidTr="00B93745">
        <w:trPr>
          <w:trHeight w:val="20"/>
          <w:jc w:val="center"/>
        </w:trPr>
        <w:tc>
          <w:tcPr>
            <w:tcW w:w="156" w:type="pct"/>
          </w:tcPr>
          <w:p w14:paraId="374832AE" w14:textId="77777777" w:rsidR="00ED0EB6" w:rsidRPr="00604348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81" w:type="pct"/>
          </w:tcPr>
          <w:p w14:paraId="67CD1613" w14:textId="77777777" w:rsidR="00ED0EB6" w:rsidRPr="00604348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70" w:type="pct"/>
          </w:tcPr>
          <w:p w14:paraId="41D4C113" w14:textId="77777777" w:rsidR="00ED0EB6" w:rsidRPr="00604348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97" w:type="pct"/>
          </w:tcPr>
          <w:p w14:paraId="19FFDE81" w14:textId="77777777" w:rsidR="00ED0EB6" w:rsidRPr="00604348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</w:tcPr>
          <w:p w14:paraId="0807C439" w14:textId="77777777" w:rsidR="00ED0EB6" w:rsidRPr="00604348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5" w:type="pct"/>
          </w:tcPr>
          <w:p w14:paraId="2CFF6B84" w14:textId="77777777" w:rsidR="00ED0EB6" w:rsidRPr="00604348" w:rsidRDefault="00ED0EB6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98" w:type="pct"/>
          </w:tcPr>
          <w:p w14:paraId="7481544A" w14:textId="0A36A4BC" w:rsidR="00ED0EB6" w:rsidRPr="00604348" w:rsidRDefault="00AE573A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95" w:type="pct"/>
          </w:tcPr>
          <w:p w14:paraId="5DCC7241" w14:textId="407A573A" w:rsidR="00ED0EB6" w:rsidRPr="00604348" w:rsidRDefault="00AE573A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65" w:type="pct"/>
            <w:gridSpan w:val="5"/>
          </w:tcPr>
          <w:p w14:paraId="07481683" w14:textId="7CAED102" w:rsidR="00ED0EB6" w:rsidRPr="00604348" w:rsidRDefault="00AE573A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72" w:type="pct"/>
          </w:tcPr>
          <w:p w14:paraId="1B46903B" w14:textId="77777777" w:rsidR="00ED0EB6" w:rsidRPr="00604348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90" w:type="pct"/>
          </w:tcPr>
          <w:p w14:paraId="7D17EBFD" w14:textId="77777777" w:rsidR="00ED0EB6" w:rsidRPr="00604348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9" w:type="pct"/>
          </w:tcPr>
          <w:p w14:paraId="19C550D5" w14:textId="77777777" w:rsidR="00ED0EB6" w:rsidRPr="00604348" w:rsidRDefault="00ED0EB6" w:rsidP="00AD057E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12</w:t>
            </w:r>
          </w:p>
        </w:tc>
      </w:tr>
      <w:tr w:rsidR="00A228F2" w:rsidRPr="00604348" w14:paraId="5D61A626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34B2B820" w14:textId="7777777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81" w:type="pct"/>
            <w:vMerge w:val="restart"/>
          </w:tcPr>
          <w:p w14:paraId="474E69D5" w14:textId="77777777" w:rsidR="00A228F2" w:rsidRPr="00604348" w:rsidRDefault="00A228F2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Основное </w:t>
            </w:r>
          </w:p>
          <w:p w14:paraId="263EF1CA" w14:textId="77777777" w:rsidR="00A228F2" w:rsidRPr="00604348" w:rsidRDefault="00A228F2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мероприятие 01. </w:t>
            </w:r>
          </w:p>
          <w:p w14:paraId="29B591CD" w14:textId="783FCCBF" w:rsidR="00A228F2" w:rsidRPr="00604348" w:rsidRDefault="00A228F2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Развитие негосударственного сектора</w:t>
            </w:r>
          </w:p>
        </w:tc>
        <w:tc>
          <w:tcPr>
            <w:tcW w:w="370" w:type="pct"/>
            <w:vMerge w:val="restart"/>
          </w:tcPr>
          <w:p w14:paraId="35A7332D" w14:textId="77777777" w:rsidR="00A228F2" w:rsidRPr="00604348" w:rsidRDefault="00A228F2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</w:t>
            </w:r>
            <w:r w:rsidRPr="00604348">
              <w:rPr>
                <w:color w:val="000000"/>
                <w:sz w:val="18"/>
                <w:szCs w:val="18"/>
                <w:lang w:val="en-US"/>
              </w:rPr>
              <w:t>23</w:t>
            </w:r>
            <w:r w:rsidRPr="00604348">
              <w:rPr>
                <w:color w:val="000000"/>
                <w:sz w:val="18"/>
                <w:szCs w:val="18"/>
              </w:rPr>
              <w:t>-2028гг.</w:t>
            </w:r>
          </w:p>
        </w:tc>
        <w:tc>
          <w:tcPr>
            <w:tcW w:w="497" w:type="pct"/>
          </w:tcPr>
          <w:p w14:paraId="6A6306AF" w14:textId="77777777" w:rsidR="00A228F2" w:rsidRPr="00604348" w:rsidRDefault="00A228F2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294" w:type="pct"/>
          </w:tcPr>
          <w:p w14:paraId="74045065" w14:textId="547D6B34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16124,55</w:t>
            </w:r>
          </w:p>
        </w:tc>
        <w:tc>
          <w:tcPr>
            <w:tcW w:w="265" w:type="pct"/>
          </w:tcPr>
          <w:p w14:paraId="648D3750" w14:textId="77777777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2772,50</w:t>
            </w:r>
          </w:p>
        </w:tc>
        <w:tc>
          <w:tcPr>
            <w:tcW w:w="298" w:type="pct"/>
          </w:tcPr>
          <w:p w14:paraId="26761091" w14:textId="4CFD6660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2652,05</w:t>
            </w:r>
          </w:p>
        </w:tc>
        <w:tc>
          <w:tcPr>
            <w:tcW w:w="295" w:type="pct"/>
          </w:tcPr>
          <w:p w14:paraId="188FE563" w14:textId="2CD1CCFB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1700,00</w:t>
            </w:r>
          </w:p>
        </w:tc>
        <w:tc>
          <w:tcPr>
            <w:tcW w:w="1165" w:type="pct"/>
            <w:gridSpan w:val="5"/>
          </w:tcPr>
          <w:p w14:paraId="635FBAF7" w14:textId="5F5E584A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72" w:type="pct"/>
          </w:tcPr>
          <w:p w14:paraId="5BDF41D4" w14:textId="47363581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90" w:type="pct"/>
          </w:tcPr>
          <w:p w14:paraId="1EED593B" w14:textId="3953FBEC" w:rsidR="00A228F2" w:rsidRPr="00604348" w:rsidRDefault="00A228F2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519" w:type="pct"/>
            <w:vMerge w:val="restart"/>
          </w:tcPr>
          <w:p w14:paraId="6A411223" w14:textId="50DA6155" w:rsidR="00A228F2" w:rsidRPr="00604348" w:rsidRDefault="00604348" w:rsidP="00604348">
            <w:pPr>
              <w:jc w:val="center"/>
              <w:rPr>
                <w:color w:val="222222"/>
                <w:sz w:val="18"/>
                <w:szCs w:val="18"/>
              </w:rPr>
            </w:pPr>
            <w:r>
              <w:rPr>
                <w:color w:val="222222"/>
                <w:sz w:val="18"/>
                <w:szCs w:val="18"/>
              </w:rPr>
              <w:t>Х</w:t>
            </w:r>
          </w:p>
        </w:tc>
      </w:tr>
      <w:tr w:rsidR="00A228F2" w:rsidRPr="00604348" w14:paraId="5CA3DCE9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62FED0E" w14:textId="7777777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77A5DF1D" w14:textId="77777777" w:rsidR="00A228F2" w:rsidRPr="00604348" w:rsidRDefault="00A228F2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316D621C" w14:textId="77777777" w:rsidR="00A228F2" w:rsidRPr="00604348" w:rsidRDefault="00A228F2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</w:tcPr>
          <w:p w14:paraId="21D045FA" w14:textId="16583448" w:rsidR="00A228F2" w:rsidRPr="00604348" w:rsidRDefault="00A228F2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</w:t>
            </w:r>
            <w:r w:rsidR="00604348">
              <w:rPr>
                <w:color w:val="000000"/>
                <w:sz w:val="18"/>
                <w:szCs w:val="18"/>
              </w:rPr>
              <w:t>аменского муниципального округа</w:t>
            </w:r>
          </w:p>
        </w:tc>
        <w:tc>
          <w:tcPr>
            <w:tcW w:w="294" w:type="pct"/>
          </w:tcPr>
          <w:p w14:paraId="4E194F87" w14:textId="7239C6E8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16124,55</w:t>
            </w:r>
          </w:p>
        </w:tc>
        <w:tc>
          <w:tcPr>
            <w:tcW w:w="265" w:type="pct"/>
          </w:tcPr>
          <w:p w14:paraId="3C0CC15D" w14:textId="77777777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2772,50</w:t>
            </w:r>
          </w:p>
        </w:tc>
        <w:tc>
          <w:tcPr>
            <w:tcW w:w="298" w:type="pct"/>
          </w:tcPr>
          <w:p w14:paraId="621A30EE" w14:textId="304D44A5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2652,05</w:t>
            </w:r>
          </w:p>
        </w:tc>
        <w:tc>
          <w:tcPr>
            <w:tcW w:w="295" w:type="pct"/>
          </w:tcPr>
          <w:p w14:paraId="5062E606" w14:textId="423CC088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1700,00</w:t>
            </w:r>
          </w:p>
        </w:tc>
        <w:tc>
          <w:tcPr>
            <w:tcW w:w="1165" w:type="pct"/>
            <w:gridSpan w:val="5"/>
          </w:tcPr>
          <w:p w14:paraId="7D1F5AD4" w14:textId="6E26F71C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72" w:type="pct"/>
          </w:tcPr>
          <w:p w14:paraId="27C63B2E" w14:textId="07299418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90" w:type="pct"/>
          </w:tcPr>
          <w:p w14:paraId="7AD91C3D" w14:textId="168D9E3B" w:rsidR="00A228F2" w:rsidRPr="00604348" w:rsidRDefault="00A228F2" w:rsidP="00AE573A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519" w:type="pct"/>
            <w:vMerge/>
          </w:tcPr>
          <w:p w14:paraId="761D49C4" w14:textId="77777777" w:rsidR="00A228F2" w:rsidRPr="00604348" w:rsidRDefault="00A228F2" w:rsidP="00AE573A">
            <w:pPr>
              <w:rPr>
                <w:color w:val="00B050"/>
                <w:sz w:val="18"/>
                <w:szCs w:val="18"/>
                <w:lang w:eastAsia="ru-RU"/>
              </w:rPr>
            </w:pPr>
          </w:p>
        </w:tc>
      </w:tr>
      <w:tr w:rsidR="00AE573A" w:rsidRPr="00604348" w14:paraId="37398B09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155EC877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1.1</w:t>
            </w:r>
          </w:p>
        </w:tc>
        <w:tc>
          <w:tcPr>
            <w:tcW w:w="581" w:type="pct"/>
          </w:tcPr>
          <w:p w14:paraId="703D2D55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Мероприятие 01.01. </w:t>
            </w:r>
          </w:p>
          <w:p w14:paraId="7601073E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Оказание финансовой поддержки </w:t>
            </w:r>
            <w:proofErr w:type="gramStart"/>
            <w:r w:rsidRPr="00604348">
              <w:rPr>
                <w:sz w:val="18"/>
                <w:szCs w:val="18"/>
              </w:rPr>
              <w:t>общественным</w:t>
            </w:r>
            <w:proofErr w:type="gramEnd"/>
            <w:r w:rsidRPr="00604348">
              <w:rPr>
                <w:sz w:val="18"/>
                <w:szCs w:val="18"/>
              </w:rPr>
              <w:t xml:space="preserve"> </w:t>
            </w:r>
          </w:p>
          <w:p w14:paraId="7D65EFDF" w14:textId="077D8633" w:rsidR="00AE573A" w:rsidRPr="00604348" w:rsidRDefault="00AE573A" w:rsidP="009D41EF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</w:tc>
        <w:tc>
          <w:tcPr>
            <w:tcW w:w="370" w:type="pct"/>
          </w:tcPr>
          <w:p w14:paraId="4AB03A8B" w14:textId="77777777" w:rsidR="00AE573A" w:rsidRPr="00604348" w:rsidRDefault="00AE573A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65C2BC23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7AB87C27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127FE48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4F6EA200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5D1ECAD2" w14:textId="1F4F4AA1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6249B21D" w14:textId="0293B816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4042F3C1" w14:textId="2A0F3E9D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14:paraId="58778222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0" w:type="pct"/>
          </w:tcPr>
          <w:p w14:paraId="7BC848BC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19" w:type="pct"/>
          </w:tcPr>
          <w:p w14:paraId="4D9B5433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5AFA04C3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4959DAF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ACF0B2E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33ECBDED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C3EFB40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  <w:lang w:eastAsia="ru-RU"/>
              </w:rPr>
              <w:t>Управление муниципальным имуществом администрации Раменского муниципального округ</w:t>
            </w:r>
          </w:p>
        </w:tc>
      </w:tr>
      <w:tr w:rsidR="009D41EF" w:rsidRPr="00604348" w14:paraId="7451A4F8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3597A85E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57904B12" w14:textId="50FEC14A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Количество общественных объединений инвалидов, а также территориальных подразделений, созданных общероссийскими общественными </w:t>
            </w:r>
            <w:r w:rsidRPr="00604348">
              <w:rPr>
                <w:sz w:val="18"/>
                <w:szCs w:val="18"/>
              </w:rPr>
              <w:lastRenderedPageBreak/>
              <w:t>объединениями инвалидов, получивших субсидию, ед</w:t>
            </w:r>
            <w:r w:rsidR="00F87BA6" w:rsidRPr="00604348">
              <w:rPr>
                <w:sz w:val="18"/>
                <w:szCs w:val="18"/>
              </w:rPr>
              <w:t>.</w:t>
            </w:r>
          </w:p>
        </w:tc>
        <w:tc>
          <w:tcPr>
            <w:tcW w:w="370" w:type="pct"/>
            <w:vMerge w:val="restart"/>
          </w:tcPr>
          <w:p w14:paraId="559CDBC9" w14:textId="77777777" w:rsidR="00AE573A" w:rsidRPr="00604348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497" w:type="pct"/>
            <w:vMerge w:val="restart"/>
          </w:tcPr>
          <w:p w14:paraId="7DA89D9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48B26F17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005C98E8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20A299C0" w14:textId="30E7CCB5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1148B652" w14:textId="7E0E6541" w:rsidR="00AE573A" w:rsidRPr="00604348" w:rsidRDefault="00AE573A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2025г.</w:t>
            </w:r>
            <w:r w:rsidR="009D41EF" w:rsidRPr="0060434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14:paraId="2D872502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Итого</w:t>
            </w:r>
          </w:p>
          <w:p w14:paraId="34A38090" w14:textId="22C00FC3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2026</w:t>
            </w:r>
          </w:p>
          <w:p w14:paraId="7F87EF0C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588" w:type="pct"/>
            <w:gridSpan w:val="3"/>
          </w:tcPr>
          <w:p w14:paraId="1CEA9E4A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36" w:type="pct"/>
          </w:tcPr>
          <w:p w14:paraId="6FC74B55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 w:val="restart"/>
          </w:tcPr>
          <w:p w14:paraId="1B9659E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72039622" w14:textId="77777777" w:rsidR="00AE573A" w:rsidRPr="00604348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604348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7FD04771" w14:textId="094F7C02" w:rsidR="00AE573A" w:rsidRPr="00604348" w:rsidRDefault="00AE573A" w:rsidP="009D41EF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color w:val="222222"/>
                <w:sz w:val="18"/>
                <w:szCs w:val="18"/>
              </w:rPr>
              <w:t>Х</w:t>
            </w:r>
          </w:p>
        </w:tc>
      </w:tr>
      <w:tr w:rsidR="00604348" w:rsidRPr="00604348" w14:paraId="502A45AD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7B32C616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65E62DE7" w14:textId="77777777" w:rsidR="00AE573A" w:rsidRPr="00604348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4A7BF71F" w14:textId="77777777" w:rsidR="00AE573A" w:rsidRPr="00604348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10C431F0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51BC7737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46364735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77A3CBBA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2B568802" w14:textId="18F12EF9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31AC80B4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3" w:type="pct"/>
          </w:tcPr>
          <w:p w14:paraId="41D25A4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3DDE03F3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094A56ED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03F566D1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12мес.</w:t>
            </w:r>
          </w:p>
        </w:tc>
        <w:tc>
          <w:tcPr>
            <w:tcW w:w="272" w:type="pct"/>
            <w:vMerge/>
          </w:tcPr>
          <w:p w14:paraId="64D8E7D4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7042A786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</w:tcPr>
          <w:p w14:paraId="4821B504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604348" w:rsidRPr="00604348" w14:paraId="451BA3D9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0BFD4EB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5A57F165" w14:textId="77777777" w:rsidR="00AE573A" w:rsidRPr="00604348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7AD4881B" w14:textId="77777777" w:rsidR="00AE573A" w:rsidRPr="00604348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46766600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4733E0F2" w14:textId="063783E7" w:rsidR="00AE573A" w:rsidRPr="00604348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5" w:type="pct"/>
          </w:tcPr>
          <w:p w14:paraId="2C4980AD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584B3998" w14:textId="5C301CB4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1ADA41BE" w14:textId="61CB88C8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4218E825" w14:textId="3D6BF8F1" w:rsidR="00AE573A" w:rsidRPr="00604348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508EB047" w14:textId="723A0C2A" w:rsidR="00AE573A" w:rsidRPr="00604348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0D0D6FA9" w14:textId="37F1A690" w:rsidR="00AE573A" w:rsidRPr="00604348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57814E08" w14:textId="4C8FAD2A" w:rsidR="00AE573A" w:rsidRPr="00604348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169B661F" w14:textId="3EF30FB5" w:rsidR="00AE573A" w:rsidRPr="00604348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18327A75" w14:textId="0DAE585E" w:rsidR="00AE573A" w:rsidRPr="00604348" w:rsidRDefault="00F87BA6" w:rsidP="00F87BA6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6390A13C" w14:textId="7480B7CE" w:rsidR="00AE573A" w:rsidRPr="00604348" w:rsidRDefault="00F87BA6" w:rsidP="00F87BA6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9" w:type="pct"/>
            <w:vMerge/>
          </w:tcPr>
          <w:p w14:paraId="3E86669E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9D41EF" w:rsidRPr="00604348" w14:paraId="33CD282F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50699D9D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04348">
              <w:rPr>
                <w:color w:val="000000"/>
                <w:sz w:val="18"/>
                <w:szCs w:val="18"/>
                <w:lang w:val="en-US"/>
              </w:rPr>
              <w:lastRenderedPageBreak/>
              <w:t>1.2</w:t>
            </w:r>
          </w:p>
        </w:tc>
        <w:tc>
          <w:tcPr>
            <w:tcW w:w="581" w:type="pct"/>
          </w:tcPr>
          <w:p w14:paraId="7ED06B72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Мероприятие 01.02.</w:t>
            </w:r>
          </w:p>
          <w:p w14:paraId="77B855B3" w14:textId="75BC9D26" w:rsidR="00AE573A" w:rsidRPr="00604348" w:rsidRDefault="00AE573A" w:rsidP="00604348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Предоставление субсидии СО НКО в сфере социальной защиты населения</w:t>
            </w:r>
          </w:p>
        </w:tc>
        <w:tc>
          <w:tcPr>
            <w:tcW w:w="370" w:type="pct"/>
          </w:tcPr>
          <w:p w14:paraId="2F88BD87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2BDBC11B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288BF33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5C06B2FD" w14:textId="50D98B25" w:rsidR="00AE573A" w:rsidRPr="00604348" w:rsidRDefault="00AE573A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1FC469E8" w14:textId="7AEEA4C2" w:rsidR="00AE573A" w:rsidRPr="00604348" w:rsidRDefault="00AE573A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42B3C52F" w14:textId="3033AEFF" w:rsidR="00AE573A" w:rsidRPr="00604348" w:rsidRDefault="00AE573A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337AC38E" w14:textId="49CD44AD" w:rsidR="00AE573A" w:rsidRPr="00604348" w:rsidRDefault="00AE573A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14:paraId="61832F79" w14:textId="62D08B18" w:rsidR="00AE573A" w:rsidRPr="00604348" w:rsidRDefault="00AE573A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0" w:type="pct"/>
          </w:tcPr>
          <w:p w14:paraId="6DF32044" w14:textId="2329AFB7" w:rsidR="00AE573A" w:rsidRPr="00604348" w:rsidRDefault="00AE573A" w:rsidP="00604348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19" w:type="pct"/>
          </w:tcPr>
          <w:p w14:paraId="64A078DD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7B499478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50D1B142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78A1FF3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28F86121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AA2D47B" w14:textId="73BE445A" w:rsidR="00AE573A" w:rsidRPr="00604348" w:rsidRDefault="00AE573A" w:rsidP="00604348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</w:tc>
      </w:tr>
      <w:tr w:rsidR="009D41EF" w:rsidRPr="00604348" w14:paraId="10081020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608B7215" w14:textId="77777777" w:rsidR="00DC50BF" w:rsidRPr="00604348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20465D0F" w14:textId="0C3837EA" w:rsidR="00DC50BF" w:rsidRPr="00604348" w:rsidRDefault="00DC50BF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Количество СО НКО в сфере социальной защиты наседания, получивших субсидию, ед.</w:t>
            </w:r>
          </w:p>
        </w:tc>
        <w:tc>
          <w:tcPr>
            <w:tcW w:w="370" w:type="pct"/>
            <w:vMerge w:val="restart"/>
          </w:tcPr>
          <w:p w14:paraId="466CCA29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56946C32" w14:textId="77777777" w:rsidR="00DC50BF" w:rsidRPr="00604348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1707AA2F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1C1895C2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221E10F5" w14:textId="18E6AA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0E03A3A4" w14:textId="5571BD71" w:rsidR="00DC50BF" w:rsidRPr="00604348" w:rsidRDefault="00DC50BF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2025г.</w:t>
            </w:r>
            <w:r w:rsidR="009D41EF" w:rsidRPr="0060434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14:paraId="3CA98FBD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Итого</w:t>
            </w:r>
          </w:p>
          <w:p w14:paraId="4FFC123C" w14:textId="0F13DDFD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2026</w:t>
            </w:r>
          </w:p>
          <w:p w14:paraId="14547A11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год</w:t>
            </w:r>
          </w:p>
        </w:tc>
        <w:tc>
          <w:tcPr>
            <w:tcW w:w="824" w:type="pct"/>
            <w:gridSpan w:val="4"/>
          </w:tcPr>
          <w:p w14:paraId="07DB91BB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72" w:type="pct"/>
            <w:vMerge w:val="restart"/>
          </w:tcPr>
          <w:p w14:paraId="78A19DE2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6B32DC10" w14:textId="77777777" w:rsidR="00DC50BF" w:rsidRPr="00604348" w:rsidRDefault="00DC50BF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604348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7FBCFB77" w14:textId="75750749" w:rsidR="00DC50BF" w:rsidRPr="00604348" w:rsidRDefault="00DC50BF" w:rsidP="009D41EF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color w:val="222222"/>
                <w:sz w:val="18"/>
                <w:szCs w:val="18"/>
              </w:rPr>
              <w:t>Х</w:t>
            </w:r>
          </w:p>
        </w:tc>
      </w:tr>
      <w:tr w:rsidR="00604348" w:rsidRPr="00604348" w14:paraId="032A3964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205F53E6" w14:textId="77777777" w:rsidR="00DC50BF" w:rsidRPr="00604348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042261D8" w14:textId="77777777" w:rsidR="00DC50BF" w:rsidRPr="00604348" w:rsidRDefault="00DC50BF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3610534B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2B582416" w14:textId="77777777" w:rsidR="00DC50BF" w:rsidRPr="00604348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6F6D308A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4AEC0216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3DB4ECCB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5B18EBD2" w14:textId="767D3DB3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661BAB5B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4E89BA9E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14C92335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035859A3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6F736A39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12мес.</w:t>
            </w:r>
          </w:p>
        </w:tc>
        <w:tc>
          <w:tcPr>
            <w:tcW w:w="272" w:type="pct"/>
            <w:vMerge/>
          </w:tcPr>
          <w:p w14:paraId="715958A6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0BAAC0E8" w14:textId="77777777" w:rsidR="00DC50BF" w:rsidRPr="00604348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</w:tcPr>
          <w:p w14:paraId="30B74DA3" w14:textId="77777777" w:rsidR="00DC50BF" w:rsidRPr="00604348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604348" w:rsidRPr="00604348" w14:paraId="05AC1CF9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5E85646" w14:textId="77777777" w:rsidR="00DC50BF" w:rsidRPr="00604348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3D425D9A" w14:textId="77777777" w:rsidR="00DC50BF" w:rsidRPr="00604348" w:rsidRDefault="00DC50BF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360DA0D2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43DF7892" w14:textId="77777777" w:rsidR="00DC50BF" w:rsidRPr="00604348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6F216289" w14:textId="799CB830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</w:tcPr>
          <w:p w14:paraId="6ECE1861" w14:textId="7777777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0184D099" w14:textId="1A523331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738A2FC1" w14:textId="60ED0FD2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1756FC52" w14:textId="41C90E11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7F1A9D58" w14:textId="592D71D3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3B1324B7" w14:textId="3F7488B7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53E4C003" w14:textId="74AD9EE2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6799A44A" w14:textId="43B52C1A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22AEF931" w14:textId="1869BFC8" w:rsidR="00DC50BF" w:rsidRPr="00604348" w:rsidRDefault="00DC50BF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2D9A8A52" w14:textId="2BEF296F" w:rsidR="00DC50BF" w:rsidRPr="00604348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9" w:type="pct"/>
            <w:vMerge/>
          </w:tcPr>
          <w:p w14:paraId="1CB92423" w14:textId="72C0A0E3" w:rsidR="00DC50BF" w:rsidRPr="00604348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9D41EF" w:rsidRPr="00604348" w14:paraId="1E42F743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36E03029" w14:textId="7777777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581" w:type="pct"/>
          </w:tcPr>
          <w:p w14:paraId="44AC7F85" w14:textId="57296E5F" w:rsidR="00A228F2" w:rsidRPr="009D41EF" w:rsidRDefault="00A228F2" w:rsidP="009D41EF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Мероприятие 01.03. Предоставление субсидий СО НКО в сфере культуры</w:t>
            </w:r>
          </w:p>
        </w:tc>
        <w:tc>
          <w:tcPr>
            <w:tcW w:w="370" w:type="pct"/>
          </w:tcPr>
          <w:p w14:paraId="7DA84333" w14:textId="77777777" w:rsidR="00A228F2" w:rsidRPr="00604348" w:rsidRDefault="00A228F2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368A51CA" w14:textId="28A4D919" w:rsidR="00A228F2" w:rsidRPr="00604348" w:rsidRDefault="00A228F2" w:rsidP="009D41EF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7370912A" w14:textId="5CF7B5B5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14850,00</w:t>
            </w:r>
          </w:p>
        </w:tc>
        <w:tc>
          <w:tcPr>
            <w:tcW w:w="265" w:type="pct"/>
          </w:tcPr>
          <w:p w14:paraId="407DEFD8" w14:textId="77777777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2150,00</w:t>
            </w:r>
          </w:p>
        </w:tc>
        <w:tc>
          <w:tcPr>
            <w:tcW w:w="298" w:type="pct"/>
          </w:tcPr>
          <w:p w14:paraId="2D50FA0F" w14:textId="3479E888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2000,00</w:t>
            </w:r>
          </w:p>
        </w:tc>
        <w:tc>
          <w:tcPr>
            <w:tcW w:w="295" w:type="pct"/>
          </w:tcPr>
          <w:p w14:paraId="3A67076A" w14:textId="1FD74579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1700,00</w:t>
            </w:r>
          </w:p>
        </w:tc>
        <w:tc>
          <w:tcPr>
            <w:tcW w:w="1165" w:type="pct"/>
            <w:gridSpan w:val="5"/>
          </w:tcPr>
          <w:p w14:paraId="1D942E19" w14:textId="1BE5072C" w:rsidR="00A228F2" w:rsidRPr="00604348" w:rsidRDefault="00A228F2" w:rsidP="00AE573A">
            <w:pPr>
              <w:ind w:left="-194" w:firstLine="194"/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72" w:type="pct"/>
          </w:tcPr>
          <w:p w14:paraId="55A2E199" w14:textId="04967AAA" w:rsidR="00A228F2" w:rsidRPr="00604348" w:rsidRDefault="00A228F2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90" w:type="pct"/>
          </w:tcPr>
          <w:p w14:paraId="64B59401" w14:textId="598101FD" w:rsidR="00A228F2" w:rsidRPr="00604348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519" w:type="pct"/>
          </w:tcPr>
          <w:p w14:paraId="24FBDA02" w14:textId="77777777" w:rsidR="00A228F2" w:rsidRPr="00604348" w:rsidRDefault="00A228F2" w:rsidP="009D41EF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6CE74AED" w14:textId="338B7400" w:rsidR="00A228F2" w:rsidRPr="00604348" w:rsidRDefault="009D41EF" w:rsidP="009D41EF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А</w:t>
            </w:r>
            <w:r w:rsidR="00A228F2" w:rsidRPr="00604348">
              <w:rPr>
                <w:sz w:val="18"/>
                <w:szCs w:val="18"/>
                <w:lang w:eastAsia="ru-RU"/>
              </w:rPr>
              <w:t>дминистрации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="00A228F2" w:rsidRPr="00604348">
              <w:rPr>
                <w:sz w:val="18"/>
                <w:szCs w:val="18"/>
                <w:lang w:eastAsia="ru-RU"/>
              </w:rPr>
              <w:t>Раменского</w:t>
            </w:r>
          </w:p>
          <w:p w14:paraId="00325BE4" w14:textId="77777777" w:rsidR="00A228F2" w:rsidRPr="00604348" w:rsidRDefault="00A228F2" w:rsidP="009D41EF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муниципального округа</w:t>
            </w:r>
          </w:p>
          <w:p w14:paraId="26FBDB9F" w14:textId="77777777" w:rsidR="00A228F2" w:rsidRPr="00604348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7253988" w14:textId="77777777" w:rsidR="00A228F2" w:rsidRPr="00604348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 xml:space="preserve">Комитет по культуре и туризму администрации Раменского муниципального </w:t>
            </w:r>
            <w:r w:rsidRPr="00604348">
              <w:rPr>
                <w:sz w:val="18"/>
                <w:szCs w:val="18"/>
                <w:lang w:eastAsia="ru-RU"/>
              </w:rPr>
              <w:lastRenderedPageBreak/>
              <w:t>округа</w:t>
            </w:r>
          </w:p>
          <w:p w14:paraId="5A1CE54E" w14:textId="77777777" w:rsidR="00A228F2" w:rsidRPr="00604348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Администрация Раменского муниципального округа</w:t>
            </w:r>
          </w:p>
          <w:p w14:paraId="2195C571" w14:textId="77777777" w:rsidR="00A228F2" w:rsidRPr="00604348" w:rsidRDefault="00A228F2" w:rsidP="00AE573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4AD6673A" w14:textId="07EE0243" w:rsidR="00A228F2" w:rsidRPr="00604348" w:rsidRDefault="00A228F2" w:rsidP="009D41EF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</w:tc>
      </w:tr>
      <w:tr w:rsidR="009D41EF" w:rsidRPr="00604348" w14:paraId="3D439ADB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A147AFE" w14:textId="77777777" w:rsidR="00A400E9" w:rsidRPr="00604348" w:rsidRDefault="00A400E9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46DEF590" w14:textId="355DFD90" w:rsidR="00A400E9" w:rsidRPr="00604348" w:rsidRDefault="00A400E9" w:rsidP="00AE573A">
            <w:pPr>
              <w:rPr>
                <w:color w:val="FF0000"/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Количество СО НКО в сфере культуры, получивших субсидию, ед.</w:t>
            </w:r>
          </w:p>
        </w:tc>
        <w:tc>
          <w:tcPr>
            <w:tcW w:w="370" w:type="pct"/>
            <w:vMerge w:val="restart"/>
          </w:tcPr>
          <w:p w14:paraId="727F6E06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1DACDEC8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0BEB6937" w14:textId="77777777" w:rsidR="00A400E9" w:rsidRPr="00604348" w:rsidRDefault="00A400E9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61300C30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0D820950" w14:textId="527139A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0B5089E6" w14:textId="70BB86C8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2025г.</w:t>
            </w:r>
          </w:p>
          <w:p w14:paraId="2BC6E4B8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 w:val="restart"/>
          </w:tcPr>
          <w:p w14:paraId="0841281C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Итого</w:t>
            </w:r>
          </w:p>
          <w:p w14:paraId="46AC75AA" w14:textId="4A39F24B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2026</w:t>
            </w:r>
          </w:p>
          <w:p w14:paraId="612ADD23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год</w:t>
            </w:r>
          </w:p>
        </w:tc>
        <w:tc>
          <w:tcPr>
            <w:tcW w:w="824" w:type="pct"/>
            <w:gridSpan w:val="4"/>
          </w:tcPr>
          <w:p w14:paraId="44727483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72" w:type="pct"/>
            <w:vMerge w:val="restart"/>
          </w:tcPr>
          <w:p w14:paraId="5CB0ADB9" w14:textId="78161803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01058095" w14:textId="526A5DA5" w:rsidR="00A400E9" w:rsidRPr="00604348" w:rsidRDefault="00A400E9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604348">
              <w:rPr>
                <w:color w:val="222222"/>
                <w:sz w:val="18"/>
                <w:szCs w:val="18"/>
              </w:rPr>
              <w:t>2028г.</w:t>
            </w:r>
          </w:p>
        </w:tc>
        <w:tc>
          <w:tcPr>
            <w:tcW w:w="519" w:type="pct"/>
            <w:vMerge w:val="restart"/>
          </w:tcPr>
          <w:p w14:paraId="4B227698" w14:textId="77777777" w:rsidR="00A400E9" w:rsidRPr="00604348" w:rsidRDefault="00A400E9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604348">
              <w:rPr>
                <w:color w:val="222222"/>
                <w:sz w:val="18"/>
                <w:szCs w:val="18"/>
              </w:rPr>
              <w:t>Х</w:t>
            </w:r>
          </w:p>
          <w:p w14:paraId="042C9458" w14:textId="77777777" w:rsidR="00A400E9" w:rsidRPr="00604348" w:rsidRDefault="00A400E9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604348" w:rsidRPr="00604348" w14:paraId="4176B5A7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6598A7D0" w14:textId="77777777" w:rsidR="00A400E9" w:rsidRPr="00604348" w:rsidRDefault="00A400E9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1" w:type="pct"/>
            <w:vMerge/>
          </w:tcPr>
          <w:p w14:paraId="2C6AB1C0" w14:textId="77777777" w:rsidR="00A400E9" w:rsidRPr="00604348" w:rsidRDefault="00A400E9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1431EEC4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5AA18AC7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0255C944" w14:textId="77777777" w:rsidR="00A400E9" w:rsidRPr="00604348" w:rsidRDefault="00A400E9" w:rsidP="00AE573A">
            <w:pPr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3016E86E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701CDF1F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79DF9CAD" w14:textId="50ABF683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128A8C17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682D0FEA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23C881BD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5E26018E" w14:textId="77777777" w:rsidR="00A400E9" w:rsidRPr="00604348" w:rsidRDefault="00A400E9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731692E1" w14:textId="77777777" w:rsidR="00A400E9" w:rsidRPr="00604348" w:rsidRDefault="00A400E9" w:rsidP="00AE573A">
            <w:pPr>
              <w:jc w:val="both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12мес</w:t>
            </w:r>
          </w:p>
        </w:tc>
        <w:tc>
          <w:tcPr>
            <w:tcW w:w="272" w:type="pct"/>
            <w:vMerge/>
          </w:tcPr>
          <w:p w14:paraId="5B3E35AE" w14:textId="77777777" w:rsidR="00A400E9" w:rsidRPr="00604348" w:rsidRDefault="00A400E9" w:rsidP="00AE573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7C9E42F4" w14:textId="77777777" w:rsidR="00A400E9" w:rsidRPr="00604348" w:rsidRDefault="00A400E9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vMerge/>
          </w:tcPr>
          <w:p w14:paraId="5E7B7650" w14:textId="77777777" w:rsidR="00A400E9" w:rsidRPr="00604348" w:rsidRDefault="00A400E9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604348" w:rsidRPr="00604348" w14:paraId="034588C7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223924D" w14:textId="77777777" w:rsidR="00C34D30" w:rsidRPr="00604348" w:rsidRDefault="00C34D30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1" w:type="pct"/>
            <w:vMerge/>
          </w:tcPr>
          <w:p w14:paraId="29B04427" w14:textId="77777777" w:rsidR="00C34D30" w:rsidRPr="00604348" w:rsidRDefault="00C34D30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6A335E24" w14:textId="77777777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4FAF70FB" w14:textId="77777777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</w:tcPr>
          <w:p w14:paraId="188E2839" w14:textId="77777777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</w:tcPr>
          <w:p w14:paraId="20A9E0C9" w14:textId="77777777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44FAEA15" w14:textId="02AD8F76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30213CD6" w14:textId="1EA898CE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0627B1F7" w14:textId="3A2FB784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3BE30A80" w14:textId="3DEE06E8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1016AC11" w14:textId="5E25F555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50D3BA4D" w14:textId="7FA21A44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659F09AA" w14:textId="2D84EC69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1831BA37" w14:textId="217AD9B4" w:rsidR="00C34D30" w:rsidRPr="00604348" w:rsidRDefault="00C34D30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46C18E65" w14:textId="3F334E89" w:rsidR="00C34D30" w:rsidRPr="00604348" w:rsidRDefault="00C34D30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9" w:type="pct"/>
            <w:vMerge/>
          </w:tcPr>
          <w:p w14:paraId="0A809E4C" w14:textId="77777777" w:rsidR="00C34D30" w:rsidRPr="00604348" w:rsidRDefault="00C34D30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9D41EF" w:rsidRPr="00604348" w14:paraId="0DAA840A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1D9CF27E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581" w:type="pct"/>
          </w:tcPr>
          <w:p w14:paraId="0C98FD86" w14:textId="0D7635AB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Мероприятие 01.04. Предоставление субсидии СО НКО, реализующим основные образовательные программы дошкольного образования в качес</w:t>
            </w:r>
            <w:r w:rsidR="009D41EF">
              <w:rPr>
                <w:sz w:val="18"/>
                <w:szCs w:val="18"/>
              </w:rPr>
              <w:t>тве основного вида деятельности</w:t>
            </w:r>
          </w:p>
        </w:tc>
        <w:tc>
          <w:tcPr>
            <w:tcW w:w="370" w:type="pct"/>
          </w:tcPr>
          <w:p w14:paraId="6442AC35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6CD565BC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51ACE07F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702D4412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4C69D754" w14:textId="241C426F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139961E0" w14:textId="68F2F9E6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7E4C813F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14:paraId="2D372410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0" w:type="pct"/>
          </w:tcPr>
          <w:p w14:paraId="376F52FA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19" w:type="pct"/>
          </w:tcPr>
          <w:p w14:paraId="44CF2081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591ECCFA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9D41EF" w:rsidRPr="00604348" w14:paraId="2E8424F9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619838B7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2FD57ECC" w14:textId="1FDC4C16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Количество СО НКО, реализующих основные образовательные программы дошкольного образования в качестве основного вида деятельности, получивших субсидию, ед</w:t>
            </w:r>
            <w:r w:rsidR="00A228F2" w:rsidRPr="00604348">
              <w:rPr>
                <w:sz w:val="18"/>
                <w:szCs w:val="18"/>
              </w:rPr>
              <w:t>.</w:t>
            </w:r>
          </w:p>
        </w:tc>
        <w:tc>
          <w:tcPr>
            <w:tcW w:w="370" w:type="pct"/>
            <w:vMerge w:val="restart"/>
          </w:tcPr>
          <w:p w14:paraId="2C6E3446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1AD824F1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710DFE46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40E0C3A2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44DE5E77" w14:textId="6AA5EAF1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2025г.</w:t>
            </w:r>
          </w:p>
        </w:tc>
        <w:tc>
          <w:tcPr>
            <w:tcW w:w="295" w:type="pct"/>
            <w:vMerge w:val="restart"/>
          </w:tcPr>
          <w:p w14:paraId="09BDEF9A" w14:textId="14171AA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2025г.</w:t>
            </w:r>
          </w:p>
          <w:p w14:paraId="569DA0F0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 w:val="restart"/>
          </w:tcPr>
          <w:p w14:paraId="783407A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Итого</w:t>
            </w:r>
          </w:p>
          <w:p w14:paraId="7F168428" w14:textId="4E75B98F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2026</w:t>
            </w:r>
          </w:p>
          <w:p w14:paraId="1DD8E15A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год</w:t>
            </w:r>
          </w:p>
        </w:tc>
        <w:tc>
          <w:tcPr>
            <w:tcW w:w="824" w:type="pct"/>
            <w:gridSpan w:val="4"/>
          </w:tcPr>
          <w:p w14:paraId="244A060D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72" w:type="pct"/>
            <w:vMerge w:val="restart"/>
          </w:tcPr>
          <w:p w14:paraId="3B1E941F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1F2540C8" w14:textId="77777777" w:rsidR="00AE573A" w:rsidRPr="00604348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604348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7332F220" w14:textId="77777777" w:rsidR="00AE573A" w:rsidRPr="00604348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604348">
              <w:rPr>
                <w:color w:val="222222"/>
                <w:sz w:val="18"/>
                <w:szCs w:val="18"/>
              </w:rPr>
              <w:t>Х</w:t>
            </w:r>
          </w:p>
          <w:p w14:paraId="047F9BAE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604348" w:rsidRPr="00604348" w14:paraId="0D932CF1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1E8B383B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5DF8E5C1" w14:textId="77777777" w:rsidR="00AE573A" w:rsidRPr="00604348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3093116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150F72AA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0CAE99DC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215145F2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62A00B8C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45F51128" w14:textId="21DAD166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65A006DE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47345C99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3ED12D4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79C2D282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4212BDA3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12мес.</w:t>
            </w:r>
          </w:p>
        </w:tc>
        <w:tc>
          <w:tcPr>
            <w:tcW w:w="272" w:type="pct"/>
            <w:vMerge/>
          </w:tcPr>
          <w:p w14:paraId="38CDA17C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43B8DB8D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19" w:type="pct"/>
            <w:vMerge/>
          </w:tcPr>
          <w:p w14:paraId="25CB9155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604348" w:rsidRPr="00604348" w14:paraId="0A13F8CC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622FE2D4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621DD194" w14:textId="77777777" w:rsidR="00AE573A" w:rsidRPr="00604348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2CFE108E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29CDDFBE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5A0D52CA" w14:textId="244B57E3" w:rsidR="00AE573A" w:rsidRPr="00604348" w:rsidRDefault="00FB1B18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</w:tcPr>
          <w:p w14:paraId="4C2DF642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4A241B04" w14:textId="155C7440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1A4D2AE1" w14:textId="30E7DD5E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1D72B89B" w14:textId="42E5A35C" w:rsidR="00AE573A" w:rsidRPr="00604348" w:rsidRDefault="00FB1B18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5520D4FE" w14:textId="7EB8DA2F" w:rsidR="00AE573A" w:rsidRPr="00604348" w:rsidRDefault="00FB1B18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67980770" w14:textId="14972E25" w:rsidR="00AE573A" w:rsidRPr="00604348" w:rsidRDefault="00FB1B18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4E62347F" w14:textId="06D1F8AB" w:rsidR="00AE573A" w:rsidRPr="00604348" w:rsidRDefault="00FB1B18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2884B9B0" w14:textId="403D6694" w:rsidR="00AE573A" w:rsidRPr="00604348" w:rsidRDefault="00FB1B18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1EA7BA19" w14:textId="0E9506EC" w:rsidR="00AE573A" w:rsidRPr="00604348" w:rsidRDefault="00FB1B18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239B083B" w14:textId="06374655" w:rsidR="00AE573A" w:rsidRPr="00604348" w:rsidRDefault="00FB1B18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9" w:type="pct"/>
            <w:vMerge/>
          </w:tcPr>
          <w:p w14:paraId="0D978D4A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9D41EF" w:rsidRPr="00604348" w14:paraId="3388C221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3B3C6454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04348">
              <w:rPr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581" w:type="pct"/>
          </w:tcPr>
          <w:p w14:paraId="4AC12738" w14:textId="77777777" w:rsidR="00AE573A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Мероприятие 01.05. Предоставление субсидии СО НКО, оказывающим услугу присмотра </w:t>
            </w:r>
            <w:r w:rsidR="009D41EF">
              <w:rPr>
                <w:sz w:val="18"/>
                <w:szCs w:val="18"/>
              </w:rPr>
              <w:t>и ухода за детьми</w:t>
            </w:r>
          </w:p>
          <w:p w14:paraId="6EFCFFCE" w14:textId="6E0734E7" w:rsidR="008C2893" w:rsidRPr="00604348" w:rsidRDefault="008C2893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</w:tcPr>
          <w:p w14:paraId="7AEE71C7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lastRenderedPageBreak/>
              <w:t>2023-2028гг.</w:t>
            </w:r>
          </w:p>
        </w:tc>
        <w:tc>
          <w:tcPr>
            <w:tcW w:w="497" w:type="pct"/>
          </w:tcPr>
          <w:p w14:paraId="288FC785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2EE60645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498B4D72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7215A040" w14:textId="41AB8D8C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0026FA17" w14:textId="662D474F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7254F881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14:paraId="46E82B9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0" w:type="pct"/>
          </w:tcPr>
          <w:p w14:paraId="53DD13A0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19" w:type="pct"/>
          </w:tcPr>
          <w:p w14:paraId="30226BA7" w14:textId="1802662D" w:rsidR="00A400E9" w:rsidRPr="00604348" w:rsidRDefault="00AE573A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Комитет по образованию администрации Р</w:t>
            </w:r>
            <w:r w:rsidR="00A400E9" w:rsidRPr="00604348">
              <w:rPr>
                <w:color w:val="000000"/>
                <w:sz w:val="18"/>
                <w:szCs w:val="18"/>
              </w:rPr>
              <w:t>аменского муниципального округа</w:t>
            </w:r>
          </w:p>
        </w:tc>
      </w:tr>
      <w:tr w:rsidR="00B93745" w:rsidRPr="00604348" w14:paraId="07879C3F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208C4B60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3A27A159" w14:textId="75ACD8E0" w:rsidR="00B93745" w:rsidRPr="00604348" w:rsidRDefault="00B93745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Количество СО НКО, оказывающих услугу присмотра и ухода за детьми, получивших субсидию, ед.</w:t>
            </w:r>
          </w:p>
        </w:tc>
        <w:tc>
          <w:tcPr>
            <w:tcW w:w="370" w:type="pct"/>
            <w:vMerge w:val="restart"/>
          </w:tcPr>
          <w:p w14:paraId="1D65B0E2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613F8C4A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5DF5E9F1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265" w:type="pct"/>
            <w:vMerge w:val="restart"/>
          </w:tcPr>
          <w:p w14:paraId="3E1CB471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35A41CA7" w14:textId="7549E620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22A7F24B" w14:textId="0DA13E59" w:rsidR="00B93745" w:rsidRPr="00604348" w:rsidRDefault="00B93745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2025г. </w:t>
            </w:r>
          </w:p>
        </w:tc>
        <w:tc>
          <w:tcPr>
            <w:tcW w:w="341" w:type="pct"/>
            <w:vMerge w:val="restart"/>
          </w:tcPr>
          <w:p w14:paraId="2006FACB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Итого</w:t>
            </w:r>
          </w:p>
          <w:p w14:paraId="46D00587" w14:textId="2D8C1BAF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2026</w:t>
            </w:r>
          </w:p>
          <w:p w14:paraId="3570E655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год</w:t>
            </w:r>
          </w:p>
        </w:tc>
        <w:tc>
          <w:tcPr>
            <w:tcW w:w="824" w:type="pct"/>
            <w:gridSpan w:val="4"/>
          </w:tcPr>
          <w:p w14:paraId="47411FFF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72" w:type="pct"/>
            <w:vMerge w:val="restart"/>
          </w:tcPr>
          <w:p w14:paraId="3A0A2A3B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3302F66C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13B450AC" w14:textId="77777777" w:rsidR="00B93745" w:rsidRPr="00604348" w:rsidRDefault="00B93745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93745" w:rsidRPr="00604348" w14:paraId="1B14FA73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7881D47B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27C16A59" w14:textId="77777777" w:rsidR="00B93745" w:rsidRPr="00604348" w:rsidRDefault="00B93745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42198EF4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698E1070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0A1984D0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1008D72A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3EAEEB2C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3E331131" w14:textId="73EBF8A6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482761B6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29DC65F3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073FE529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39470D1E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75CF0CB7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12мес.</w:t>
            </w:r>
          </w:p>
        </w:tc>
        <w:tc>
          <w:tcPr>
            <w:tcW w:w="272" w:type="pct"/>
            <w:vMerge/>
          </w:tcPr>
          <w:p w14:paraId="46174CAB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06E51E95" w14:textId="77777777" w:rsidR="00B93745" w:rsidRPr="00604348" w:rsidRDefault="00B93745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19" w:type="pct"/>
            <w:vMerge/>
          </w:tcPr>
          <w:p w14:paraId="1ED2E12B" w14:textId="77777777" w:rsidR="00B93745" w:rsidRPr="00604348" w:rsidRDefault="00B93745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604348" w:rsidRPr="00604348" w14:paraId="4BB70580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ED8E0BA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1" w:type="pct"/>
            <w:vMerge/>
          </w:tcPr>
          <w:p w14:paraId="3131F5F8" w14:textId="77777777" w:rsidR="00AE573A" w:rsidRPr="00604348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64B5FFFC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352A5F08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358C92BE" w14:textId="37E4787F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</w:tcPr>
          <w:p w14:paraId="6CE65EE2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00B8E448" w14:textId="7D65FE07" w:rsidR="00AE573A" w:rsidRPr="00604348" w:rsidRDefault="001077A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5CD2F877" w14:textId="5780BBFE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2492CA85" w14:textId="30FF5766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2E700943" w14:textId="4EC8B5CD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1B202AFB" w14:textId="04F359D6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3C1D9848" w14:textId="06CA0A7D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5667C55E" w14:textId="1001032D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0D3A2259" w14:textId="11E39DCE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0A447173" w14:textId="6429B41C" w:rsidR="00AE573A" w:rsidRPr="00604348" w:rsidRDefault="007D1223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9" w:type="pct"/>
            <w:vMerge/>
          </w:tcPr>
          <w:p w14:paraId="7EC0F655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9D41EF" w:rsidRPr="00604348" w14:paraId="320A986E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475AEB9F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04348">
              <w:rPr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581" w:type="pct"/>
          </w:tcPr>
          <w:p w14:paraId="060E10BA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Мероприятие 01.06.</w:t>
            </w:r>
          </w:p>
          <w:p w14:paraId="64A45A81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370" w:type="pct"/>
          </w:tcPr>
          <w:p w14:paraId="1030E3C7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3E9F05C3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75ACD3B7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0243176F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1BE00F5B" w14:textId="4F49AB63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62E6ABDA" w14:textId="501A4BF0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465BC2AF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14:paraId="7D8BA284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0" w:type="pct"/>
          </w:tcPr>
          <w:p w14:paraId="70E69723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19" w:type="pct"/>
          </w:tcPr>
          <w:p w14:paraId="59411D3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B93745" w:rsidRPr="00604348" w14:paraId="6030F017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5B867872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0E97DED2" w14:textId="7E94E3A0" w:rsidR="00B93745" w:rsidRPr="00604348" w:rsidRDefault="00B93745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вида деятельности, получивших субсидию, ед.</w:t>
            </w:r>
          </w:p>
          <w:p w14:paraId="734BC9E5" w14:textId="77777777" w:rsidR="00B93745" w:rsidRPr="00604348" w:rsidRDefault="00B93745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 w:val="restart"/>
          </w:tcPr>
          <w:p w14:paraId="3D8D4B74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70948551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0CCB6F03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736E7FDB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5E0D6091" w14:textId="204B540E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2024г</w:t>
            </w:r>
          </w:p>
        </w:tc>
        <w:tc>
          <w:tcPr>
            <w:tcW w:w="295" w:type="pct"/>
            <w:vMerge w:val="restart"/>
          </w:tcPr>
          <w:p w14:paraId="3E9BCBB0" w14:textId="535DA287" w:rsidR="00B93745" w:rsidRPr="00604348" w:rsidRDefault="00B93745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2025г.</w:t>
            </w:r>
            <w:r w:rsidRPr="0060434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14:paraId="79E1F447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Итого</w:t>
            </w:r>
          </w:p>
          <w:p w14:paraId="6C6543B9" w14:textId="21790805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2026</w:t>
            </w:r>
          </w:p>
          <w:p w14:paraId="03E3FAD6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824" w:type="pct"/>
            <w:gridSpan w:val="4"/>
          </w:tcPr>
          <w:p w14:paraId="5C1A8323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72" w:type="pct"/>
            <w:vMerge w:val="restart"/>
          </w:tcPr>
          <w:p w14:paraId="416AC525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3819F95B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577FE2E9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93745" w:rsidRPr="00604348" w14:paraId="267A4711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50778E54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159BFC8B" w14:textId="77777777" w:rsidR="00B93745" w:rsidRPr="00604348" w:rsidRDefault="00B93745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1C3413AD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14E389A6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782468D0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27D5E6A7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720B71FC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53FE6E82" w14:textId="423E7B42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62E242E6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1D2D4AF2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6DA0F423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52C2D4D4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176BBB6F" w14:textId="6500A1A9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12мес.</w:t>
            </w:r>
          </w:p>
        </w:tc>
        <w:tc>
          <w:tcPr>
            <w:tcW w:w="272" w:type="pct"/>
            <w:vMerge/>
          </w:tcPr>
          <w:p w14:paraId="432FC5F6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1ACA4463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vMerge/>
          </w:tcPr>
          <w:p w14:paraId="5CAE5185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348" w:rsidRPr="00604348" w14:paraId="0B95F14B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3C05124B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299BAD26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544E65D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5EA5DD8B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1C3101AD" w14:textId="0656AD77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5" w:type="pct"/>
          </w:tcPr>
          <w:p w14:paraId="1F1A1E12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4E0CD480" w14:textId="19F5951B" w:rsidR="00AE573A" w:rsidRPr="00604348" w:rsidRDefault="001077A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4800524F" w14:textId="3C20B6AD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4F627C43" w14:textId="611B0209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1045EED5" w14:textId="7B080C66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65E828B5" w14:textId="7ED08E8D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166EA4F6" w14:textId="21F9ADD6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2DBB38DA" w14:textId="028EB2E7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20906347" w14:textId="3771F853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5E3D59F5" w14:textId="2A5048AB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19" w:type="pct"/>
            <w:vMerge/>
          </w:tcPr>
          <w:p w14:paraId="72B10190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41EF" w:rsidRPr="00604348" w14:paraId="29395EEE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12568704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04348">
              <w:rPr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581" w:type="pct"/>
          </w:tcPr>
          <w:p w14:paraId="1C8663D8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Мероприятие 01.07.</w:t>
            </w:r>
          </w:p>
          <w:p w14:paraId="64EC570B" w14:textId="2B88C08F" w:rsidR="00AE573A" w:rsidRPr="00604348" w:rsidRDefault="00AE573A" w:rsidP="009D41EF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Предоставление субсидий СО НКО в сфере физической культуры и спорта</w:t>
            </w:r>
          </w:p>
        </w:tc>
        <w:tc>
          <w:tcPr>
            <w:tcW w:w="370" w:type="pct"/>
          </w:tcPr>
          <w:p w14:paraId="59D43CB4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3E299AF6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5D2A937A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1274,55</w:t>
            </w:r>
          </w:p>
        </w:tc>
        <w:tc>
          <w:tcPr>
            <w:tcW w:w="265" w:type="pct"/>
          </w:tcPr>
          <w:p w14:paraId="45688D6E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622,50</w:t>
            </w:r>
          </w:p>
        </w:tc>
        <w:tc>
          <w:tcPr>
            <w:tcW w:w="298" w:type="pct"/>
          </w:tcPr>
          <w:p w14:paraId="26B0B2AE" w14:textId="4810C1DC" w:rsidR="00AE573A" w:rsidRPr="00604348" w:rsidRDefault="001077A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652,05</w:t>
            </w:r>
          </w:p>
        </w:tc>
        <w:tc>
          <w:tcPr>
            <w:tcW w:w="295" w:type="pct"/>
          </w:tcPr>
          <w:p w14:paraId="57069432" w14:textId="67D6F5FB" w:rsidR="00AE573A" w:rsidRPr="00604348" w:rsidRDefault="001077A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327016D6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14:paraId="654BBC34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0" w:type="pct"/>
          </w:tcPr>
          <w:p w14:paraId="257FF1A1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519" w:type="pct"/>
          </w:tcPr>
          <w:p w14:paraId="3865860E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Отдел мер социальной поддержки</w:t>
            </w:r>
          </w:p>
          <w:p w14:paraId="29D49563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5B73C9AF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  <w:p w14:paraId="040D2CCC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Комитет по спорту и молодежной </w:t>
            </w:r>
            <w:r w:rsidRPr="00604348">
              <w:rPr>
                <w:sz w:val="18"/>
                <w:szCs w:val="18"/>
              </w:rPr>
              <w:lastRenderedPageBreak/>
              <w:t xml:space="preserve">политике администрации Раменского муниципального </w:t>
            </w:r>
          </w:p>
          <w:p w14:paraId="087C4902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220EB4C3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B93745" w:rsidRPr="00604348" w14:paraId="7F46F13C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18FB8BE2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6C59C2E5" w14:textId="38500265" w:rsidR="00B93745" w:rsidRPr="009D41EF" w:rsidRDefault="00B93745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Количество СО НКО в сфере физической культуры и спорта, получивших субсидию, ед.</w:t>
            </w:r>
          </w:p>
        </w:tc>
        <w:tc>
          <w:tcPr>
            <w:tcW w:w="370" w:type="pct"/>
            <w:vMerge w:val="restart"/>
          </w:tcPr>
          <w:p w14:paraId="4A96CE04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166A4EFD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07650A18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4A40E773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5F281AAE" w14:textId="3D8F5F59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7F3741F8" w14:textId="7078AB5D" w:rsidR="00B93745" w:rsidRPr="00604348" w:rsidRDefault="00B93745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 xml:space="preserve">2025г. </w:t>
            </w:r>
          </w:p>
        </w:tc>
        <w:tc>
          <w:tcPr>
            <w:tcW w:w="341" w:type="pct"/>
            <w:vMerge w:val="restart"/>
          </w:tcPr>
          <w:p w14:paraId="05EAC055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Итого</w:t>
            </w:r>
          </w:p>
          <w:p w14:paraId="19E12C76" w14:textId="3A847FF5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2026</w:t>
            </w:r>
          </w:p>
          <w:p w14:paraId="6E736B74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год</w:t>
            </w:r>
          </w:p>
        </w:tc>
        <w:tc>
          <w:tcPr>
            <w:tcW w:w="824" w:type="pct"/>
            <w:gridSpan w:val="4"/>
          </w:tcPr>
          <w:p w14:paraId="5CEE3102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72" w:type="pct"/>
            <w:vMerge w:val="restart"/>
          </w:tcPr>
          <w:p w14:paraId="43D886AC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64B36001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5076F94D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</w:tr>
      <w:tr w:rsidR="00B93745" w:rsidRPr="00604348" w14:paraId="51BA1960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5FA18B13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5361308B" w14:textId="77777777" w:rsidR="00B93745" w:rsidRPr="00604348" w:rsidRDefault="00B93745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529019C4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7D3942CD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18C4A112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4A63E6E9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7AD23C11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759E5B66" w14:textId="2094782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57254154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4B48154C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2765E006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0A5010BD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3C9ECBDF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12мес</w:t>
            </w:r>
          </w:p>
        </w:tc>
        <w:tc>
          <w:tcPr>
            <w:tcW w:w="272" w:type="pct"/>
            <w:vMerge/>
          </w:tcPr>
          <w:p w14:paraId="2210DA56" w14:textId="77777777" w:rsidR="00B93745" w:rsidRPr="00604348" w:rsidRDefault="00B93745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7B94D680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vMerge/>
          </w:tcPr>
          <w:p w14:paraId="17F5F4B9" w14:textId="77777777" w:rsidR="00B93745" w:rsidRPr="00604348" w:rsidRDefault="00B93745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348" w:rsidRPr="00604348" w14:paraId="51F733CA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6B6C4C3E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34B5D498" w14:textId="77777777" w:rsidR="00AE573A" w:rsidRPr="00604348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3EA99E9D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0C36CD3F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</w:tcPr>
          <w:p w14:paraId="2D6CA60E" w14:textId="0C142F3C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</w:tcPr>
          <w:p w14:paraId="3C2B3B75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27E932C8" w14:textId="082DB80B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6194BF35" w14:textId="6E575873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22784DF1" w14:textId="480DD8A3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7C52C96C" w14:textId="563CBADB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0F064141" w14:textId="72D954FF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7E020864" w14:textId="169EBAFE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2F08E3DC" w14:textId="62785B98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1D8C6A62" w14:textId="3E5EAE56" w:rsidR="00AE573A" w:rsidRPr="00604348" w:rsidRDefault="007D1223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2ED9F437" w14:textId="5152E418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19" w:type="pct"/>
            <w:vMerge/>
          </w:tcPr>
          <w:p w14:paraId="7A7ABED0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41EF" w:rsidRPr="00604348" w14:paraId="35BC293A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138A9A89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04348">
              <w:rPr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581" w:type="pct"/>
          </w:tcPr>
          <w:p w14:paraId="47573E8E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Мероприятие 01.08.</w:t>
            </w:r>
          </w:p>
          <w:p w14:paraId="79079DAE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Предоставление субсидии СО НКО в сфере охраны здоровья</w:t>
            </w:r>
          </w:p>
        </w:tc>
        <w:tc>
          <w:tcPr>
            <w:tcW w:w="370" w:type="pct"/>
          </w:tcPr>
          <w:p w14:paraId="34392315" w14:textId="77777777" w:rsidR="00AE573A" w:rsidRPr="00604348" w:rsidRDefault="00AE573A" w:rsidP="00AE573A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3D8E0714" w14:textId="60530459" w:rsidR="00AE573A" w:rsidRPr="0083635F" w:rsidRDefault="00AE573A" w:rsidP="009D41EF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0CB25DD1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31C5D359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222FED92" w14:textId="24F443D2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0D49CE8F" w14:textId="384DF800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6385F387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14:paraId="36B4C824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0" w:type="pct"/>
          </w:tcPr>
          <w:p w14:paraId="506EEE2F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19" w:type="pct"/>
          </w:tcPr>
          <w:p w14:paraId="4AB46A7F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 xml:space="preserve">Отдел мер </w:t>
            </w:r>
          </w:p>
          <w:p w14:paraId="066679C9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социальной поддержки</w:t>
            </w:r>
          </w:p>
          <w:p w14:paraId="245AB9DC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798FC59" w14:textId="77777777" w:rsidR="00AE573A" w:rsidRPr="00604348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013A542E" w14:textId="6BDAA405" w:rsidR="00AE573A" w:rsidRPr="00604348" w:rsidRDefault="00AE573A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</w:tc>
      </w:tr>
      <w:tr w:rsidR="009D41EF" w:rsidRPr="00604348" w14:paraId="1D590B82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E86589C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47F2B630" w14:textId="54205C08" w:rsidR="00AE573A" w:rsidRPr="00604348" w:rsidRDefault="002D11E3" w:rsidP="009D41EF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Количество СО НКО в сфере охраны здоровья, получивших субсидию, ед</w:t>
            </w:r>
            <w:r w:rsidR="00A228F2" w:rsidRPr="00604348">
              <w:rPr>
                <w:color w:val="000000"/>
                <w:sz w:val="18"/>
                <w:szCs w:val="18"/>
              </w:rPr>
              <w:t>.</w:t>
            </w:r>
            <w:r w:rsidR="009D41EF" w:rsidRPr="0060434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0" w:type="pct"/>
            <w:vMerge w:val="restart"/>
          </w:tcPr>
          <w:p w14:paraId="45441B44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60D6D2A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2C5C0711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6187EC11" w14:textId="12122599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27C095EB" w14:textId="69B1AC1C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3E55703B" w14:textId="6BFB1BA3" w:rsidR="00AE573A" w:rsidRPr="00604348" w:rsidRDefault="00AE573A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2025г.</w:t>
            </w:r>
            <w:r w:rsidR="009D41EF" w:rsidRPr="0060434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14:paraId="6EBF634B" w14:textId="77777777" w:rsidR="00AE573A" w:rsidRPr="00604348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Итого</w:t>
            </w:r>
          </w:p>
          <w:p w14:paraId="3F51289C" w14:textId="5E4DA861" w:rsidR="00AE573A" w:rsidRPr="00604348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2026</w:t>
            </w:r>
          </w:p>
          <w:p w14:paraId="278FC5F6" w14:textId="77777777" w:rsidR="00AE573A" w:rsidRPr="00604348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588" w:type="pct"/>
            <w:gridSpan w:val="3"/>
          </w:tcPr>
          <w:p w14:paraId="51AA2750" w14:textId="77777777" w:rsidR="00AE573A" w:rsidRPr="00604348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36" w:type="pct"/>
          </w:tcPr>
          <w:p w14:paraId="07B303B4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" w:type="pct"/>
            <w:vMerge w:val="restart"/>
          </w:tcPr>
          <w:p w14:paraId="4EBB839F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0AB5420F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66B3DE03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04348" w:rsidRPr="00604348" w14:paraId="12B6D6AE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7C1B3BB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1" w:type="pct"/>
            <w:vMerge/>
          </w:tcPr>
          <w:p w14:paraId="3BCEABE1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02A4ACD6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028735E8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182BC68D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626CBB59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28564C32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005C3D64" w14:textId="2244113E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6DABD07C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736A16DD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47FC013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29C7683C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61F683B0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12мес</w:t>
            </w:r>
          </w:p>
        </w:tc>
        <w:tc>
          <w:tcPr>
            <w:tcW w:w="272" w:type="pct"/>
            <w:vMerge/>
          </w:tcPr>
          <w:p w14:paraId="7157F1A2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55DDD627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vMerge/>
          </w:tcPr>
          <w:p w14:paraId="3A6D6B3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348" w:rsidRPr="00604348" w14:paraId="56E572D1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B567F72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1" w:type="pct"/>
            <w:vMerge/>
          </w:tcPr>
          <w:p w14:paraId="1063EEAA" w14:textId="77777777" w:rsidR="00AE573A" w:rsidRPr="00604348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64C7B6B7" w14:textId="77777777" w:rsidR="00AE573A" w:rsidRPr="00604348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5CB964D8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</w:tcPr>
          <w:p w14:paraId="4F5E8E8E" w14:textId="1548F412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5" w:type="pct"/>
          </w:tcPr>
          <w:p w14:paraId="798FC07D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08148D71" w14:textId="7A54E795" w:rsidR="00AE573A" w:rsidRPr="00604348" w:rsidRDefault="002D11E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1AD872A0" w14:textId="11B5D762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7CB2174C" w14:textId="3CF579A7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" w:type="pct"/>
          </w:tcPr>
          <w:p w14:paraId="5734C122" w14:textId="3048D98E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7" w:type="pct"/>
          </w:tcPr>
          <w:p w14:paraId="1DE21F61" w14:textId="75CEE6E9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8" w:type="pct"/>
          </w:tcPr>
          <w:p w14:paraId="06DA808B" w14:textId="1D7D800B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14:paraId="0781FFBC" w14:textId="72A5E229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14:paraId="28552468" w14:textId="60E239A0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90" w:type="pct"/>
          </w:tcPr>
          <w:p w14:paraId="65627528" w14:textId="61C99D58" w:rsidR="00AE573A" w:rsidRPr="00604348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19" w:type="pct"/>
            <w:vMerge/>
          </w:tcPr>
          <w:p w14:paraId="0D357566" w14:textId="77777777" w:rsidR="00AE573A" w:rsidRPr="00604348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41EF" w:rsidRPr="00604348" w14:paraId="5CB234E6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3B728E93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581" w:type="pct"/>
            <w:vMerge w:val="restart"/>
          </w:tcPr>
          <w:p w14:paraId="142AB330" w14:textId="77777777" w:rsidR="007F2CFD" w:rsidRPr="00604348" w:rsidRDefault="002D11E3" w:rsidP="002D11E3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 xml:space="preserve">Основное </w:t>
            </w:r>
          </w:p>
          <w:p w14:paraId="685934F6" w14:textId="4D77667F" w:rsidR="008C2893" w:rsidRPr="00604348" w:rsidRDefault="002D11E3" w:rsidP="009D41EF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мероприятие 02. Осуществление имущественной, информационной и консультационной поддержки СО НКО</w:t>
            </w:r>
          </w:p>
        </w:tc>
        <w:tc>
          <w:tcPr>
            <w:tcW w:w="370" w:type="pct"/>
            <w:vMerge w:val="restart"/>
          </w:tcPr>
          <w:p w14:paraId="4151AC4A" w14:textId="77777777" w:rsidR="002D11E3" w:rsidRPr="00604348" w:rsidRDefault="002D11E3" w:rsidP="002D11E3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754B7470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294" w:type="pct"/>
          </w:tcPr>
          <w:p w14:paraId="6ABED98E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36AD19F1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124F1A2A" w14:textId="7893432A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29C907F9" w14:textId="1DA6B5C8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204391A2" w14:textId="5DACB29C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14:paraId="5C9E1D97" w14:textId="454CEEB3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0" w:type="pct"/>
          </w:tcPr>
          <w:p w14:paraId="38E20592" w14:textId="336E35AD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19" w:type="pct"/>
            <w:vMerge w:val="restart"/>
          </w:tcPr>
          <w:p w14:paraId="51FC721A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</w:tr>
      <w:tr w:rsidR="009D41EF" w:rsidRPr="00604348" w14:paraId="71749F9B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3BA43325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254AF93F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4848A174" w14:textId="77777777" w:rsidR="002D11E3" w:rsidRPr="00604348" w:rsidRDefault="002D11E3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</w:tcPr>
          <w:p w14:paraId="2566C87E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73264C15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1F41B851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7315BFAB" w14:textId="4484AC33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3748CA7A" w14:textId="3526C875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7E8C75FF" w14:textId="260DEFDD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14:paraId="6D5568CD" w14:textId="7FB7A5BB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0" w:type="pct"/>
          </w:tcPr>
          <w:p w14:paraId="00A28207" w14:textId="435DFCD5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19" w:type="pct"/>
            <w:vMerge/>
          </w:tcPr>
          <w:p w14:paraId="7562FC43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41EF" w:rsidRPr="00604348" w14:paraId="4FA06C3C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221C0010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581" w:type="pct"/>
          </w:tcPr>
          <w:p w14:paraId="273B17F1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370" w:type="pct"/>
          </w:tcPr>
          <w:p w14:paraId="21123FE2" w14:textId="77777777" w:rsidR="002D11E3" w:rsidRPr="00604348" w:rsidRDefault="002D11E3" w:rsidP="002D11E3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542997F1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5AB6E665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35B19579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1C4577F1" w14:textId="30CF09CE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78C00232" w14:textId="09EAC4C0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79211DB0" w14:textId="07B941A3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14:paraId="01C0D38D" w14:textId="6917BDEA" w:rsidR="002D11E3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0" w:type="pct"/>
          </w:tcPr>
          <w:p w14:paraId="5D808703" w14:textId="4EDDA096" w:rsidR="002D11E3" w:rsidRPr="00604348" w:rsidRDefault="007F2CFD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19" w:type="pct"/>
          </w:tcPr>
          <w:p w14:paraId="26C8602D" w14:textId="77777777" w:rsidR="002D11E3" w:rsidRPr="00604348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</w:rPr>
              <w:t>Управление муниципальным имуществом</w:t>
            </w:r>
          </w:p>
          <w:p w14:paraId="701E5FE8" w14:textId="77777777" w:rsidR="002D11E3" w:rsidRPr="00604348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</w:rPr>
              <w:t>администрации Раменского муниципального округа</w:t>
            </w:r>
          </w:p>
          <w:p w14:paraId="58524503" w14:textId="77777777" w:rsidR="002D11E3" w:rsidRPr="00604348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72E5622" w14:textId="77777777" w:rsidR="002D11E3" w:rsidRPr="00604348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</w:rPr>
              <w:t>Отдел мер социальной поддержки</w:t>
            </w:r>
          </w:p>
          <w:p w14:paraId="77AB5294" w14:textId="77777777" w:rsidR="002D11E3" w:rsidRPr="00604348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</w:rPr>
              <w:t xml:space="preserve">администрации Раменского муниципального </w:t>
            </w:r>
          </w:p>
          <w:p w14:paraId="028BFE1E" w14:textId="77777777" w:rsidR="002D11E3" w:rsidRPr="00604348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D41EF" w:rsidRPr="00604348" w14:paraId="585A6922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58652180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66A24CEC" w14:textId="3C558362" w:rsidR="002D11E3" w:rsidRPr="00604348" w:rsidRDefault="002D11E3" w:rsidP="009D41EF">
            <w:pPr>
              <w:rPr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70" w:type="pct"/>
            <w:vMerge w:val="restart"/>
          </w:tcPr>
          <w:p w14:paraId="7B6DE7BA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6DED76F4" w14:textId="379E2BC1" w:rsidR="002D11E3" w:rsidRPr="00604348" w:rsidRDefault="002D11E3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49F95BE3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7E46E702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7EED5D72" w14:textId="394F5946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3CCEB673" w14:textId="5B99F4E9" w:rsidR="002D11E3" w:rsidRPr="00604348" w:rsidRDefault="002D11E3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2025г.</w:t>
            </w:r>
            <w:r w:rsidR="009D41EF" w:rsidRPr="0060434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14:paraId="613A3CD5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Итого</w:t>
            </w:r>
          </w:p>
          <w:p w14:paraId="123CA1A1" w14:textId="28E26A3D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2026</w:t>
            </w:r>
          </w:p>
          <w:p w14:paraId="3B1166B2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824" w:type="pct"/>
            <w:gridSpan w:val="4"/>
          </w:tcPr>
          <w:p w14:paraId="259D7FE6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72" w:type="pct"/>
            <w:vMerge w:val="restart"/>
          </w:tcPr>
          <w:p w14:paraId="10CCA33B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159EC25D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1C99EE5F" w14:textId="1AD02404" w:rsidR="002D11E3" w:rsidRPr="00604348" w:rsidRDefault="002D11E3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Х</w:t>
            </w:r>
          </w:p>
        </w:tc>
      </w:tr>
      <w:tr w:rsidR="00604348" w:rsidRPr="00604348" w14:paraId="68182AEB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1F802727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126AC8EE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25AB0A0F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2DADB2BF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7BAF264B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095D1472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33571AAB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52E5FD01" w14:textId="7326D21A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5C27F3EA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3" w:type="pct"/>
          </w:tcPr>
          <w:p w14:paraId="03C54F13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43773111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4EA2369C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4015EBEB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12мес</w:t>
            </w:r>
          </w:p>
        </w:tc>
        <w:tc>
          <w:tcPr>
            <w:tcW w:w="272" w:type="pct"/>
            <w:vMerge/>
          </w:tcPr>
          <w:p w14:paraId="71CE6469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15EEF2AE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vMerge/>
          </w:tcPr>
          <w:p w14:paraId="0AE0AB4C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348" w:rsidRPr="00604348" w14:paraId="625FE7D6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02336EF0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0A33A071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799ECBD1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5BFE0DAC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</w:tcPr>
          <w:p w14:paraId="3C5F5AAC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65" w:type="pct"/>
          </w:tcPr>
          <w:p w14:paraId="3126547F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314F92B2" w14:textId="2CEC2CFE" w:rsidR="002D11E3" w:rsidRPr="00604348" w:rsidRDefault="005111B6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26846813" w14:textId="2FA6E944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409975DF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3" w:type="pct"/>
          </w:tcPr>
          <w:p w14:paraId="5A4BC51A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07" w:type="pct"/>
          </w:tcPr>
          <w:p w14:paraId="27D54F2A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14:paraId="3D4AB422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</w:tcPr>
          <w:p w14:paraId="75ED46D4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14:paraId="7ADF56F2" w14:textId="3E027FA6" w:rsidR="002D11E3" w:rsidRPr="00604348" w:rsidRDefault="002D11E3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0" w:type="pct"/>
          </w:tcPr>
          <w:p w14:paraId="651778C0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19" w:type="pct"/>
            <w:vMerge/>
          </w:tcPr>
          <w:p w14:paraId="50803AE3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41EF" w:rsidRPr="00604348" w14:paraId="743E8B05" w14:textId="77777777" w:rsidTr="00B93745">
        <w:trPr>
          <w:trHeight w:val="20"/>
          <w:jc w:val="center"/>
        </w:trPr>
        <w:tc>
          <w:tcPr>
            <w:tcW w:w="156" w:type="pct"/>
            <w:vMerge w:val="restart"/>
          </w:tcPr>
          <w:p w14:paraId="144DE0A0" w14:textId="77777777" w:rsidR="007F2CFD" w:rsidRPr="00604348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581" w:type="pct"/>
          </w:tcPr>
          <w:p w14:paraId="0AAF127A" w14:textId="77777777" w:rsidR="007F2CFD" w:rsidRPr="00604348" w:rsidRDefault="007F2CFD" w:rsidP="002D11E3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14:paraId="78A3EC00" w14:textId="77777777" w:rsidR="008C2893" w:rsidRDefault="008C2893" w:rsidP="00B93745">
            <w:pPr>
              <w:rPr>
                <w:color w:val="000000"/>
                <w:sz w:val="18"/>
                <w:szCs w:val="18"/>
              </w:rPr>
            </w:pPr>
          </w:p>
          <w:p w14:paraId="43A1C259" w14:textId="77777777" w:rsidR="00B93745" w:rsidRDefault="00B93745" w:rsidP="00B93745">
            <w:pPr>
              <w:rPr>
                <w:color w:val="000000"/>
                <w:sz w:val="18"/>
                <w:szCs w:val="18"/>
              </w:rPr>
            </w:pPr>
          </w:p>
          <w:p w14:paraId="2FA99E09" w14:textId="77777777" w:rsidR="00B93745" w:rsidRDefault="00B93745" w:rsidP="00B93745">
            <w:pPr>
              <w:rPr>
                <w:color w:val="000000"/>
                <w:sz w:val="18"/>
                <w:szCs w:val="18"/>
              </w:rPr>
            </w:pPr>
          </w:p>
          <w:p w14:paraId="1920809C" w14:textId="77777777" w:rsidR="00B93745" w:rsidRDefault="00B93745" w:rsidP="00B93745">
            <w:pPr>
              <w:rPr>
                <w:color w:val="000000"/>
                <w:sz w:val="18"/>
                <w:szCs w:val="18"/>
              </w:rPr>
            </w:pPr>
          </w:p>
          <w:p w14:paraId="0EF2A323" w14:textId="77777777" w:rsidR="00B93745" w:rsidRDefault="00B93745" w:rsidP="00B93745">
            <w:pPr>
              <w:rPr>
                <w:color w:val="000000"/>
                <w:sz w:val="18"/>
                <w:szCs w:val="18"/>
              </w:rPr>
            </w:pPr>
          </w:p>
          <w:p w14:paraId="0D692D9D" w14:textId="77777777" w:rsidR="00B93745" w:rsidRDefault="00B93745" w:rsidP="00B93745">
            <w:pPr>
              <w:rPr>
                <w:color w:val="000000"/>
                <w:sz w:val="18"/>
                <w:szCs w:val="18"/>
              </w:rPr>
            </w:pPr>
          </w:p>
          <w:p w14:paraId="1707A6D8" w14:textId="77777777" w:rsidR="00B93745" w:rsidRDefault="00B93745" w:rsidP="00B93745">
            <w:pPr>
              <w:rPr>
                <w:color w:val="000000"/>
                <w:sz w:val="18"/>
                <w:szCs w:val="18"/>
              </w:rPr>
            </w:pPr>
          </w:p>
          <w:p w14:paraId="79647635" w14:textId="77777777" w:rsidR="00B93745" w:rsidRPr="00604348" w:rsidRDefault="00B93745" w:rsidP="00B937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</w:tcPr>
          <w:p w14:paraId="1E17CFAF" w14:textId="77777777" w:rsidR="007F2CFD" w:rsidRPr="00604348" w:rsidRDefault="007F2CFD" w:rsidP="002D11E3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2023-2028гг.</w:t>
            </w:r>
          </w:p>
        </w:tc>
        <w:tc>
          <w:tcPr>
            <w:tcW w:w="497" w:type="pct"/>
          </w:tcPr>
          <w:p w14:paraId="12872CF1" w14:textId="77777777" w:rsidR="007F2CFD" w:rsidRPr="00604348" w:rsidRDefault="007F2CFD" w:rsidP="002D11E3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66D3CE26" w14:textId="77777777" w:rsidR="007F2CFD" w:rsidRPr="00604348" w:rsidRDefault="007F2CFD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65" w:type="pct"/>
          </w:tcPr>
          <w:p w14:paraId="66987546" w14:textId="77777777" w:rsidR="007F2CFD" w:rsidRPr="00604348" w:rsidRDefault="007F2CFD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8" w:type="pct"/>
          </w:tcPr>
          <w:p w14:paraId="39CEC01B" w14:textId="24D54A4F" w:rsidR="007F2CFD" w:rsidRPr="00604348" w:rsidRDefault="007F2CFD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295" w:type="pct"/>
          </w:tcPr>
          <w:p w14:paraId="01D7E6BC" w14:textId="54BB8AF5" w:rsidR="007F2CFD" w:rsidRPr="00604348" w:rsidRDefault="007F2CFD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0,00</w:t>
            </w:r>
          </w:p>
        </w:tc>
        <w:tc>
          <w:tcPr>
            <w:tcW w:w="1165" w:type="pct"/>
            <w:gridSpan w:val="5"/>
          </w:tcPr>
          <w:p w14:paraId="52BB67C7" w14:textId="278187B3" w:rsidR="007F2CFD" w:rsidRPr="00604348" w:rsidRDefault="007F2CFD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14:paraId="79C1EB15" w14:textId="36C05C63" w:rsidR="007F2CFD" w:rsidRPr="00604348" w:rsidRDefault="007F2CFD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90" w:type="pct"/>
          </w:tcPr>
          <w:p w14:paraId="1F64788C" w14:textId="33C6EF6A" w:rsidR="007F2CFD" w:rsidRPr="00604348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19" w:type="pct"/>
          </w:tcPr>
          <w:p w14:paraId="6C714655" w14:textId="77777777" w:rsidR="007F2CFD" w:rsidRPr="00604348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50A422EA" w14:textId="77777777" w:rsidR="007F2CFD" w:rsidRPr="00604348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 w:rsidRPr="00604348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3DC448C" w14:textId="77777777" w:rsidR="007F2CFD" w:rsidRPr="00604348" w:rsidRDefault="007F2CFD" w:rsidP="002D11E3">
            <w:pPr>
              <w:jc w:val="center"/>
              <w:rPr>
                <w:sz w:val="18"/>
                <w:szCs w:val="18"/>
              </w:rPr>
            </w:pPr>
          </w:p>
        </w:tc>
      </w:tr>
      <w:tr w:rsidR="009D41EF" w:rsidRPr="00604348" w14:paraId="5D90D190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1E6828B1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</w:tcPr>
          <w:p w14:paraId="0BFC611A" w14:textId="6EF94AAB" w:rsidR="002D11E3" w:rsidRPr="00604348" w:rsidRDefault="002D11E3" w:rsidP="009D41EF">
            <w:pPr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70" w:type="pct"/>
            <w:vMerge w:val="restart"/>
          </w:tcPr>
          <w:p w14:paraId="6C25CDC0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497" w:type="pct"/>
            <w:vMerge w:val="restart"/>
          </w:tcPr>
          <w:p w14:paraId="01533E82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  <w:tc>
          <w:tcPr>
            <w:tcW w:w="294" w:type="pct"/>
            <w:vMerge w:val="restart"/>
          </w:tcPr>
          <w:p w14:paraId="7191A929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Всего</w:t>
            </w:r>
          </w:p>
        </w:tc>
        <w:tc>
          <w:tcPr>
            <w:tcW w:w="265" w:type="pct"/>
            <w:vMerge w:val="restart"/>
          </w:tcPr>
          <w:p w14:paraId="7C1382FA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2023г.</w:t>
            </w:r>
          </w:p>
        </w:tc>
        <w:tc>
          <w:tcPr>
            <w:tcW w:w="298" w:type="pct"/>
            <w:vMerge w:val="restart"/>
          </w:tcPr>
          <w:p w14:paraId="38FFA71E" w14:textId="4B330A91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2024г.</w:t>
            </w:r>
          </w:p>
        </w:tc>
        <w:tc>
          <w:tcPr>
            <w:tcW w:w="295" w:type="pct"/>
            <w:vMerge w:val="restart"/>
          </w:tcPr>
          <w:p w14:paraId="4960D00C" w14:textId="14981A6C" w:rsidR="002D11E3" w:rsidRPr="00604348" w:rsidRDefault="002D11E3" w:rsidP="009D41EF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2025г.</w:t>
            </w:r>
            <w:r w:rsidR="009D41EF" w:rsidRPr="00604348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14:paraId="221A45DC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Итого</w:t>
            </w:r>
          </w:p>
          <w:p w14:paraId="64F6D92B" w14:textId="46D8BCF6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2026</w:t>
            </w:r>
          </w:p>
          <w:p w14:paraId="6CF63510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год</w:t>
            </w:r>
          </w:p>
        </w:tc>
        <w:tc>
          <w:tcPr>
            <w:tcW w:w="588" w:type="pct"/>
            <w:gridSpan w:val="3"/>
          </w:tcPr>
          <w:p w14:paraId="3C5E9CFA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В том числе:</w:t>
            </w:r>
          </w:p>
        </w:tc>
        <w:tc>
          <w:tcPr>
            <w:tcW w:w="236" w:type="pct"/>
          </w:tcPr>
          <w:p w14:paraId="14B8E788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" w:type="pct"/>
            <w:vMerge w:val="restart"/>
          </w:tcPr>
          <w:p w14:paraId="03220D67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2027г.</w:t>
            </w:r>
          </w:p>
        </w:tc>
        <w:tc>
          <w:tcPr>
            <w:tcW w:w="290" w:type="pct"/>
            <w:vMerge w:val="restart"/>
          </w:tcPr>
          <w:p w14:paraId="4C68D9B8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2028г</w:t>
            </w:r>
          </w:p>
        </w:tc>
        <w:tc>
          <w:tcPr>
            <w:tcW w:w="519" w:type="pct"/>
            <w:vMerge w:val="restart"/>
          </w:tcPr>
          <w:p w14:paraId="49625CD9" w14:textId="2A3A68CB" w:rsidR="002D11E3" w:rsidRPr="00604348" w:rsidRDefault="002D11E3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Х</w:t>
            </w:r>
          </w:p>
        </w:tc>
      </w:tr>
      <w:tr w:rsidR="00604348" w:rsidRPr="00604348" w14:paraId="2A5CE8E7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17C46E43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65C6B7DC" w14:textId="77777777" w:rsidR="002D11E3" w:rsidRPr="00604348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1388639E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72625F11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14:paraId="42E5F1A2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vMerge/>
          </w:tcPr>
          <w:p w14:paraId="0A73A168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vMerge/>
          </w:tcPr>
          <w:p w14:paraId="183E215B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" w:type="pct"/>
            <w:vMerge/>
          </w:tcPr>
          <w:p w14:paraId="1103C62F" w14:textId="42BAEDB5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14:paraId="58D6C3C7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pct"/>
          </w:tcPr>
          <w:p w14:paraId="422186CE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1кв.</w:t>
            </w:r>
          </w:p>
        </w:tc>
        <w:tc>
          <w:tcPr>
            <w:tcW w:w="207" w:type="pct"/>
          </w:tcPr>
          <w:p w14:paraId="1B3D5AB0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1пол.</w:t>
            </w:r>
          </w:p>
        </w:tc>
        <w:tc>
          <w:tcPr>
            <w:tcW w:w="208" w:type="pct"/>
          </w:tcPr>
          <w:p w14:paraId="1BCCE137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9мес.</w:t>
            </w:r>
          </w:p>
        </w:tc>
        <w:tc>
          <w:tcPr>
            <w:tcW w:w="236" w:type="pct"/>
          </w:tcPr>
          <w:p w14:paraId="1DE8B534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12мес</w:t>
            </w:r>
          </w:p>
        </w:tc>
        <w:tc>
          <w:tcPr>
            <w:tcW w:w="272" w:type="pct"/>
            <w:vMerge/>
          </w:tcPr>
          <w:p w14:paraId="515E21E5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vMerge/>
          </w:tcPr>
          <w:p w14:paraId="23473E23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vMerge/>
          </w:tcPr>
          <w:p w14:paraId="7F27866C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348" w:rsidRPr="00604348" w14:paraId="01264BEC" w14:textId="77777777" w:rsidTr="00B93745">
        <w:trPr>
          <w:trHeight w:val="20"/>
          <w:jc w:val="center"/>
        </w:trPr>
        <w:tc>
          <w:tcPr>
            <w:tcW w:w="156" w:type="pct"/>
            <w:vMerge/>
          </w:tcPr>
          <w:p w14:paraId="495FAF92" w14:textId="77777777" w:rsidR="002D11E3" w:rsidRPr="00604348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</w:tcPr>
          <w:p w14:paraId="76DF6314" w14:textId="77777777" w:rsidR="002D11E3" w:rsidRPr="00604348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</w:tcPr>
          <w:p w14:paraId="72E8FDCF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" w:type="pct"/>
            <w:vMerge/>
          </w:tcPr>
          <w:p w14:paraId="6F5DDEAA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</w:tcPr>
          <w:p w14:paraId="7F341252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</w:tcPr>
          <w:p w14:paraId="0BAFC9A8" w14:textId="6037D574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8" w:type="pct"/>
          </w:tcPr>
          <w:p w14:paraId="65E2DAAD" w14:textId="68B41934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5" w:type="pct"/>
          </w:tcPr>
          <w:p w14:paraId="71D7DADD" w14:textId="2292696A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341" w:type="pct"/>
          </w:tcPr>
          <w:p w14:paraId="00F45044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173" w:type="pct"/>
          </w:tcPr>
          <w:p w14:paraId="37B7FD79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07" w:type="pct"/>
          </w:tcPr>
          <w:p w14:paraId="2883CA59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14:paraId="62F690E5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36" w:type="pct"/>
          </w:tcPr>
          <w:p w14:paraId="282195DB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14:paraId="39632303" w14:textId="77777777" w:rsidR="002D11E3" w:rsidRPr="00604348" w:rsidRDefault="002D11E3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-</w:t>
            </w:r>
          </w:p>
        </w:tc>
        <w:tc>
          <w:tcPr>
            <w:tcW w:w="290" w:type="pct"/>
          </w:tcPr>
          <w:p w14:paraId="2B430B59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19" w:type="pct"/>
            <w:vMerge/>
          </w:tcPr>
          <w:p w14:paraId="46172654" w14:textId="77777777" w:rsidR="002D11E3" w:rsidRPr="00604348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228F2" w:rsidRPr="00604348" w14:paraId="142BB847" w14:textId="77777777" w:rsidTr="00B93745">
        <w:trPr>
          <w:trHeight w:val="20"/>
          <w:jc w:val="center"/>
        </w:trPr>
        <w:tc>
          <w:tcPr>
            <w:tcW w:w="1106" w:type="pct"/>
            <w:gridSpan w:val="3"/>
            <w:vMerge w:val="restart"/>
          </w:tcPr>
          <w:p w14:paraId="353B4353" w14:textId="77777777" w:rsidR="00A228F2" w:rsidRPr="00604348" w:rsidRDefault="00A228F2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497" w:type="pct"/>
          </w:tcPr>
          <w:p w14:paraId="3D928F89" w14:textId="77777777" w:rsidR="00A228F2" w:rsidRPr="00604348" w:rsidRDefault="00A228F2" w:rsidP="002D11E3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294" w:type="pct"/>
          </w:tcPr>
          <w:p w14:paraId="3A994B95" w14:textId="0A3CD3BD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16124,55</w:t>
            </w:r>
          </w:p>
        </w:tc>
        <w:tc>
          <w:tcPr>
            <w:tcW w:w="265" w:type="pct"/>
          </w:tcPr>
          <w:p w14:paraId="25F555F8" w14:textId="6F2680B8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2772,50</w:t>
            </w:r>
          </w:p>
        </w:tc>
        <w:tc>
          <w:tcPr>
            <w:tcW w:w="298" w:type="pct"/>
          </w:tcPr>
          <w:p w14:paraId="5D42607B" w14:textId="2F24F2DF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2652,05</w:t>
            </w:r>
          </w:p>
        </w:tc>
        <w:tc>
          <w:tcPr>
            <w:tcW w:w="295" w:type="pct"/>
          </w:tcPr>
          <w:p w14:paraId="4FEFBF78" w14:textId="2EC67524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1700,00</w:t>
            </w:r>
          </w:p>
        </w:tc>
        <w:tc>
          <w:tcPr>
            <w:tcW w:w="1165" w:type="pct"/>
            <w:gridSpan w:val="5"/>
          </w:tcPr>
          <w:p w14:paraId="3B913729" w14:textId="2C157020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72" w:type="pct"/>
          </w:tcPr>
          <w:p w14:paraId="44A7C6E3" w14:textId="0F4E2A9F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90" w:type="pct"/>
          </w:tcPr>
          <w:p w14:paraId="7385BA51" w14:textId="742D4AAA" w:rsidR="00A228F2" w:rsidRPr="00604348" w:rsidRDefault="00A228F2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519" w:type="pct"/>
            <w:vMerge w:val="restart"/>
          </w:tcPr>
          <w:p w14:paraId="63E64681" w14:textId="1DD2F922" w:rsidR="00A228F2" w:rsidRPr="00604348" w:rsidRDefault="00A228F2" w:rsidP="009D41EF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 </w:t>
            </w:r>
            <w:r w:rsidRPr="00604348">
              <w:rPr>
                <w:sz w:val="18"/>
                <w:szCs w:val="18"/>
              </w:rPr>
              <w:t>Х</w:t>
            </w:r>
          </w:p>
        </w:tc>
      </w:tr>
      <w:tr w:rsidR="00A228F2" w:rsidRPr="00604348" w14:paraId="790AA2D2" w14:textId="77777777" w:rsidTr="00B93745">
        <w:trPr>
          <w:trHeight w:val="20"/>
          <w:jc w:val="center"/>
        </w:trPr>
        <w:tc>
          <w:tcPr>
            <w:tcW w:w="1106" w:type="pct"/>
            <w:gridSpan w:val="3"/>
            <w:vMerge/>
          </w:tcPr>
          <w:p w14:paraId="6C494778" w14:textId="77777777" w:rsidR="00A228F2" w:rsidRPr="00604348" w:rsidRDefault="00A228F2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</w:tcPr>
          <w:p w14:paraId="5247B1F7" w14:textId="77777777" w:rsidR="00A228F2" w:rsidRPr="00604348" w:rsidRDefault="00A228F2" w:rsidP="002D11E3">
            <w:pPr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94" w:type="pct"/>
          </w:tcPr>
          <w:p w14:paraId="238335D0" w14:textId="1EACA08A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16124,55</w:t>
            </w:r>
          </w:p>
        </w:tc>
        <w:tc>
          <w:tcPr>
            <w:tcW w:w="265" w:type="pct"/>
          </w:tcPr>
          <w:p w14:paraId="7BB4214F" w14:textId="53092732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2772,50</w:t>
            </w:r>
          </w:p>
        </w:tc>
        <w:tc>
          <w:tcPr>
            <w:tcW w:w="298" w:type="pct"/>
          </w:tcPr>
          <w:p w14:paraId="78EE3784" w14:textId="04C0606D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2652,05</w:t>
            </w:r>
          </w:p>
        </w:tc>
        <w:tc>
          <w:tcPr>
            <w:tcW w:w="295" w:type="pct"/>
          </w:tcPr>
          <w:p w14:paraId="486ECF1B" w14:textId="24FFF989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sz w:val="18"/>
                <w:szCs w:val="18"/>
              </w:rPr>
              <w:t>1700,00</w:t>
            </w:r>
          </w:p>
        </w:tc>
        <w:tc>
          <w:tcPr>
            <w:tcW w:w="1165" w:type="pct"/>
            <w:gridSpan w:val="5"/>
          </w:tcPr>
          <w:p w14:paraId="5E0C1EF1" w14:textId="3538815C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72" w:type="pct"/>
          </w:tcPr>
          <w:p w14:paraId="6C7B3406" w14:textId="25D88FCD" w:rsidR="00A228F2" w:rsidRPr="00604348" w:rsidRDefault="00A228F2" w:rsidP="002D11E3">
            <w:pPr>
              <w:jc w:val="center"/>
              <w:rPr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290" w:type="pct"/>
          </w:tcPr>
          <w:p w14:paraId="4D87B7E0" w14:textId="37E425E3" w:rsidR="00A228F2" w:rsidRPr="00604348" w:rsidRDefault="00A228F2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604348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519" w:type="pct"/>
            <w:vMerge/>
          </w:tcPr>
          <w:p w14:paraId="6AA5E337" w14:textId="77777777" w:rsidR="00A228F2" w:rsidRPr="00604348" w:rsidRDefault="00A228F2" w:rsidP="002D11E3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8155D6F" w14:textId="77777777" w:rsidR="00CE5BD1" w:rsidRPr="00506E01" w:rsidRDefault="00CE5BD1" w:rsidP="00CE5BD1">
      <w:pPr>
        <w:ind w:right="-2"/>
        <w:jc w:val="center"/>
        <w:rPr>
          <w:sz w:val="24"/>
          <w:szCs w:val="24"/>
        </w:rPr>
      </w:pPr>
    </w:p>
    <w:p w14:paraId="56AE2AA3" w14:textId="77777777" w:rsidR="00800BFC" w:rsidRPr="00506E01" w:rsidRDefault="00800BFC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5A8EB66E" w14:textId="19FF67DE" w:rsidR="00DC50BF" w:rsidRPr="00677C30" w:rsidRDefault="00E94B11" w:rsidP="00DC0B9A">
      <w:pPr>
        <w:widowControl w:val="0"/>
        <w:jc w:val="center"/>
        <w:rPr>
          <w:sz w:val="28"/>
          <w:szCs w:val="28"/>
        </w:rPr>
      </w:pPr>
      <w:r w:rsidRPr="00677C30">
        <w:rPr>
          <w:sz w:val="28"/>
          <w:szCs w:val="28"/>
        </w:rPr>
        <w:lastRenderedPageBreak/>
        <w:t>10</w:t>
      </w:r>
      <w:r w:rsidR="00DC50BF" w:rsidRPr="00677C30">
        <w:rPr>
          <w:sz w:val="28"/>
          <w:szCs w:val="28"/>
        </w:rPr>
        <w:t xml:space="preserve">.1. Методика </w:t>
      </w:r>
      <w:proofErr w:type="gramStart"/>
      <w:r w:rsidR="00DC50BF" w:rsidRPr="00677C30">
        <w:rPr>
          <w:sz w:val="28"/>
          <w:szCs w:val="28"/>
        </w:rPr>
        <w:t>определения значений результатов выполнения мероприятий</w:t>
      </w:r>
      <w:proofErr w:type="gramEnd"/>
      <w:r w:rsidR="00DC50BF" w:rsidRPr="00677C30">
        <w:rPr>
          <w:sz w:val="28"/>
          <w:szCs w:val="28"/>
        </w:rPr>
        <w:t xml:space="preserve"> </w:t>
      </w:r>
    </w:p>
    <w:p w14:paraId="6995D07A" w14:textId="274BD8C0" w:rsidR="00DC50BF" w:rsidRPr="00677C30" w:rsidRDefault="00DC50BF" w:rsidP="00DC0B9A">
      <w:pPr>
        <w:widowControl w:val="0"/>
        <w:jc w:val="center"/>
        <w:rPr>
          <w:sz w:val="28"/>
          <w:szCs w:val="28"/>
          <w:lang w:eastAsia="ru-RU"/>
        </w:rPr>
      </w:pPr>
      <w:r w:rsidRPr="00677C30">
        <w:rPr>
          <w:sz w:val="28"/>
          <w:szCs w:val="28"/>
          <w:lang w:eastAsia="ru-RU"/>
        </w:rPr>
        <w:t>подпрограммы VI</w:t>
      </w:r>
      <w:r w:rsidRPr="00677C30">
        <w:rPr>
          <w:sz w:val="28"/>
          <w:szCs w:val="28"/>
        </w:rPr>
        <w:t xml:space="preserve"> </w:t>
      </w:r>
      <w:r w:rsidRPr="00677C30">
        <w:rPr>
          <w:sz w:val="28"/>
          <w:szCs w:val="28"/>
          <w:lang w:eastAsia="ru-RU"/>
        </w:rPr>
        <w:t>«Развитие и поддержка социально ориентированных некоммерческих организаций»</w:t>
      </w:r>
    </w:p>
    <w:p w14:paraId="23C6FC8B" w14:textId="77777777" w:rsidR="00DC50BF" w:rsidRPr="00677C30" w:rsidRDefault="00DC50BF" w:rsidP="00DC50BF">
      <w:pPr>
        <w:widowControl w:val="0"/>
        <w:ind w:left="2127"/>
        <w:jc w:val="center"/>
        <w:rPr>
          <w:sz w:val="28"/>
          <w:szCs w:val="28"/>
        </w:rPr>
      </w:pPr>
    </w:p>
    <w:tbl>
      <w:tblPr>
        <w:tblStyle w:val="3"/>
        <w:tblW w:w="15139" w:type="dxa"/>
        <w:jc w:val="center"/>
        <w:tblLook w:val="04A0" w:firstRow="1" w:lastRow="0" w:firstColumn="1" w:lastColumn="0" w:noHBand="0" w:noVBand="1"/>
      </w:tblPr>
      <w:tblGrid>
        <w:gridCol w:w="655"/>
        <w:gridCol w:w="1775"/>
        <w:gridCol w:w="1572"/>
        <w:gridCol w:w="1572"/>
        <w:gridCol w:w="2976"/>
        <w:gridCol w:w="1593"/>
        <w:gridCol w:w="4996"/>
      </w:tblGrid>
      <w:tr w:rsidR="00DC50BF" w:rsidRPr="00506E01" w14:paraId="77242A7B" w14:textId="77777777" w:rsidTr="00DC0B9A">
        <w:trPr>
          <w:jc w:val="center"/>
        </w:trPr>
        <w:tc>
          <w:tcPr>
            <w:tcW w:w="216" w:type="pct"/>
          </w:tcPr>
          <w:p w14:paraId="336BCFC2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A0E0D7B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6E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6E0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6" w:type="pct"/>
          </w:tcPr>
          <w:p w14:paraId="182816E1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подпрограммы</w:t>
            </w:r>
          </w:p>
        </w:tc>
        <w:tc>
          <w:tcPr>
            <w:tcW w:w="519" w:type="pct"/>
          </w:tcPr>
          <w:p w14:paraId="55027E7E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основного мероприятия</w:t>
            </w:r>
          </w:p>
        </w:tc>
        <w:tc>
          <w:tcPr>
            <w:tcW w:w="519" w:type="pct"/>
          </w:tcPr>
          <w:p w14:paraId="5BBB8FEC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58D3D01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83" w:type="pct"/>
          </w:tcPr>
          <w:p w14:paraId="566A3B42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526" w:type="pct"/>
          </w:tcPr>
          <w:p w14:paraId="44704265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50" w:type="pct"/>
          </w:tcPr>
          <w:p w14:paraId="21AFFA5B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C50BF" w:rsidRPr="00506E01" w14:paraId="060C3155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417E9E14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31834699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FFFFFF" w:themeFill="background1"/>
          </w:tcPr>
          <w:p w14:paraId="1438338D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shd w:val="clear" w:color="auto" w:fill="FFFFFF" w:themeFill="background1"/>
          </w:tcPr>
          <w:p w14:paraId="4B1E6524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3" w:type="pct"/>
            <w:shd w:val="clear" w:color="auto" w:fill="FFFFFF" w:themeFill="background1"/>
          </w:tcPr>
          <w:p w14:paraId="681AE367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6" w:type="pct"/>
            <w:shd w:val="clear" w:color="auto" w:fill="FFFFFF" w:themeFill="background1"/>
          </w:tcPr>
          <w:p w14:paraId="6A92D1A3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0" w:type="pct"/>
            <w:shd w:val="clear" w:color="auto" w:fill="FFFFFF" w:themeFill="background1"/>
          </w:tcPr>
          <w:p w14:paraId="1D8157A6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C50BF" w:rsidRPr="00506E01" w14:paraId="3B0B7555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1CCD3BEF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08810031" w14:textId="7DEC9DD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57F10C66" w14:textId="314C5EFC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55759286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83" w:type="pct"/>
            <w:shd w:val="clear" w:color="auto" w:fill="FFFFFF" w:themeFill="background1"/>
          </w:tcPr>
          <w:p w14:paraId="1A8306FC" w14:textId="7F93F390" w:rsidR="00DC50BF" w:rsidRPr="00506E01" w:rsidRDefault="00DC50BF" w:rsidP="009D41EF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общественных объединений инвалидов, а также территориальных подразделений, созданных общероссийскими общественными объединениями инвалидов, 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2FAF9F08" w14:textId="4D7099CF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</w:tcPr>
          <w:p w14:paraId="7F74B332" w14:textId="3ED34768" w:rsidR="00DC50BF" w:rsidRPr="00506E01" w:rsidRDefault="00DC50BF" w:rsidP="005A63FB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показателя указывается количество общественных объединений инвалидов, а также территориальных подразделений, созданных общероссийскими общественными объединениями инвалидов, которым предоставлена субсидия органами местного самоуправления в течение года реа</w:t>
            </w:r>
            <w:r w:rsidR="007D1223" w:rsidRPr="00506E01">
              <w:rPr>
                <w:rFonts w:ascii="Times New Roman" w:hAnsi="Times New Roman"/>
                <w:sz w:val="24"/>
                <w:szCs w:val="24"/>
              </w:rPr>
              <w:t>лизации муниципальной программы</w:t>
            </w:r>
          </w:p>
        </w:tc>
      </w:tr>
      <w:tr w:rsidR="00DC50BF" w:rsidRPr="00506E01" w14:paraId="7C7F4022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41A11492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14:paraId="5B9F04F2" w14:textId="011E5ADE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7E8DA4EE" w14:textId="18C9048F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1AFD49AE" w14:textId="77777777" w:rsidR="00DC50BF" w:rsidRPr="00506E01" w:rsidRDefault="00DC50BF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83" w:type="pct"/>
            <w:shd w:val="clear" w:color="auto" w:fill="FFFFFF" w:themeFill="background1"/>
          </w:tcPr>
          <w:p w14:paraId="02005E93" w14:textId="6F4B704C" w:rsidR="00DC50BF" w:rsidRPr="00506E01" w:rsidRDefault="009757E4" w:rsidP="009D4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СО НКО в сфере социальной защиты наседания, 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6338D004" w14:textId="49E6965C" w:rsidR="00DC50BF" w:rsidRPr="00506E01" w:rsidRDefault="009757E4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</w:tcPr>
          <w:p w14:paraId="15912684" w14:textId="72AA8BD2" w:rsidR="00DC50BF" w:rsidRPr="00506E01" w:rsidRDefault="009757E4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показателя указывается количество СО НКО в сфере социальной защиты населения, которым предоставлена субсидия органами местного самоуправления в течение года реализации муниципальной программы</w:t>
            </w:r>
          </w:p>
        </w:tc>
      </w:tr>
      <w:tr w:rsidR="009757E4" w:rsidRPr="00506E01" w14:paraId="2274F422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38CC62AC" w14:textId="77777777" w:rsidR="009757E4" w:rsidRPr="00506E01" w:rsidRDefault="009757E4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</w:tcPr>
          <w:p w14:paraId="13F21FF4" w14:textId="3CD2BFB0" w:rsidR="009757E4" w:rsidRPr="00506E01" w:rsidRDefault="009757E4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4AC08159" w14:textId="14555EB1" w:rsidR="009757E4" w:rsidRPr="00506E01" w:rsidRDefault="009757E4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562F0587" w14:textId="77777777" w:rsidR="009757E4" w:rsidRPr="00506E01" w:rsidRDefault="009757E4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83" w:type="pct"/>
            <w:shd w:val="clear" w:color="auto" w:fill="FFFFFF" w:themeFill="background1"/>
          </w:tcPr>
          <w:p w14:paraId="64F3EFD8" w14:textId="77A29EF2" w:rsidR="009757E4" w:rsidRPr="00506E01" w:rsidRDefault="009757E4" w:rsidP="009D4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СО НКО в сфере культуры, 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7D452F92" w14:textId="3FA37E2E" w:rsidR="009757E4" w:rsidRPr="00506E01" w:rsidRDefault="009757E4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</w:tcPr>
          <w:p w14:paraId="623EE8C7" w14:textId="7A572E8C" w:rsidR="009757E4" w:rsidRPr="00506E01" w:rsidRDefault="009757E4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показателя указывается количество СО НКО в сфере культуры, которым предоставлена субсидия органами местного самоуправления в течение года реа</w:t>
            </w:r>
            <w:r w:rsidR="007D1223" w:rsidRPr="00506E01">
              <w:rPr>
                <w:rFonts w:ascii="Times New Roman" w:hAnsi="Times New Roman"/>
                <w:sz w:val="24"/>
                <w:szCs w:val="24"/>
              </w:rPr>
              <w:t>лизации муниципальной программы</w:t>
            </w:r>
          </w:p>
        </w:tc>
      </w:tr>
      <w:tr w:rsidR="007D1223" w:rsidRPr="00506E01" w14:paraId="1796E8CE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0327C8DC" w14:textId="16732FB0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6" w:type="pct"/>
            <w:shd w:val="clear" w:color="auto" w:fill="FFFFFF" w:themeFill="background1"/>
          </w:tcPr>
          <w:p w14:paraId="28515DBD" w14:textId="4425CDF4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5485EFE2" w14:textId="795AE1AE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315081E0" w14:textId="2E90C5ED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83" w:type="pct"/>
            <w:shd w:val="clear" w:color="auto" w:fill="FFFFFF" w:themeFill="background1"/>
          </w:tcPr>
          <w:p w14:paraId="789340DE" w14:textId="79826260" w:rsidR="007D1223" w:rsidRPr="00506E01" w:rsidRDefault="007D1223" w:rsidP="009D4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 xml:space="preserve">Количество СО НКО, реализующих основные образовательные программы дошкольного образования в качестве основного вида деятельности, </w:t>
            </w: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442C8454" w14:textId="2F14FEFB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650" w:type="pct"/>
            <w:shd w:val="clear" w:color="auto" w:fill="FFFFFF" w:themeFill="background1"/>
          </w:tcPr>
          <w:p w14:paraId="7ADD51C5" w14:textId="01B1C069" w:rsidR="007D1223" w:rsidRPr="00506E01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 xml:space="preserve">При расчете значения показателя указывается количество СО НКО, реализующих основные образовательные программы дошкольного образования в качестве основного вида деятельности, которым предоставлена субсидия органами местного самоуправления в течение года реализации муниципальной </w:t>
            </w: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программы</w:t>
            </w:r>
          </w:p>
        </w:tc>
      </w:tr>
      <w:tr w:rsidR="007D1223" w:rsidRPr="00506E01" w14:paraId="03636054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540D211E" w14:textId="3C67330A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86" w:type="pct"/>
            <w:shd w:val="clear" w:color="auto" w:fill="FFFFFF" w:themeFill="background1"/>
          </w:tcPr>
          <w:p w14:paraId="16BC6972" w14:textId="5E1DCAE4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55260351" w14:textId="37FD78E0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2E5A3084" w14:textId="1213005F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83" w:type="pct"/>
            <w:shd w:val="clear" w:color="auto" w:fill="FFFFFF" w:themeFill="background1"/>
          </w:tcPr>
          <w:p w14:paraId="5503F59E" w14:textId="42F7EDB6" w:rsidR="007D1223" w:rsidRPr="00506E01" w:rsidRDefault="007D1223" w:rsidP="009D4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СО НКО, оказывающих услугу присмотра и ухода за детьми, 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13F29B0C" w14:textId="2B046E1B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</w:tcPr>
          <w:p w14:paraId="5D32DD5F" w14:textId="6400BB80" w:rsidR="007D1223" w:rsidRPr="00506E01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показателя указывается количество СО НКО, оказывающих услугу присмотра и ухода за детьми,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506E01" w14:paraId="6C0C329F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2EF1E08E" w14:textId="2DD56AD1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6" w:type="pct"/>
            <w:shd w:val="clear" w:color="auto" w:fill="FFFFFF" w:themeFill="background1"/>
          </w:tcPr>
          <w:p w14:paraId="10407CEF" w14:textId="6F6F9A48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15058C08" w14:textId="277EAB80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10D9D305" w14:textId="41862458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983" w:type="pct"/>
            <w:shd w:val="clear" w:color="auto" w:fill="FFFFFF" w:themeFill="background1"/>
          </w:tcPr>
          <w:p w14:paraId="0F811E91" w14:textId="5B17744C" w:rsidR="007D1223" w:rsidRPr="00506E01" w:rsidRDefault="007D1223" w:rsidP="009D4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вида деятельности, 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677E598B" w14:textId="6D61BAF0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  <w:vAlign w:val="center"/>
          </w:tcPr>
          <w:p w14:paraId="753E2487" w14:textId="594D7FF3" w:rsidR="007D1223" w:rsidRPr="00506E01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показателя указывается 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вида деятельности,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506E01" w14:paraId="2EEB4720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7D68B18C" w14:textId="2A841A40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6" w:type="pct"/>
            <w:shd w:val="clear" w:color="auto" w:fill="FFFFFF" w:themeFill="background1"/>
          </w:tcPr>
          <w:p w14:paraId="34704178" w14:textId="28EFE44A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518C6AF0" w14:textId="1615B8F6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12EF6AEF" w14:textId="5A65732F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83" w:type="pct"/>
            <w:shd w:val="clear" w:color="auto" w:fill="FFFFFF" w:themeFill="background1"/>
          </w:tcPr>
          <w:p w14:paraId="05E5FBF7" w14:textId="127EEE2E" w:rsidR="007D1223" w:rsidRPr="00506E01" w:rsidRDefault="007D1223" w:rsidP="009D4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СО НКО в сфере физической культуры и спорта, 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62FFDB7D" w14:textId="3C6F6CF6" w:rsidR="007D1223" w:rsidRPr="00506E01" w:rsidRDefault="007D1223" w:rsidP="005A63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</w:tcPr>
          <w:p w14:paraId="0C94436C" w14:textId="19B3FD2D" w:rsidR="007D1223" w:rsidRPr="00506E01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показателя указывается количество СО НКО в сфере физической культуры и спорта,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506E01" w14:paraId="6FC89461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7C623DE8" w14:textId="07512AAF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6" w:type="pct"/>
            <w:shd w:val="clear" w:color="auto" w:fill="FFFFFF" w:themeFill="background1"/>
          </w:tcPr>
          <w:p w14:paraId="5FEDD8BA" w14:textId="4FDF2097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519" w:type="pct"/>
            <w:shd w:val="clear" w:color="auto" w:fill="FFFFFF" w:themeFill="background1"/>
          </w:tcPr>
          <w:p w14:paraId="42A043B1" w14:textId="3DF2105B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1951BB43" w14:textId="0A6A4230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83" w:type="pct"/>
            <w:shd w:val="clear" w:color="auto" w:fill="FFFFFF" w:themeFill="background1"/>
          </w:tcPr>
          <w:p w14:paraId="6F89CAA2" w14:textId="4F5EEA59" w:rsidR="007D1223" w:rsidRPr="00506E01" w:rsidRDefault="007D1223" w:rsidP="009D41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СО НКО в сфере охраны здоровья, получивших субсидию</w:t>
            </w:r>
          </w:p>
        </w:tc>
        <w:tc>
          <w:tcPr>
            <w:tcW w:w="526" w:type="pct"/>
            <w:shd w:val="clear" w:color="auto" w:fill="FFFFFF" w:themeFill="background1"/>
          </w:tcPr>
          <w:p w14:paraId="142FAC21" w14:textId="52FB3EE1" w:rsidR="007D1223" w:rsidRPr="00506E01" w:rsidRDefault="007D1223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  <w:vAlign w:val="center"/>
          </w:tcPr>
          <w:p w14:paraId="03EB2A76" w14:textId="0BA80E71" w:rsidR="007D1223" w:rsidRPr="00506E01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color w:val="000000"/>
                <w:sz w:val="24"/>
                <w:szCs w:val="24"/>
              </w:rPr>
              <w:t>При расчете значения показателя указывается количество СО НКО в сфере охраны здоровья,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</w:tbl>
    <w:p w14:paraId="31B24304" w14:textId="31369057" w:rsidR="00DC50BF" w:rsidRPr="00506E01" w:rsidRDefault="00DC50BF" w:rsidP="00CE5BD1">
      <w:pPr>
        <w:ind w:right="-2"/>
        <w:jc w:val="center"/>
        <w:rPr>
          <w:sz w:val="24"/>
          <w:szCs w:val="24"/>
        </w:rPr>
      </w:pPr>
    </w:p>
    <w:p w14:paraId="154C2C54" w14:textId="77777777" w:rsidR="00DC50BF" w:rsidRPr="00506E01" w:rsidRDefault="00DC50BF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72A69BB5" w14:textId="16A8AD4A" w:rsidR="00CE5BD1" w:rsidRPr="00AD760C" w:rsidRDefault="00E94B11" w:rsidP="00DC0B9A">
      <w:pPr>
        <w:jc w:val="center"/>
        <w:rPr>
          <w:sz w:val="28"/>
          <w:szCs w:val="28"/>
        </w:rPr>
      </w:pPr>
      <w:r w:rsidRPr="00AD760C">
        <w:rPr>
          <w:sz w:val="28"/>
          <w:szCs w:val="28"/>
        </w:rPr>
        <w:lastRenderedPageBreak/>
        <w:t>10.2</w:t>
      </w:r>
      <w:r w:rsidR="00CE5BD1" w:rsidRPr="00AD760C">
        <w:rPr>
          <w:sz w:val="28"/>
          <w:szCs w:val="28"/>
        </w:rPr>
        <w:t>. Обоснование объема финансовых ресурсов, необходимых для реализации</w:t>
      </w:r>
    </w:p>
    <w:p w14:paraId="17B47DB8" w14:textId="6D156E28" w:rsidR="00CE5BD1" w:rsidRPr="00AD760C" w:rsidRDefault="00CE5BD1" w:rsidP="00DC0B9A">
      <w:pPr>
        <w:jc w:val="center"/>
        <w:rPr>
          <w:sz w:val="28"/>
          <w:szCs w:val="28"/>
        </w:rPr>
      </w:pPr>
      <w:r w:rsidRPr="00AD760C">
        <w:rPr>
          <w:sz w:val="28"/>
          <w:szCs w:val="28"/>
        </w:rPr>
        <w:t xml:space="preserve">подпрограммы </w:t>
      </w:r>
      <w:r w:rsidRPr="00AD760C">
        <w:rPr>
          <w:sz w:val="28"/>
          <w:szCs w:val="28"/>
          <w:lang w:val="en-US"/>
        </w:rPr>
        <w:t>VI</w:t>
      </w:r>
      <w:r w:rsidRPr="00AD760C">
        <w:rPr>
          <w:sz w:val="28"/>
          <w:szCs w:val="28"/>
        </w:rPr>
        <w:t xml:space="preserve"> </w:t>
      </w:r>
      <w:r w:rsidR="00DC0B9A" w:rsidRPr="00AD760C">
        <w:rPr>
          <w:sz w:val="28"/>
          <w:szCs w:val="28"/>
        </w:rPr>
        <w:t xml:space="preserve">«Развитие и поддержка социально </w:t>
      </w:r>
      <w:r w:rsidRPr="00AD760C">
        <w:rPr>
          <w:sz w:val="28"/>
          <w:szCs w:val="28"/>
        </w:rPr>
        <w:t>ориентированных некоммерческих организаций»</w:t>
      </w:r>
    </w:p>
    <w:p w14:paraId="0247BB50" w14:textId="77777777" w:rsidR="00CE5BD1" w:rsidRPr="00AD760C" w:rsidRDefault="00CE5BD1" w:rsidP="00CE5BD1">
      <w:pPr>
        <w:widowControl w:val="0"/>
        <w:jc w:val="center"/>
        <w:rPr>
          <w:sz w:val="28"/>
          <w:szCs w:val="28"/>
        </w:rPr>
      </w:pPr>
    </w:p>
    <w:tbl>
      <w:tblPr>
        <w:tblW w:w="15139" w:type="dxa"/>
        <w:jc w:val="center"/>
        <w:tblLook w:val="00A0" w:firstRow="1" w:lastRow="0" w:firstColumn="1" w:lastColumn="0" w:noHBand="0" w:noVBand="0"/>
      </w:tblPr>
      <w:tblGrid>
        <w:gridCol w:w="2749"/>
        <w:gridCol w:w="2371"/>
        <w:gridCol w:w="3997"/>
        <w:gridCol w:w="6022"/>
      </w:tblGrid>
      <w:tr w:rsidR="00DB7DAA" w:rsidRPr="00506E01" w14:paraId="18904963" w14:textId="77777777" w:rsidTr="00DC0B9A">
        <w:trPr>
          <w:trHeight w:val="20"/>
          <w:jc w:val="center"/>
        </w:trPr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99C6" w14:textId="77777777" w:rsidR="00DB7DAA" w:rsidRPr="00506E01" w:rsidRDefault="00DB7DAA" w:rsidP="00897A0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CECC3" w14:textId="77777777" w:rsidR="00DB7DAA" w:rsidRPr="00506E01" w:rsidRDefault="00DB7DAA" w:rsidP="00897A0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FA6" w14:textId="77777777" w:rsidR="00DB7DAA" w:rsidRPr="00506E01" w:rsidRDefault="00DB7DAA" w:rsidP="00897A0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9D81FB" w14:textId="77777777" w:rsidR="00DB7DAA" w:rsidRPr="00506E01" w:rsidRDefault="00DB7DAA" w:rsidP="00897A0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506E01" w14:paraId="6AD8D4AD" w14:textId="77777777" w:rsidTr="00DC0B9A">
        <w:trPr>
          <w:trHeight w:val="20"/>
          <w:jc w:val="center"/>
        </w:trPr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0E37" w14:textId="77777777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Мероприятие 01.03.</w:t>
            </w:r>
          </w:p>
          <w:p w14:paraId="509A371C" w14:textId="77777777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Предоставление субсидий СО НКО в сфере культуры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11300" w14:textId="77777777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185A9B" w:rsidRPr="00506E01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BB12" w14:textId="77777777" w:rsidR="00DB7DAA" w:rsidRPr="00506E01" w:rsidRDefault="00DB7DAA" w:rsidP="00014EF9">
            <w:pPr>
              <w:jc w:val="both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F73BD" w14:textId="72DACE41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BE25B6" w:rsidRPr="00506E01">
              <w:rPr>
                <w:sz w:val="24"/>
                <w:szCs w:val="24"/>
              </w:rPr>
              <w:t>14850,00</w:t>
            </w:r>
            <w:r w:rsidRPr="00506E01">
              <w:rPr>
                <w:sz w:val="24"/>
                <w:szCs w:val="24"/>
              </w:rPr>
              <w:t>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руб., в том числе по годам:</w:t>
            </w:r>
          </w:p>
          <w:p w14:paraId="0317D71B" w14:textId="77777777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2</w:t>
            </w:r>
            <w:r w:rsidR="00C353CB" w:rsidRPr="00506E01">
              <w:rPr>
                <w:sz w:val="24"/>
                <w:szCs w:val="24"/>
              </w:rPr>
              <w:t>150</w:t>
            </w:r>
            <w:r w:rsidRPr="00506E01">
              <w:rPr>
                <w:sz w:val="24"/>
                <w:szCs w:val="24"/>
              </w:rPr>
              <w:t>,</w:t>
            </w:r>
            <w:r w:rsidR="00C353CB" w:rsidRPr="00506E01">
              <w:rPr>
                <w:sz w:val="24"/>
                <w:szCs w:val="24"/>
              </w:rPr>
              <w:t>0</w:t>
            </w:r>
            <w:r w:rsidRPr="00506E01">
              <w:rPr>
                <w:sz w:val="24"/>
                <w:szCs w:val="24"/>
              </w:rPr>
              <w:t xml:space="preserve"> 0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44A3D830" w14:textId="77777777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2024 год – </w:t>
            </w:r>
            <w:r w:rsidR="009C7F49" w:rsidRPr="00506E01">
              <w:rPr>
                <w:sz w:val="24"/>
                <w:szCs w:val="24"/>
              </w:rPr>
              <w:t>20</w:t>
            </w:r>
            <w:r w:rsidRPr="00506E01">
              <w:rPr>
                <w:sz w:val="24"/>
                <w:szCs w:val="24"/>
              </w:rPr>
              <w:t>00,00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5CA98630" w14:textId="77777777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2025 год – </w:t>
            </w:r>
            <w:r w:rsidR="00145E89" w:rsidRPr="00506E01">
              <w:rPr>
                <w:sz w:val="24"/>
                <w:szCs w:val="24"/>
              </w:rPr>
              <w:t>1700</w:t>
            </w:r>
            <w:r w:rsidRPr="00506E01">
              <w:rPr>
                <w:sz w:val="24"/>
                <w:szCs w:val="24"/>
              </w:rPr>
              <w:t>,00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6E8DB467" w14:textId="13287C4D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2026 год – </w:t>
            </w:r>
            <w:r w:rsidR="00BE25B6" w:rsidRPr="00506E01">
              <w:rPr>
                <w:sz w:val="24"/>
                <w:szCs w:val="24"/>
              </w:rPr>
              <w:t>3</w:t>
            </w:r>
            <w:r w:rsidR="00BF0DF3" w:rsidRPr="00506E01">
              <w:rPr>
                <w:sz w:val="24"/>
                <w:szCs w:val="24"/>
              </w:rPr>
              <w:t>000,00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4D4ED2DF" w14:textId="7D4CDE16" w:rsidR="00DB7DAA" w:rsidRPr="00506E01" w:rsidRDefault="00DB7DAA" w:rsidP="00E9602C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2027 год – </w:t>
            </w:r>
            <w:r w:rsidR="00BE25B6" w:rsidRPr="00506E01">
              <w:rPr>
                <w:sz w:val="24"/>
                <w:szCs w:val="24"/>
              </w:rPr>
              <w:t>3</w:t>
            </w:r>
            <w:r w:rsidR="00BF0DF3" w:rsidRPr="00506E01">
              <w:rPr>
                <w:sz w:val="24"/>
                <w:szCs w:val="24"/>
              </w:rPr>
              <w:t xml:space="preserve">000,00 </w:t>
            </w:r>
            <w:r w:rsidRPr="00506E01">
              <w:rPr>
                <w:sz w:val="24"/>
                <w:szCs w:val="24"/>
              </w:rPr>
              <w:t>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63FC8DCD" w14:textId="1C8E50AD" w:rsidR="00081853" w:rsidRPr="00506E01" w:rsidRDefault="00081853" w:rsidP="00BE25B6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2028 год – </w:t>
            </w:r>
            <w:r w:rsidR="00BE25B6" w:rsidRPr="00506E01">
              <w:rPr>
                <w:sz w:val="24"/>
                <w:szCs w:val="24"/>
              </w:rPr>
              <w:t>3</w:t>
            </w:r>
            <w:r w:rsidR="00BF0DF3" w:rsidRPr="00506E01">
              <w:rPr>
                <w:sz w:val="24"/>
                <w:szCs w:val="24"/>
              </w:rPr>
              <w:t xml:space="preserve">000,00 </w:t>
            </w:r>
            <w:r w:rsidR="00892B20" w:rsidRPr="00506E01">
              <w:rPr>
                <w:sz w:val="24"/>
                <w:szCs w:val="24"/>
              </w:rPr>
              <w:t>тыс. руб.</w:t>
            </w:r>
          </w:p>
        </w:tc>
      </w:tr>
      <w:tr w:rsidR="00DB7DAA" w:rsidRPr="00506E01" w14:paraId="5987A5CD" w14:textId="77777777" w:rsidTr="00DC0B9A">
        <w:trPr>
          <w:trHeight w:val="20"/>
          <w:jc w:val="center"/>
        </w:trPr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DD92" w14:textId="77777777" w:rsidR="00DB7DAA" w:rsidRPr="00506E01" w:rsidRDefault="00DB7DAA" w:rsidP="003943C6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Мероприятие 01.07.</w:t>
            </w:r>
          </w:p>
          <w:p w14:paraId="40828DBC" w14:textId="41AC4878" w:rsidR="00DB7DAA" w:rsidRPr="00506E01" w:rsidRDefault="00DB7DAA" w:rsidP="009D41EF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Предоставление субсидий СО НКО в сфере физической культуры и спорта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843D43" w14:textId="77777777" w:rsidR="00DB7DAA" w:rsidRPr="00506E01" w:rsidRDefault="00DB7DAA" w:rsidP="00E9602C">
            <w:pPr>
              <w:rPr>
                <w:color w:val="000000"/>
                <w:sz w:val="24"/>
                <w:szCs w:val="24"/>
                <w:lang w:eastAsia="ru-RU"/>
              </w:rPr>
            </w:pPr>
            <w:r w:rsidRPr="00506E01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185A9B" w:rsidRPr="00506E01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506E01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69F" w14:textId="77777777" w:rsidR="00DB7DAA" w:rsidRPr="00506E01" w:rsidRDefault="00DB7DAA" w:rsidP="00014EF9">
            <w:pPr>
              <w:jc w:val="both"/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839F29" w14:textId="77777777" w:rsidR="00DB7DAA" w:rsidRPr="00506E01" w:rsidRDefault="00DB7DAA" w:rsidP="00DF014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Всего: </w:t>
            </w:r>
            <w:r w:rsidR="00E37DC9" w:rsidRPr="00506E01">
              <w:rPr>
                <w:sz w:val="24"/>
                <w:szCs w:val="24"/>
              </w:rPr>
              <w:t>1274</w:t>
            </w:r>
            <w:r w:rsidR="00391901" w:rsidRPr="00506E01">
              <w:rPr>
                <w:sz w:val="24"/>
                <w:szCs w:val="24"/>
              </w:rPr>
              <w:t>,55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руб., в том числе по годам:</w:t>
            </w:r>
          </w:p>
          <w:p w14:paraId="1C7DDA16" w14:textId="77777777" w:rsidR="00DB7DAA" w:rsidRPr="00506E01" w:rsidRDefault="00DB7DAA" w:rsidP="00DF014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2023 год – 622,50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232450F1" w14:textId="77777777" w:rsidR="00DB7DAA" w:rsidRPr="00506E01" w:rsidRDefault="00DB7DAA" w:rsidP="00DF014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 xml:space="preserve">2024 год – </w:t>
            </w:r>
            <w:r w:rsidR="009C7F49" w:rsidRPr="00506E01">
              <w:rPr>
                <w:sz w:val="24"/>
                <w:szCs w:val="24"/>
              </w:rPr>
              <w:t>652,05</w:t>
            </w:r>
            <w:r w:rsidRPr="00506E01">
              <w:rPr>
                <w:sz w:val="24"/>
                <w:szCs w:val="24"/>
              </w:rPr>
              <w:t xml:space="preserve">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4341E3F3" w14:textId="77777777" w:rsidR="00DB7DAA" w:rsidRPr="00506E01" w:rsidRDefault="00DB7DAA" w:rsidP="00DF014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2025 год – 00,00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51D2B62C" w14:textId="77777777" w:rsidR="00DB7DAA" w:rsidRPr="00506E01" w:rsidRDefault="00DB7DAA" w:rsidP="00DF014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2026 год – 00,00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1BA3881C" w14:textId="77777777" w:rsidR="00DB7DAA" w:rsidRPr="00506E01" w:rsidRDefault="00DB7DAA" w:rsidP="00DF014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2027 год – 00,00 тыс.</w:t>
            </w:r>
            <w:r w:rsidR="00B003F8" w:rsidRPr="00506E01">
              <w:rPr>
                <w:sz w:val="24"/>
                <w:szCs w:val="24"/>
              </w:rPr>
              <w:t xml:space="preserve"> </w:t>
            </w:r>
            <w:r w:rsidRPr="00506E01">
              <w:rPr>
                <w:sz w:val="24"/>
                <w:szCs w:val="24"/>
              </w:rPr>
              <w:t>руб.</w:t>
            </w:r>
          </w:p>
          <w:p w14:paraId="6BA950A4" w14:textId="77777777" w:rsidR="00081853" w:rsidRPr="00506E01" w:rsidRDefault="00081853" w:rsidP="00DF0147">
            <w:pPr>
              <w:rPr>
                <w:sz w:val="24"/>
                <w:szCs w:val="24"/>
              </w:rPr>
            </w:pPr>
            <w:r w:rsidRPr="00506E01">
              <w:rPr>
                <w:sz w:val="24"/>
                <w:szCs w:val="24"/>
              </w:rPr>
              <w:t>2028 год – 0,00</w:t>
            </w:r>
            <w:r w:rsidR="00892B20" w:rsidRPr="00506E01">
              <w:rPr>
                <w:sz w:val="24"/>
                <w:szCs w:val="24"/>
              </w:rPr>
              <w:t xml:space="preserve"> тыс. руб.</w:t>
            </w:r>
          </w:p>
        </w:tc>
      </w:tr>
    </w:tbl>
    <w:p w14:paraId="2138F7C4" w14:textId="09650980" w:rsidR="00DD7A3F" w:rsidRPr="00AD760C" w:rsidRDefault="00800BFC" w:rsidP="009D41EF">
      <w:pPr>
        <w:suppressAutoHyphens w:val="0"/>
        <w:jc w:val="center"/>
        <w:rPr>
          <w:color w:val="000000"/>
          <w:sz w:val="28"/>
          <w:szCs w:val="28"/>
        </w:rPr>
      </w:pPr>
      <w:r w:rsidRPr="00506E01">
        <w:rPr>
          <w:color w:val="000000"/>
          <w:sz w:val="24"/>
          <w:szCs w:val="24"/>
        </w:rPr>
        <w:br w:type="page"/>
      </w:r>
      <w:r w:rsidR="00E573B2" w:rsidRPr="00AD760C">
        <w:rPr>
          <w:color w:val="000000"/>
          <w:sz w:val="28"/>
          <w:szCs w:val="28"/>
        </w:rPr>
        <w:lastRenderedPageBreak/>
        <w:t xml:space="preserve">11. </w:t>
      </w:r>
      <w:r w:rsidR="009F73DB" w:rsidRPr="00AD760C">
        <w:rPr>
          <w:color w:val="000000"/>
          <w:sz w:val="28"/>
          <w:szCs w:val="28"/>
        </w:rPr>
        <w:t>П</w:t>
      </w:r>
      <w:r w:rsidR="007E7104" w:rsidRPr="00AD760C">
        <w:rPr>
          <w:color w:val="000000"/>
          <w:sz w:val="28"/>
          <w:szCs w:val="28"/>
        </w:rPr>
        <w:t xml:space="preserve">еречень мероприятий подпрограммы </w:t>
      </w:r>
      <w:r w:rsidR="00EE00C9" w:rsidRPr="00AD760C">
        <w:rPr>
          <w:color w:val="000000"/>
          <w:sz w:val="28"/>
          <w:szCs w:val="28"/>
          <w:lang w:val="en-US"/>
        </w:rPr>
        <w:t>VII</w:t>
      </w:r>
    </w:p>
    <w:p w14:paraId="2185D45A" w14:textId="77777777" w:rsidR="007E7104" w:rsidRPr="00AD760C" w:rsidRDefault="00EE00C9" w:rsidP="009D41EF">
      <w:pPr>
        <w:widowControl w:val="0"/>
        <w:spacing w:line="240" w:lineRule="atLeast"/>
        <w:contextualSpacing/>
        <w:jc w:val="center"/>
        <w:rPr>
          <w:color w:val="000000"/>
          <w:sz w:val="28"/>
          <w:szCs w:val="28"/>
          <w:lang w:eastAsia="ru-RU"/>
        </w:rPr>
      </w:pPr>
      <w:r w:rsidRPr="00AD760C">
        <w:rPr>
          <w:color w:val="000000"/>
          <w:sz w:val="28"/>
          <w:szCs w:val="28"/>
          <w:lang w:eastAsia="ru-RU"/>
        </w:rPr>
        <w:t>«Обеспечение доступности для инвалидов и маломобильных групп населения объектов инфраструктуры и услуг»</w:t>
      </w:r>
    </w:p>
    <w:p w14:paraId="23C28CE9" w14:textId="77777777" w:rsidR="00800BFC" w:rsidRPr="00AD760C" w:rsidRDefault="00800BFC" w:rsidP="009D41EF">
      <w:pPr>
        <w:widowControl w:val="0"/>
        <w:spacing w:line="240" w:lineRule="atLeast"/>
        <w:contextualSpacing/>
        <w:rPr>
          <w:color w:val="000000"/>
          <w:sz w:val="28"/>
          <w:szCs w:val="28"/>
          <w:lang w:eastAsia="ru-RU"/>
        </w:rPr>
      </w:pPr>
    </w:p>
    <w:tbl>
      <w:tblPr>
        <w:tblW w:w="15139" w:type="dxa"/>
        <w:jc w:val="center"/>
        <w:tblLook w:val="00A0" w:firstRow="1" w:lastRow="0" w:firstColumn="1" w:lastColumn="0" w:noHBand="0" w:noVBand="0"/>
      </w:tblPr>
      <w:tblGrid>
        <w:gridCol w:w="464"/>
        <w:gridCol w:w="1774"/>
        <w:gridCol w:w="1135"/>
        <w:gridCol w:w="1629"/>
        <w:gridCol w:w="787"/>
        <w:gridCol w:w="742"/>
        <w:gridCol w:w="808"/>
        <w:gridCol w:w="821"/>
        <w:gridCol w:w="724"/>
        <w:gridCol w:w="648"/>
        <w:gridCol w:w="690"/>
        <w:gridCol w:w="775"/>
        <w:gridCol w:w="793"/>
        <w:gridCol w:w="790"/>
        <w:gridCol w:w="1042"/>
        <w:gridCol w:w="1517"/>
      </w:tblGrid>
      <w:tr w:rsidR="00E75143" w:rsidRPr="009D41EF" w14:paraId="2568FF42" w14:textId="77777777" w:rsidTr="00DC0B9A">
        <w:trPr>
          <w:trHeight w:val="20"/>
          <w:jc w:val="center"/>
        </w:trPr>
        <w:tc>
          <w:tcPr>
            <w:tcW w:w="1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9042" w14:textId="77777777" w:rsidR="00316CE3" w:rsidRPr="009D41EF" w:rsidRDefault="00316CE3" w:rsidP="007E7104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1EF">
              <w:rPr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9D41EF">
              <w:rPr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32B8" w14:textId="77777777" w:rsidR="00316CE3" w:rsidRPr="009D41EF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8CF1" w14:textId="77777777" w:rsidR="00316CE3" w:rsidRPr="009D41EF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Срок исполнения</w:t>
            </w:r>
          </w:p>
        </w:tc>
        <w:tc>
          <w:tcPr>
            <w:tcW w:w="5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DA0F" w14:textId="77777777" w:rsidR="00316CE3" w:rsidRPr="009D41EF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497E" w14:textId="77777777" w:rsidR="00316CE3" w:rsidRPr="009D41EF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587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2AA8" w14:textId="5774BBC5" w:rsidR="00316CE3" w:rsidRPr="009D41EF" w:rsidRDefault="00316CE3" w:rsidP="005557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B5E99" w14:textId="77777777" w:rsidR="00316CE3" w:rsidRPr="009D41EF" w:rsidRDefault="00316CE3" w:rsidP="005557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D41EF">
              <w:rPr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D41EF">
              <w:rPr>
                <w:color w:val="000000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223861" w:rsidRPr="009D41EF" w14:paraId="4A496F73" w14:textId="77777777" w:rsidTr="00DC0B9A">
        <w:trPr>
          <w:trHeight w:val="20"/>
          <w:jc w:val="center"/>
        </w:trPr>
        <w:tc>
          <w:tcPr>
            <w:tcW w:w="1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3B34" w14:textId="77777777" w:rsidR="00316CE3" w:rsidRPr="009D41EF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0484" w14:textId="77777777" w:rsidR="00316CE3" w:rsidRPr="009D41EF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38DC" w14:textId="77777777" w:rsidR="00316CE3" w:rsidRPr="009D41EF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21F9" w14:textId="77777777" w:rsidR="00316CE3" w:rsidRPr="009D41EF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FCF7" w14:textId="77777777" w:rsidR="00316CE3" w:rsidRPr="009D41EF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95A" w14:textId="77777777" w:rsidR="00316CE3" w:rsidRPr="009D41EF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C073" w14:textId="353EEAF6" w:rsidR="00316CE3" w:rsidRPr="009D41EF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3CF53" w14:textId="6E0C7D07" w:rsidR="00316CE3" w:rsidRPr="009D41EF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2025г</w:t>
            </w:r>
            <w:proofErr w:type="gramStart"/>
            <w:r w:rsidRPr="009D41EF">
              <w:rPr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F55D86" w14:textId="00F78BAE" w:rsidR="00316CE3" w:rsidRPr="009D41EF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2026г</w:t>
            </w:r>
            <w:proofErr w:type="gramStart"/>
            <w:r w:rsidRPr="009D41EF">
              <w:rPr>
                <w:color w:val="000000"/>
                <w:sz w:val="18"/>
                <w:szCs w:val="18"/>
                <w:lang w:eastAsia="ru-RU"/>
              </w:rPr>
              <w:t>..</w:t>
            </w:r>
            <w:proofErr w:type="gramEnd"/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7C3B" w14:textId="2D50C435" w:rsidR="00316CE3" w:rsidRPr="009D41EF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2027г.</w:t>
            </w: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8767" w14:textId="7112F8C1" w:rsidR="00316CE3" w:rsidRPr="009D41EF" w:rsidRDefault="00316CE3" w:rsidP="00F11072">
            <w:pPr>
              <w:widowControl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bCs/>
                <w:color w:val="000000"/>
                <w:sz w:val="18"/>
                <w:szCs w:val="18"/>
                <w:lang w:eastAsia="ru-RU"/>
              </w:rPr>
              <w:t>2028г.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3516" w14:textId="77777777" w:rsidR="00316CE3" w:rsidRPr="009D41EF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9D41EF" w14:paraId="539A5A45" w14:textId="77777777" w:rsidTr="00DC0B9A">
        <w:trPr>
          <w:trHeight w:val="20"/>
          <w:jc w:val="center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5C2D" w14:textId="77777777" w:rsidR="00F11072" w:rsidRPr="009D41EF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1C8A" w14:textId="77777777" w:rsidR="00F11072" w:rsidRPr="009D41EF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AD14" w14:textId="77777777" w:rsidR="00F11072" w:rsidRPr="009D41EF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B508" w14:textId="77777777" w:rsidR="00F11072" w:rsidRPr="009D41EF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A271" w14:textId="77777777" w:rsidR="00F11072" w:rsidRPr="009D41EF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74D0" w14:textId="77777777" w:rsidR="00F11072" w:rsidRPr="009D41EF" w:rsidRDefault="00F11072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259E" w14:textId="7CD77B87" w:rsidR="00F11072" w:rsidRPr="009D41EF" w:rsidRDefault="002D11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3C0609" w14:textId="41A7AA23" w:rsidR="00F11072" w:rsidRPr="009D41EF" w:rsidRDefault="002D11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06322" w14:textId="4D4875CA" w:rsidR="00F11072" w:rsidRPr="009D41EF" w:rsidRDefault="002D11E3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A2E7" w14:textId="77777777" w:rsidR="00F11072" w:rsidRPr="009D41EF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76A0" w14:textId="77777777" w:rsidR="00F11072" w:rsidRPr="009D41EF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9199" w14:textId="77777777" w:rsidR="00F11072" w:rsidRPr="009D41EF" w:rsidRDefault="00F11072" w:rsidP="0008185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223861" w:rsidRPr="009D41EF" w14:paraId="03D50CF9" w14:textId="77777777" w:rsidTr="00DC0B9A">
        <w:trPr>
          <w:trHeight w:val="20"/>
          <w:jc w:val="center"/>
        </w:trPr>
        <w:tc>
          <w:tcPr>
            <w:tcW w:w="1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F20A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55D5" w14:textId="77777777" w:rsidR="002D11E3" w:rsidRPr="009D41EF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8AF2" w14:textId="5D9F819E" w:rsidR="002D11E3" w:rsidRPr="009D41EF" w:rsidRDefault="009D41EF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2023-</w:t>
            </w:r>
            <w:r w:rsidR="002D11E3" w:rsidRPr="009D41EF">
              <w:rPr>
                <w:color w:val="000000"/>
                <w:sz w:val="18"/>
                <w:szCs w:val="18"/>
                <w:lang w:eastAsia="ru-RU"/>
              </w:rPr>
              <w:t>2028гг.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3317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7D6A5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30E4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3315" w14:textId="6E1DDCC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2A501B" w14:textId="4B43E2A8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D4E8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37FE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CF3C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535AF3" w14:textId="0DD2946E" w:rsidR="002D11E3" w:rsidRPr="009D41EF" w:rsidRDefault="002D11E3" w:rsidP="009D41EF">
            <w:pPr>
              <w:widowControl w:val="0"/>
              <w:jc w:val="center"/>
              <w:rPr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223861" w:rsidRPr="009D41EF" w14:paraId="42CB5D3C" w14:textId="77777777" w:rsidTr="00DC0B9A">
        <w:trPr>
          <w:trHeight w:val="20"/>
          <w:jc w:val="center"/>
        </w:trPr>
        <w:tc>
          <w:tcPr>
            <w:tcW w:w="1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6721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1915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0807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E6BB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8D3D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605B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8266" w14:textId="0AABB55C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0B855C" w14:textId="73C35D41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07EF78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537A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4BF0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3E23F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9D41EF" w14:paraId="3B84C743" w14:textId="77777777" w:rsidTr="00DC0B9A">
        <w:trPr>
          <w:trHeight w:val="20"/>
          <w:jc w:val="center"/>
        </w:trPr>
        <w:tc>
          <w:tcPr>
            <w:tcW w:w="1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C4922E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897D9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562EF4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AAA1" w14:textId="234D977B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Средства бюджета Р</w:t>
            </w:r>
            <w:r w:rsidR="00E75143" w:rsidRPr="009D41EF">
              <w:rPr>
                <w:color w:val="000000"/>
                <w:sz w:val="18"/>
                <w:szCs w:val="18"/>
                <w:lang w:eastAsia="ru-RU"/>
              </w:rPr>
              <w:t>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ED5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B464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4C6C" w14:textId="78592FA8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459A4" w14:textId="54E0393A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0F9EFA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8B99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906FC7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1D2798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9D41EF" w14:paraId="1C3AE5FA" w14:textId="77777777" w:rsidTr="00DC0B9A">
        <w:trPr>
          <w:trHeight w:val="20"/>
          <w:jc w:val="center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5FB98" w14:textId="7CC9F921" w:rsidR="002D11E3" w:rsidRPr="009D41EF" w:rsidRDefault="002D11E3" w:rsidP="009D41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7DE3" w14:textId="15D17C05" w:rsidR="00223861" w:rsidRPr="009D41EF" w:rsidRDefault="002D11E3" w:rsidP="009D41EF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Мероприятие 01.01.</w:t>
            </w:r>
            <w:r w:rsidR="009D41EF" w:rsidRPr="009D41E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D41EF">
              <w:rPr>
                <w:color w:val="000000"/>
                <w:sz w:val="18"/>
                <w:szCs w:val="18"/>
                <w:lang w:eastAsia="ru-RU"/>
              </w:rPr>
              <w:t>Проведение мероприятий по обеспечению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  <w:r w:rsidR="009D41EF" w:rsidRPr="009D41E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8F7" w14:textId="555DF842" w:rsidR="002D11E3" w:rsidRPr="009D41EF" w:rsidRDefault="009D41EF" w:rsidP="009D41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2023</w:t>
            </w:r>
            <w:r w:rsidR="002D11E3" w:rsidRPr="009D41EF">
              <w:rPr>
                <w:color w:val="000000"/>
                <w:sz w:val="18"/>
                <w:szCs w:val="18"/>
                <w:lang w:eastAsia="ru-RU"/>
              </w:rPr>
              <w:t>-2028гг.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B31F8E" w14:textId="1109D418" w:rsidR="002D11E3" w:rsidRPr="009D41EF" w:rsidRDefault="002D11E3" w:rsidP="009D41EF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CE4D92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2C2B6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FBD38E" w14:textId="10864ACD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974B6E1" w14:textId="5B80A9B8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98ABD4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1FD8C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15689F5B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B461FB4" w14:textId="411A6793" w:rsidR="002D11E3" w:rsidRPr="009D41EF" w:rsidRDefault="002D11E3" w:rsidP="009D41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Отдел мер социальной поддержки  администрации Раменского муниципального округа</w:t>
            </w:r>
          </w:p>
        </w:tc>
      </w:tr>
      <w:tr w:rsidR="00223861" w:rsidRPr="009D41EF" w14:paraId="0386F3DB" w14:textId="77777777" w:rsidTr="00DC0B9A">
        <w:trPr>
          <w:trHeight w:val="20"/>
          <w:jc w:val="center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57A65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52E9C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002B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C5683C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C8DE0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BC089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BB99E" w14:textId="0AF05D3D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B632C5" w14:textId="64EFD503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C671BB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58215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1EEC2A8F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5297C00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9D41EF" w14:paraId="4FF8F407" w14:textId="77777777" w:rsidTr="00DC0B9A">
        <w:trPr>
          <w:trHeight w:val="20"/>
          <w:jc w:val="center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5C297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73C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46B8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CCC64D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E0606C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DFF12B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359B0" w14:textId="42359A91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33C19B" w14:textId="259CC0F6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973FFC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5F7EF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55362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FC9BFD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9D41EF" w14:paraId="6E765303" w14:textId="77777777" w:rsidTr="00DC0B9A">
        <w:trPr>
          <w:trHeight w:val="20"/>
          <w:jc w:val="center"/>
        </w:trPr>
        <w:tc>
          <w:tcPr>
            <w:tcW w:w="1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673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011" w14:textId="77777777" w:rsidR="00E75143" w:rsidRDefault="002D11E3" w:rsidP="009D41EF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Количество доступных приоритетных для инвалидов и других маломобильных групп населения муниципальных объектов инфраструктуры, ед</w:t>
            </w:r>
            <w:r w:rsidR="008B6A53" w:rsidRPr="009D41EF">
              <w:rPr>
                <w:color w:val="000000"/>
                <w:sz w:val="18"/>
                <w:szCs w:val="18"/>
                <w:lang w:eastAsia="ru-RU"/>
              </w:rPr>
              <w:t>.</w:t>
            </w:r>
            <w:r w:rsidR="009D41EF" w:rsidRPr="009D41E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14:paraId="23B66E74" w14:textId="663A761A" w:rsidR="009D41EF" w:rsidRPr="009D41EF" w:rsidRDefault="009D41EF" w:rsidP="009D41EF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637" w14:textId="208F9BD8" w:rsidR="002D11E3" w:rsidRPr="009D41EF" w:rsidRDefault="002D11E3" w:rsidP="009D41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C140" w14:textId="77777777" w:rsidR="002D11E3" w:rsidRPr="009D41EF" w:rsidRDefault="002D11E3" w:rsidP="002D11E3">
            <w:pPr>
              <w:widowControl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D41EF">
              <w:rPr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CE882DA" w14:textId="77777777" w:rsidR="002D11E3" w:rsidRPr="009D41EF" w:rsidRDefault="002D11E3" w:rsidP="002D11E3">
            <w:pPr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EF0AD6D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5B4D91" w14:textId="0EFA39D6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7F7FBA3" w14:textId="65F2EF83" w:rsidR="002D11E3" w:rsidRPr="009D41EF" w:rsidRDefault="002D11E3" w:rsidP="009D41E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2025г.</w:t>
            </w:r>
            <w:r w:rsidR="009D41EF" w:rsidRPr="009D41EF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7D5F21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17B74754" w14:textId="4DAB322D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2026</w:t>
            </w:r>
          </w:p>
          <w:p w14:paraId="6D381D9B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4B713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В том числе: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801FCE" w14:textId="77777777" w:rsidR="002D11E3" w:rsidRPr="009D41EF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2D6CD64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2027г.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924AAB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2028г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9BBA359" w14:textId="33DB74CB" w:rsidR="002D11E3" w:rsidRPr="009D41EF" w:rsidRDefault="002D11E3" w:rsidP="009D41E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sz w:val="18"/>
                <w:szCs w:val="18"/>
              </w:rPr>
              <w:t>Х</w:t>
            </w:r>
          </w:p>
        </w:tc>
      </w:tr>
      <w:tr w:rsidR="00223861" w:rsidRPr="009D41EF" w14:paraId="5D7A9C9A" w14:textId="77777777" w:rsidTr="00DC0B9A">
        <w:trPr>
          <w:trHeight w:val="20"/>
          <w:jc w:val="center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772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C5E8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8CA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941" w14:textId="77777777" w:rsidR="002D11E3" w:rsidRPr="009D41EF" w:rsidRDefault="002D11E3" w:rsidP="002D11E3">
            <w:pPr>
              <w:widowControl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7DCB1C" w14:textId="77777777" w:rsidR="002D11E3" w:rsidRPr="009D41EF" w:rsidRDefault="002D11E3" w:rsidP="002D11E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5C95E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537C96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6AC69A" w14:textId="64BB87BE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FA2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646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1кв.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9EE7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1пол.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C4BC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9мес.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491858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F7CAB" w14:textId="77777777" w:rsidR="002D11E3" w:rsidRPr="009D41EF" w:rsidRDefault="002D11E3" w:rsidP="002D11E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44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0F6E6AD7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A056EDC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23861" w:rsidRPr="009D41EF" w14:paraId="4D639C85" w14:textId="77777777" w:rsidTr="00DC0B9A">
        <w:trPr>
          <w:trHeight w:val="20"/>
          <w:jc w:val="center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001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AF6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59D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55C" w14:textId="77777777" w:rsidR="002D11E3" w:rsidRPr="009D41EF" w:rsidRDefault="002D11E3" w:rsidP="002D11E3">
            <w:pPr>
              <w:widowControl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2D8E7E" w14:textId="7B6309E5" w:rsidR="002D11E3" w:rsidRPr="009D41EF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C08131" w14:textId="77777777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3DFF91" w14:textId="276C326E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3BD" w14:textId="62DF43EE" w:rsidR="002D11E3" w:rsidRPr="009D41EF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275" w14:textId="35E4D2F0" w:rsidR="002D11E3" w:rsidRPr="009D41EF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4034" w14:textId="26CAE101" w:rsidR="002D11E3" w:rsidRPr="009D41EF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F297" w14:textId="75E54BB6" w:rsidR="002D11E3" w:rsidRPr="009D41EF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73AF" w14:textId="3FAB21CD" w:rsidR="002D11E3" w:rsidRPr="009D41EF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41E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C0B878" w14:textId="63AF149D" w:rsidR="002D11E3" w:rsidRPr="009D41EF" w:rsidRDefault="00850D24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FCEBA1" w14:textId="53BCCA8F" w:rsidR="002D11E3" w:rsidRPr="009D41EF" w:rsidRDefault="00850D24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E863D2" w14:textId="63B939BA" w:rsidR="002D11E3" w:rsidRPr="009D41EF" w:rsidRDefault="00850D24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4A2B16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9D41EF" w14:paraId="7AAFEC2F" w14:textId="77777777" w:rsidTr="00DC0B9A">
        <w:trPr>
          <w:trHeight w:val="20"/>
          <w:jc w:val="center"/>
        </w:trPr>
        <w:tc>
          <w:tcPr>
            <w:tcW w:w="1114" w:type="pct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17876A2" w14:textId="77777777" w:rsidR="002D11E3" w:rsidRPr="009D41EF" w:rsidRDefault="002D11E3" w:rsidP="002D11E3">
            <w:pPr>
              <w:widowControl w:val="0"/>
              <w:ind w:left="-66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lastRenderedPageBreak/>
              <w:t>Всего по подпрограмме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CFF0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EEAD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2293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C869" w14:textId="1114CB9F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DC0CB0" w14:textId="27822C0D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FC38B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621C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8F3B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748C" w14:textId="051C616C" w:rsidR="002D11E3" w:rsidRPr="009D41EF" w:rsidRDefault="002D11E3" w:rsidP="009D41E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sz w:val="18"/>
                <w:szCs w:val="18"/>
              </w:rPr>
              <w:t>Х</w:t>
            </w:r>
          </w:p>
        </w:tc>
      </w:tr>
      <w:tr w:rsidR="00316CE3" w:rsidRPr="009D41EF" w14:paraId="703D72A6" w14:textId="77777777" w:rsidTr="00DC0B9A">
        <w:trPr>
          <w:trHeight w:val="20"/>
          <w:jc w:val="center"/>
        </w:trPr>
        <w:tc>
          <w:tcPr>
            <w:tcW w:w="1114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4B24C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E4C1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D1A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491A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8228" w14:textId="65D44F60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29519E" w14:textId="15754E3F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D1F2C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5D1E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2D21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0DAD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9D41EF" w14:paraId="066643D3" w14:textId="77777777" w:rsidTr="00DC0B9A">
        <w:trPr>
          <w:trHeight w:val="20"/>
          <w:jc w:val="center"/>
        </w:trPr>
        <w:tc>
          <w:tcPr>
            <w:tcW w:w="111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2B1E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C517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B6C2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0991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4D87" w14:textId="1CF6140F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56D864" w14:textId="62590601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1199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85091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E824" w14:textId="77777777" w:rsidR="002D11E3" w:rsidRPr="009D41EF" w:rsidRDefault="002D11E3" w:rsidP="002D11E3">
            <w:pPr>
              <w:jc w:val="center"/>
              <w:rPr>
                <w:sz w:val="18"/>
                <w:szCs w:val="18"/>
              </w:rPr>
            </w:pPr>
            <w:r w:rsidRPr="009D41EF">
              <w:rPr>
                <w:sz w:val="18"/>
                <w:szCs w:val="18"/>
              </w:rPr>
              <w:t>0,00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60ED" w14:textId="77777777" w:rsidR="002D11E3" w:rsidRPr="009D41EF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D41EF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589D" w14:textId="77777777" w:rsidR="002D11E3" w:rsidRPr="009D41EF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C449F64" w14:textId="77777777" w:rsidR="007E7104" w:rsidRPr="00506E01" w:rsidRDefault="007E7104" w:rsidP="009D120C">
      <w:pPr>
        <w:widowControl w:val="0"/>
        <w:jc w:val="both"/>
        <w:rPr>
          <w:color w:val="000000"/>
          <w:sz w:val="24"/>
          <w:szCs w:val="24"/>
          <w:lang w:eastAsia="ru-RU"/>
        </w:rPr>
      </w:pPr>
    </w:p>
    <w:p w14:paraId="0CA4D747" w14:textId="2AE3823B" w:rsidR="00E94B11" w:rsidRPr="00506E01" w:rsidRDefault="00E94B11">
      <w:pPr>
        <w:suppressAutoHyphens w:val="0"/>
        <w:rPr>
          <w:sz w:val="24"/>
          <w:szCs w:val="24"/>
        </w:rPr>
      </w:pPr>
      <w:r w:rsidRPr="00506E01">
        <w:rPr>
          <w:sz w:val="24"/>
          <w:szCs w:val="24"/>
        </w:rPr>
        <w:br w:type="page"/>
      </w:r>
    </w:p>
    <w:p w14:paraId="7507D730" w14:textId="77777777" w:rsidR="00E94B11" w:rsidRPr="00506E01" w:rsidRDefault="00E94B11" w:rsidP="00E94B11">
      <w:pPr>
        <w:widowControl w:val="0"/>
        <w:ind w:left="2127"/>
        <w:jc w:val="center"/>
        <w:rPr>
          <w:sz w:val="24"/>
          <w:szCs w:val="24"/>
        </w:rPr>
      </w:pPr>
    </w:p>
    <w:p w14:paraId="26A81057" w14:textId="77777777" w:rsidR="00AD760C" w:rsidRDefault="00E94B11" w:rsidP="00DC0B9A">
      <w:pPr>
        <w:widowControl w:val="0"/>
        <w:jc w:val="center"/>
        <w:rPr>
          <w:sz w:val="28"/>
          <w:szCs w:val="28"/>
          <w:lang w:eastAsia="ru-RU"/>
        </w:rPr>
      </w:pPr>
      <w:r w:rsidRPr="00AD760C">
        <w:rPr>
          <w:sz w:val="28"/>
          <w:szCs w:val="28"/>
        </w:rPr>
        <w:t xml:space="preserve">11.1. Методика </w:t>
      </w:r>
      <w:proofErr w:type="gramStart"/>
      <w:r w:rsidRPr="00AD760C">
        <w:rPr>
          <w:sz w:val="28"/>
          <w:szCs w:val="28"/>
        </w:rPr>
        <w:t>определения значений резу</w:t>
      </w:r>
      <w:r w:rsidR="00AD760C">
        <w:rPr>
          <w:sz w:val="28"/>
          <w:szCs w:val="28"/>
        </w:rPr>
        <w:t xml:space="preserve">льтатов выполнения мероприятий </w:t>
      </w:r>
      <w:r w:rsidRPr="00AD760C">
        <w:rPr>
          <w:sz w:val="28"/>
          <w:szCs w:val="28"/>
          <w:lang w:eastAsia="ru-RU"/>
        </w:rPr>
        <w:t>подпрограммы</w:t>
      </w:r>
      <w:proofErr w:type="gramEnd"/>
      <w:r w:rsidRPr="00AD760C">
        <w:rPr>
          <w:sz w:val="28"/>
          <w:szCs w:val="28"/>
          <w:lang w:eastAsia="ru-RU"/>
        </w:rPr>
        <w:t xml:space="preserve"> VII </w:t>
      </w:r>
    </w:p>
    <w:p w14:paraId="17C968C1" w14:textId="1887A91B" w:rsidR="00E94B11" w:rsidRPr="00AD760C" w:rsidRDefault="00E94B11" w:rsidP="00DC0B9A">
      <w:pPr>
        <w:widowControl w:val="0"/>
        <w:jc w:val="center"/>
        <w:rPr>
          <w:sz w:val="28"/>
          <w:szCs w:val="28"/>
        </w:rPr>
      </w:pPr>
      <w:r w:rsidRPr="00AD760C">
        <w:rPr>
          <w:sz w:val="28"/>
          <w:szCs w:val="28"/>
          <w:lang w:eastAsia="ru-RU"/>
        </w:rPr>
        <w:t>«Обеспечение доступности для инвалидов и маломобильных групп населения объектов инфраструктуры и услуг»</w:t>
      </w:r>
    </w:p>
    <w:p w14:paraId="7C267EF7" w14:textId="77777777" w:rsidR="00E94B11" w:rsidRPr="00AD760C" w:rsidRDefault="00E94B11" w:rsidP="00E94B11">
      <w:pPr>
        <w:widowControl w:val="0"/>
        <w:ind w:left="2127"/>
        <w:jc w:val="center"/>
        <w:rPr>
          <w:sz w:val="28"/>
          <w:szCs w:val="28"/>
        </w:rPr>
      </w:pPr>
    </w:p>
    <w:tbl>
      <w:tblPr>
        <w:tblStyle w:val="3"/>
        <w:tblW w:w="15139" w:type="dxa"/>
        <w:jc w:val="center"/>
        <w:tblLook w:val="04A0" w:firstRow="1" w:lastRow="0" w:firstColumn="1" w:lastColumn="0" w:noHBand="0" w:noVBand="1"/>
      </w:tblPr>
      <w:tblGrid>
        <w:gridCol w:w="655"/>
        <w:gridCol w:w="1775"/>
        <w:gridCol w:w="1572"/>
        <w:gridCol w:w="1572"/>
        <w:gridCol w:w="2973"/>
        <w:gridCol w:w="1596"/>
        <w:gridCol w:w="4996"/>
      </w:tblGrid>
      <w:tr w:rsidR="00E94B11" w:rsidRPr="00506E01" w14:paraId="35855CEF" w14:textId="77777777" w:rsidTr="00DC0B9A">
        <w:trPr>
          <w:jc w:val="center"/>
        </w:trPr>
        <w:tc>
          <w:tcPr>
            <w:tcW w:w="216" w:type="pct"/>
          </w:tcPr>
          <w:p w14:paraId="4CED8B86" w14:textId="764628EF" w:rsidR="00E94B11" w:rsidRPr="00506E01" w:rsidRDefault="00E94B11" w:rsidP="009D4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  <w:r w:rsidR="009D41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6E0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6E0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6" w:type="pct"/>
          </w:tcPr>
          <w:p w14:paraId="500E6EDE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подпрограммы</w:t>
            </w:r>
          </w:p>
        </w:tc>
        <w:tc>
          <w:tcPr>
            <w:tcW w:w="519" w:type="pct"/>
          </w:tcPr>
          <w:p w14:paraId="54C016A9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 основного мероприятия</w:t>
            </w:r>
          </w:p>
        </w:tc>
        <w:tc>
          <w:tcPr>
            <w:tcW w:w="519" w:type="pct"/>
          </w:tcPr>
          <w:p w14:paraId="6801EAD8" w14:textId="14061B91" w:rsidR="00E94B11" w:rsidRPr="00506E01" w:rsidRDefault="00E94B11" w:rsidP="009D4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№</w:t>
            </w:r>
            <w:r w:rsidR="009D41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6E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82" w:type="pct"/>
          </w:tcPr>
          <w:p w14:paraId="2C9B5FEC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527" w:type="pct"/>
          </w:tcPr>
          <w:p w14:paraId="5FBBB973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50" w:type="pct"/>
          </w:tcPr>
          <w:p w14:paraId="3FC64D04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94B11" w:rsidRPr="00506E01" w14:paraId="63022309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584B056E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511C272D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FFFFFF" w:themeFill="background1"/>
          </w:tcPr>
          <w:p w14:paraId="4017B780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shd w:val="clear" w:color="auto" w:fill="FFFFFF" w:themeFill="background1"/>
          </w:tcPr>
          <w:p w14:paraId="68E76E48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2" w:type="pct"/>
            <w:shd w:val="clear" w:color="auto" w:fill="FFFFFF" w:themeFill="background1"/>
          </w:tcPr>
          <w:p w14:paraId="117EB69F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7" w:type="pct"/>
            <w:shd w:val="clear" w:color="auto" w:fill="FFFFFF" w:themeFill="background1"/>
          </w:tcPr>
          <w:p w14:paraId="4530ABE8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0" w:type="pct"/>
            <w:shd w:val="clear" w:color="auto" w:fill="FFFFFF" w:themeFill="background1"/>
          </w:tcPr>
          <w:p w14:paraId="773FBB52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4B11" w:rsidRPr="00506E01" w14:paraId="628E6AD2" w14:textId="77777777" w:rsidTr="00DC0B9A">
        <w:trPr>
          <w:jc w:val="center"/>
        </w:trPr>
        <w:tc>
          <w:tcPr>
            <w:tcW w:w="216" w:type="pct"/>
            <w:shd w:val="clear" w:color="auto" w:fill="FFFFFF" w:themeFill="background1"/>
          </w:tcPr>
          <w:p w14:paraId="6406FFFC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FFFFFF" w:themeFill="background1"/>
          </w:tcPr>
          <w:p w14:paraId="7B976014" w14:textId="034E0AE8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19" w:type="pct"/>
            <w:shd w:val="clear" w:color="auto" w:fill="FFFFFF" w:themeFill="background1"/>
          </w:tcPr>
          <w:p w14:paraId="794DD0EE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19" w:type="pct"/>
            <w:shd w:val="clear" w:color="auto" w:fill="FFFFFF" w:themeFill="background1"/>
          </w:tcPr>
          <w:p w14:paraId="3955296E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82" w:type="pct"/>
            <w:shd w:val="clear" w:color="auto" w:fill="FFFFFF" w:themeFill="background1"/>
          </w:tcPr>
          <w:p w14:paraId="13233B41" w14:textId="2DF1D98D" w:rsidR="00E94B11" w:rsidRPr="00506E01" w:rsidRDefault="00E94B11" w:rsidP="005A63FB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Количество доступных приоритетных для инвалидов и других маломобильных групп населения муниципальных объектов инфраструктуры</w:t>
            </w:r>
          </w:p>
        </w:tc>
        <w:tc>
          <w:tcPr>
            <w:tcW w:w="527" w:type="pct"/>
            <w:shd w:val="clear" w:color="auto" w:fill="FFFFFF" w:themeFill="background1"/>
          </w:tcPr>
          <w:p w14:paraId="49A4DB5E" w14:textId="77777777" w:rsidR="00E94B11" w:rsidRPr="00506E01" w:rsidRDefault="00E94B11" w:rsidP="005A6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50" w:type="pct"/>
            <w:shd w:val="clear" w:color="auto" w:fill="FFFFFF" w:themeFill="background1"/>
          </w:tcPr>
          <w:p w14:paraId="54808C2D" w14:textId="320BA5E8" w:rsidR="00E94B11" w:rsidRPr="00506E01" w:rsidRDefault="00E94B11" w:rsidP="005A63FB">
            <w:pPr>
              <w:rPr>
                <w:rFonts w:ascii="Times New Roman" w:hAnsi="Times New Roman"/>
                <w:sz w:val="24"/>
                <w:szCs w:val="24"/>
              </w:rPr>
            </w:pPr>
            <w:r w:rsidRPr="00506E01">
              <w:rPr>
                <w:rFonts w:ascii="Times New Roman" w:hAnsi="Times New Roman"/>
                <w:sz w:val="24"/>
                <w:szCs w:val="24"/>
              </w:rPr>
              <w:t>При расчете значения показателя указывается количество доступных приоритетных для инвалидов и других маломобильных групп населения муниципальных объектов инфраструктуры</w:t>
            </w:r>
          </w:p>
        </w:tc>
      </w:tr>
    </w:tbl>
    <w:p w14:paraId="0FA3797A" w14:textId="77777777" w:rsidR="00F5076D" w:rsidRPr="00506E01" w:rsidRDefault="00F5076D" w:rsidP="009D120C">
      <w:pPr>
        <w:widowControl w:val="0"/>
        <w:jc w:val="both"/>
        <w:rPr>
          <w:color w:val="000000"/>
          <w:sz w:val="24"/>
          <w:szCs w:val="24"/>
          <w:lang w:eastAsia="ru-RU"/>
        </w:rPr>
      </w:pPr>
    </w:p>
    <w:sectPr w:rsidR="00F5076D" w:rsidRPr="00506E01" w:rsidSect="00AC453B">
      <w:pgSz w:w="16838" w:h="11906" w:orient="landscape"/>
      <w:pgMar w:top="1134" w:right="567" w:bottom="1134" w:left="1134" w:header="0" w:footer="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653E9" w14:textId="77777777" w:rsidR="003963C9" w:rsidRDefault="003963C9" w:rsidP="00FC7192">
      <w:r>
        <w:separator/>
      </w:r>
    </w:p>
  </w:endnote>
  <w:endnote w:type="continuationSeparator" w:id="0">
    <w:p w14:paraId="2D4C0C60" w14:textId="77777777" w:rsidR="003963C9" w:rsidRDefault="003963C9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B0609" w14:textId="77777777" w:rsidR="003963C9" w:rsidRDefault="003963C9" w:rsidP="00FC7192">
      <w:r>
        <w:separator/>
      </w:r>
    </w:p>
  </w:footnote>
  <w:footnote w:type="continuationSeparator" w:id="0">
    <w:p w14:paraId="70CFE082" w14:textId="77777777" w:rsidR="003963C9" w:rsidRDefault="003963C9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1EE2"/>
    <w:rsid w:val="00013FE8"/>
    <w:rsid w:val="00014EF9"/>
    <w:rsid w:val="00015D14"/>
    <w:rsid w:val="0001644C"/>
    <w:rsid w:val="00020802"/>
    <w:rsid w:val="00021BB2"/>
    <w:rsid w:val="00023235"/>
    <w:rsid w:val="000233C0"/>
    <w:rsid w:val="00023C0E"/>
    <w:rsid w:val="000244E0"/>
    <w:rsid w:val="00024930"/>
    <w:rsid w:val="00025722"/>
    <w:rsid w:val="00027286"/>
    <w:rsid w:val="0002769E"/>
    <w:rsid w:val="000276F0"/>
    <w:rsid w:val="00027FAE"/>
    <w:rsid w:val="00031AA4"/>
    <w:rsid w:val="00032FA1"/>
    <w:rsid w:val="0003316B"/>
    <w:rsid w:val="000337D8"/>
    <w:rsid w:val="000338EE"/>
    <w:rsid w:val="000341F0"/>
    <w:rsid w:val="00037987"/>
    <w:rsid w:val="00040D56"/>
    <w:rsid w:val="000417FA"/>
    <w:rsid w:val="000421B3"/>
    <w:rsid w:val="000422D7"/>
    <w:rsid w:val="00042493"/>
    <w:rsid w:val="000427B5"/>
    <w:rsid w:val="00043E93"/>
    <w:rsid w:val="00044E5D"/>
    <w:rsid w:val="00050713"/>
    <w:rsid w:val="00050B23"/>
    <w:rsid w:val="00051A9C"/>
    <w:rsid w:val="0005242B"/>
    <w:rsid w:val="00052FB9"/>
    <w:rsid w:val="00053583"/>
    <w:rsid w:val="000538E1"/>
    <w:rsid w:val="000546A3"/>
    <w:rsid w:val="00054A85"/>
    <w:rsid w:val="00054DFA"/>
    <w:rsid w:val="00056CDE"/>
    <w:rsid w:val="00057777"/>
    <w:rsid w:val="00057A49"/>
    <w:rsid w:val="00061B74"/>
    <w:rsid w:val="000624AB"/>
    <w:rsid w:val="0006396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1853"/>
    <w:rsid w:val="00082C2D"/>
    <w:rsid w:val="000842E8"/>
    <w:rsid w:val="00084649"/>
    <w:rsid w:val="0008494B"/>
    <w:rsid w:val="000864DA"/>
    <w:rsid w:val="000905F9"/>
    <w:rsid w:val="00090971"/>
    <w:rsid w:val="000923B5"/>
    <w:rsid w:val="00092CB7"/>
    <w:rsid w:val="000931FB"/>
    <w:rsid w:val="00095653"/>
    <w:rsid w:val="00095D0B"/>
    <w:rsid w:val="000974EB"/>
    <w:rsid w:val="000A234E"/>
    <w:rsid w:val="000A299D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09BB"/>
    <w:rsid w:val="000B176E"/>
    <w:rsid w:val="000B38F2"/>
    <w:rsid w:val="000B3968"/>
    <w:rsid w:val="000B65D2"/>
    <w:rsid w:val="000B67EE"/>
    <w:rsid w:val="000B6903"/>
    <w:rsid w:val="000C05EC"/>
    <w:rsid w:val="000C0E69"/>
    <w:rsid w:val="000C30CD"/>
    <w:rsid w:val="000C513D"/>
    <w:rsid w:val="000C51FD"/>
    <w:rsid w:val="000D0229"/>
    <w:rsid w:val="000D0752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CA6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2230"/>
    <w:rsid w:val="00103107"/>
    <w:rsid w:val="00103191"/>
    <w:rsid w:val="0010464E"/>
    <w:rsid w:val="00105907"/>
    <w:rsid w:val="001069D6"/>
    <w:rsid w:val="001077A5"/>
    <w:rsid w:val="001078D5"/>
    <w:rsid w:val="00107FF8"/>
    <w:rsid w:val="001112DA"/>
    <w:rsid w:val="001120CF"/>
    <w:rsid w:val="00112411"/>
    <w:rsid w:val="00112D47"/>
    <w:rsid w:val="00112E1A"/>
    <w:rsid w:val="00115A0F"/>
    <w:rsid w:val="00120112"/>
    <w:rsid w:val="00120F4F"/>
    <w:rsid w:val="001229C5"/>
    <w:rsid w:val="00123ACE"/>
    <w:rsid w:val="00124009"/>
    <w:rsid w:val="001241BD"/>
    <w:rsid w:val="001253B7"/>
    <w:rsid w:val="00126601"/>
    <w:rsid w:val="00126F7C"/>
    <w:rsid w:val="00127FDD"/>
    <w:rsid w:val="001316B5"/>
    <w:rsid w:val="00132195"/>
    <w:rsid w:val="00132416"/>
    <w:rsid w:val="001324DA"/>
    <w:rsid w:val="00132767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45E89"/>
    <w:rsid w:val="00150A42"/>
    <w:rsid w:val="00150DD4"/>
    <w:rsid w:val="0015100F"/>
    <w:rsid w:val="00151580"/>
    <w:rsid w:val="00152494"/>
    <w:rsid w:val="001530FF"/>
    <w:rsid w:val="0015334D"/>
    <w:rsid w:val="00154B19"/>
    <w:rsid w:val="00154E67"/>
    <w:rsid w:val="00155850"/>
    <w:rsid w:val="00156028"/>
    <w:rsid w:val="00156AEF"/>
    <w:rsid w:val="001573E5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2242"/>
    <w:rsid w:val="00172CDC"/>
    <w:rsid w:val="00176078"/>
    <w:rsid w:val="001763EE"/>
    <w:rsid w:val="00176E87"/>
    <w:rsid w:val="00177123"/>
    <w:rsid w:val="00177302"/>
    <w:rsid w:val="00180A62"/>
    <w:rsid w:val="00182AE0"/>
    <w:rsid w:val="00183F97"/>
    <w:rsid w:val="001858EE"/>
    <w:rsid w:val="00185A9B"/>
    <w:rsid w:val="00186208"/>
    <w:rsid w:val="00187750"/>
    <w:rsid w:val="00187C27"/>
    <w:rsid w:val="00191788"/>
    <w:rsid w:val="00194FAF"/>
    <w:rsid w:val="00195C77"/>
    <w:rsid w:val="00196728"/>
    <w:rsid w:val="001A25E5"/>
    <w:rsid w:val="001A38DD"/>
    <w:rsid w:val="001A41FF"/>
    <w:rsid w:val="001A5784"/>
    <w:rsid w:val="001A5A02"/>
    <w:rsid w:val="001A68AC"/>
    <w:rsid w:val="001A6EC8"/>
    <w:rsid w:val="001B0350"/>
    <w:rsid w:val="001B0F54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B7912"/>
    <w:rsid w:val="001C15B2"/>
    <w:rsid w:val="001C1EF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455D"/>
    <w:rsid w:val="001D65A1"/>
    <w:rsid w:val="001D725B"/>
    <w:rsid w:val="001D7FD7"/>
    <w:rsid w:val="001E12D9"/>
    <w:rsid w:val="001E1354"/>
    <w:rsid w:val="001E435C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4242"/>
    <w:rsid w:val="0020507E"/>
    <w:rsid w:val="00205D38"/>
    <w:rsid w:val="00207895"/>
    <w:rsid w:val="00211E3D"/>
    <w:rsid w:val="002131CE"/>
    <w:rsid w:val="00213E0E"/>
    <w:rsid w:val="00214671"/>
    <w:rsid w:val="00215AA9"/>
    <w:rsid w:val="00216285"/>
    <w:rsid w:val="0021722E"/>
    <w:rsid w:val="002175F6"/>
    <w:rsid w:val="002176AF"/>
    <w:rsid w:val="00217F2D"/>
    <w:rsid w:val="00220CA1"/>
    <w:rsid w:val="002230FA"/>
    <w:rsid w:val="00223861"/>
    <w:rsid w:val="00223D8B"/>
    <w:rsid w:val="00224D24"/>
    <w:rsid w:val="002262C0"/>
    <w:rsid w:val="0022675E"/>
    <w:rsid w:val="002270C4"/>
    <w:rsid w:val="002301C6"/>
    <w:rsid w:val="00230C3D"/>
    <w:rsid w:val="00232DD2"/>
    <w:rsid w:val="0023487B"/>
    <w:rsid w:val="00234940"/>
    <w:rsid w:val="00235338"/>
    <w:rsid w:val="0023706F"/>
    <w:rsid w:val="002375CD"/>
    <w:rsid w:val="00237E75"/>
    <w:rsid w:val="00241F59"/>
    <w:rsid w:val="00242B7B"/>
    <w:rsid w:val="002433E6"/>
    <w:rsid w:val="002450FB"/>
    <w:rsid w:val="00247BE5"/>
    <w:rsid w:val="00247D38"/>
    <w:rsid w:val="002510DF"/>
    <w:rsid w:val="00251BC3"/>
    <w:rsid w:val="002528E5"/>
    <w:rsid w:val="00252947"/>
    <w:rsid w:val="002533FA"/>
    <w:rsid w:val="002536DC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228A"/>
    <w:rsid w:val="00262668"/>
    <w:rsid w:val="00263565"/>
    <w:rsid w:val="0026358C"/>
    <w:rsid w:val="00263AE4"/>
    <w:rsid w:val="00263BCF"/>
    <w:rsid w:val="0026525A"/>
    <w:rsid w:val="00265B88"/>
    <w:rsid w:val="0026648E"/>
    <w:rsid w:val="00270399"/>
    <w:rsid w:val="00272583"/>
    <w:rsid w:val="00273396"/>
    <w:rsid w:val="002741CA"/>
    <w:rsid w:val="00274745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1BC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94F"/>
    <w:rsid w:val="002A7DA7"/>
    <w:rsid w:val="002B0D15"/>
    <w:rsid w:val="002B17C7"/>
    <w:rsid w:val="002B18CD"/>
    <w:rsid w:val="002B3AA4"/>
    <w:rsid w:val="002B3FB3"/>
    <w:rsid w:val="002B4840"/>
    <w:rsid w:val="002B7147"/>
    <w:rsid w:val="002B74E7"/>
    <w:rsid w:val="002C0CE0"/>
    <w:rsid w:val="002C0EB8"/>
    <w:rsid w:val="002C2E53"/>
    <w:rsid w:val="002C55DB"/>
    <w:rsid w:val="002C61A9"/>
    <w:rsid w:val="002C6A74"/>
    <w:rsid w:val="002D02A6"/>
    <w:rsid w:val="002D11E3"/>
    <w:rsid w:val="002D1274"/>
    <w:rsid w:val="002D195C"/>
    <w:rsid w:val="002D2718"/>
    <w:rsid w:val="002D2C45"/>
    <w:rsid w:val="002D3C0A"/>
    <w:rsid w:val="002D532B"/>
    <w:rsid w:val="002D62DA"/>
    <w:rsid w:val="002E233E"/>
    <w:rsid w:val="002E4CEC"/>
    <w:rsid w:val="002E4F0B"/>
    <w:rsid w:val="002E50BA"/>
    <w:rsid w:val="002E60D5"/>
    <w:rsid w:val="002E7835"/>
    <w:rsid w:val="002F0025"/>
    <w:rsid w:val="002F15FD"/>
    <w:rsid w:val="002F1A2B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27BC"/>
    <w:rsid w:val="003034EA"/>
    <w:rsid w:val="003039A2"/>
    <w:rsid w:val="003042BB"/>
    <w:rsid w:val="00304DB6"/>
    <w:rsid w:val="00305083"/>
    <w:rsid w:val="00310146"/>
    <w:rsid w:val="00311475"/>
    <w:rsid w:val="00313E0D"/>
    <w:rsid w:val="003158CE"/>
    <w:rsid w:val="003166C7"/>
    <w:rsid w:val="00316CE3"/>
    <w:rsid w:val="00316CF6"/>
    <w:rsid w:val="00317873"/>
    <w:rsid w:val="00317DC5"/>
    <w:rsid w:val="00321CC7"/>
    <w:rsid w:val="00321E2B"/>
    <w:rsid w:val="00323531"/>
    <w:rsid w:val="00325709"/>
    <w:rsid w:val="00326564"/>
    <w:rsid w:val="003267ED"/>
    <w:rsid w:val="003269B8"/>
    <w:rsid w:val="00330BB0"/>
    <w:rsid w:val="00330E1B"/>
    <w:rsid w:val="00331A81"/>
    <w:rsid w:val="00333359"/>
    <w:rsid w:val="00335CF3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3E7C"/>
    <w:rsid w:val="00344A69"/>
    <w:rsid w:val="00350B15"/>
    <w:rsid w:val="00350B60"/>
    <w:rsid w:val="00351D90"/>
    <w:rsid w:val="00352186"/>
    <w:rsid w:val="00352F07"/>
    <w:rsid w:val="00353086"/>
    <w:rsid w:val="00353695"/>
    <w:rsid w:val="00354820"/>
    <w:rsid w:val="003559A7"/>
    <w:rsid w:val="003559D4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D9A"/>
    <w:rsid w:val="00364F50"/>
    <w:rsid w:val="00365428"/>
    <w:rsid w:val="0037058A"/>
    <w:rsid w:val="00371DDD"/>
    <w:rsid w:val="00372179"/>
    <w:rsid w:val="003730CF"/>
    <w:rsid w:val="00373159"/>
    <w:rsid w:val="00373920"/>
    <w:rsid w:val="00374025"/>
    <w:rsid w:val="00375837"/>
    <w:rsid w:val="003769CE"/>
    <w:rsid w:val="00376FF2"/>
    <w:rsid w:val="00377D54"/>
    <w:rsid w:val="00380832"/>
    <w:rsid w:val="0038170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38B"/>
    <w:rsid w:val="00391901"/>
    <w:rsid w:val="00392045"/>
    <w:rsid w:val="0039240C"/>
    <w:rsid w:val="003931B1"/>
    <w:rsid w:val="003943C6"/>
    <w:rsid w:val="003960B1"/>
    <w:rsid w:val="003963C9"/>
    <w:rsid w:val="003965A0"/>
    <w:rsid w:val="003979FF"/>
    <w:rsid w:val="00397B52"/>
    <w:rsid w:val="003A003D"/>
    <w:rsid w:val="003A0330"/>
    <w:rsid w:val="003A03BE"/>
    <w:rsid w:val="003A0DD0"/>
    <w:rsid w:val="003A24A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B7F38"/>
    <w:rsid w:val="003C084A"/>
    <w:rsid w:val="003C1135"/>
    <w:rsid w:val="003C131C"/>
    <w:rsid w:val="003C14F1"/>
    <w:rsid w:val="003C2D1D"/>
    <w:rsid w:val="003C425B"/>
    <w:rsid w:val="003C4A84"/>
    <w:rsid w:val="003C7146"/>
    <w:rsid w:val="003D1F81"/>
    <w:rsid w:val="003D261D"/>
    <w:rsid w:val="003D335B"/>
    <w:rsid w:val="003D367E"/>
    <w:rsid w:val="003D3B53"/>
    <w:rsid w:val="003D4C60"/>
    <w:rsid w:val="003D518F"/>
    <w:rsid w:val="003D66E9"/>
    <w:rsid w:val="003D75F0"/>
    <w:rsid w:val="003E002E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1880"/>
    <w:rsid w:val="003F3539"/>
    <w:rsid w:val="003F7998"/>
    <w:rsid w:val="003F7A73"/>
    <w:rsid w:val="00402041"/>
    <w:rsid w:val="0040440B"/>
    <w:rsid w:val="00404C8D"/>
    <w:rsid w:val="00405DA6"/>
    <w:rsid w:val="00407963"/>
    <w:rsid w:val="00413245"/>
    <w:rsid w:val="00413E6D"/>
    <w:rsid w:val="0041493E"/>
    <w:rsid w:val="00417509"/>
    <w:rsid w:val="004179CD"/>
    <w:rsid w:val="00417A4D"/>
    <w:rsid w:val="00421905"/>
    <w:rsid w:val="004228DE"/>
    <w:rsid w:val="004237C1"/>
    <w:rsid w:val="0042453F"/>
    <w:rsid w:val="004252DD"/>
    <w:rsid w:val="00425732"/>
    <w:rsid w:val="004257C1"/>
    <w:rsid w:val="00425D9A"/>
    <w:rsid w:val="0042659E"/>
    <w:rsid w:val="004265FC"/>
    <w:rsid w:val="0042668C"/>
    <w:rsid w:val="004267B1"/>
    <w:rsid w:val="00427D2C"/>
    <w:rsid w:val="00427F28"/>
    <w:rsid w:val="004306BD"/>
    <w:rsid w:val="00430931"/>
    <w:rsid w:val="00431B41"/>
    <w:rsid w:val="00431BEF"/>
    <w:rsid w:val="0043263E"/>
    <w:rsid w:val="00436449"/>
    <w:rsid w:val="00436ED5"/>
    <w:rsid w:val="004370AD"/>
    <w:rsid w:val="0043716F"/>
    <w:rsid w:val="004372EF"/>
    <w:rsid w:val="00437D72"/>
    <w:rsid w:val="0044023B"/>
    <w:rsid w:val="0044084D"/>
    <w:rsid w:val="00442279"/>
    <w:rsid w:val="00442765"/>
    <w:rsid w:val="00443299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343C"/>
    <w:rsid w:val="00483D18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978BB"/>
    <w:rsid w:val="004A0CDC"/>
    <w:rsid w:val="004A194F"/>
    <w:rsid w:val="004A3843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6AD"/>
    <w:rsid w:val="004C6889"/>
    <w:rsid w:val="004C6A3E"/>
    <w:rsid w:val="004C7CFF"/>
    <w:rsid w:val="004D036F"/>
    <w:rsid w:val="004D06B7"/>
    <w:rsid w:val="004D149B"/>
    <w:rsid w:val="004D1EFC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118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5D51"/>
    <w:rsid w:val="00506128"/>
    <w:rsid w:val="005061B7"/>
    <w:rsid w:val="005062B4"/>
    <w:rsid w:val="00506E01"/>
    <w:rsid w:val="0050743E"/>
    <w:rsid w:val="0051050F"/>
    <w:rsid w:val="005111B6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0F35"/>
    <w:rsid w:val="0052180F"/>
    <w:rsid w:val="00521F81"/>
    <w:rsid w:val="00522160"/>
    <w:rsid w:val="005233BB"/>
    <w:rsid w:val="00523BA0"/>
    <w:rsid w:val="00526875"/>
    <w:rsid w:val="00526B76"/>
    <w:rsid w:val="00530980"/>
    <w:rsid w:val="00530F41"/>
    <w:rsid w:val="00532109"/>
    <w:rsid w:val="0053221C"/>
    <w:rsid w:val="005327E5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07E2"/>
    <w:rsid w:val="0056109F"/>
    <w:rsid w:val="00561926"/>
    <w:rsid w:val="00562149"/>
    <w:rsid w:val="005630FB"/>
    <w:rsid w:val="005633F6"/>
    <w:rsid w:val="005640FF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5997"/>
    <w:rsid w:val="00585B59"/>
    <w:rsid w:val="00586012"/>
    <w:rsid w:val="00587B98"/>
    <w:rsid w:val="005901D3"/>
    <w:rsid w:val="00590480"/>
    <w:rsid w:val="00593C1B"/>
    <w:rsid w:val="0059648B"/>
    <w:rsid w:val="005965DC"/>
    <w:rsid w:val="00596AB6"/>
    <w:rsid w:val="00597E60"/>
    <w:rsid w:val="005A0495"/>
    <w:rsid w:val="005A07DE"/>
    <w:rsid w:val="005A220B"/>
    <w:rsid w:val="005A4BBE"/>
    <w:rsid w:val="005A4CDA"/>
    <w:rsid w:val="005A522E"/>
    <w:rsid w:val="005A52EB"/>
    <w:rsid w:val="005A63F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2680"/>
    <w:rsid w:val="005C29ED"/>
    <w:rsid w:val="005C3787"/>
    <w:rsid w:val="005C4435"/>
    <w:rsid w:val="005C4CB2"/>
    <w:rsid w:val="005C4E7F"/>
    <w:rsid w:val="005C5A0D"/>
    <w:rsid w:val="005C61C7"/>
    <w:rsid w:val="005C79C5"/>
    <w:rsid w:val="005C7FB8"/>
    <w:rsid w:val="005D03BA"/>
    <w:rsid w:val="005D09DA"/>
    <w:rsid w:val="005D0A24"/>
    <w:rsid w:val="005D0C51"/>
    <w:rsid w:val="005D1DD6"/>
    <w:rsid w:val="005D4A72"/>
    <w:rsid w:val="005D4AFA"/>
    <w:rsid w:val="005D6D27"/>
    <w:rsid w:val="005D6DFB"/>
    <w:rsid w:val="005D6E00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169A"/>
    <w:rsid w:val="00602997"/>
    <w:rsid w:val="00604348"/>
    <w:rsid w:val="0060622D"/>
    <w:rsid w:val="00606289"/>
    <w:rsid w:val="00607F3E"/>
    <w:rsid w:val="0061011B"/>
    <w:rsid w:val="00610DD8"/>
    <w:rsid w:val="00611C7C"/>
    <w:rsid w:val="00612B2E"/>
    <w:rsid w:val="00614286"/>
    <w:rsid w:val="00614311"/>
    <w:rsid w:val="0061508F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606"/>
    <w:rsid w:val="00642F5A"/>
    <w:rsid w:val="00643284"/>
    <w:rsid w:val="00643FB7"/>
    <w:rsid w:val="00645246"/>
    <w:rsid w:val="00646A16"/>
    <w:rsid w:val="00650F72"/>
    <w:rsid w:val="00651050"/>
    <w:rsid w:val="00652A7A"/>
    <w:rsid w:val="00652DCD"/>
    <w:rsid w:val="0065372A"/>
    <w:rsid w:val="006543A2"/>
    <w:rsid w:val="006549B3"/>
    <w:rsid w:val="006552D5"/>
    <w:rsid w:val="00656B64"/>
    <w:rsid w:val="00663533"/>
    <w:rsid w:val="0066431C"/>
    <w:rsid w:val="006665A9"/>
    <w:rsid w:val="0066695C"/>
    <w:rsid w:val="006675DF"/>
    <w:rsid w:val="00667831"/>
    <w:rsid w:val="00670301"/>
    <w:rsid w:val="006712F8"/>
    <w:rsid w:val="00672D62"/>
    <w:rsid w:val="006736DD"/>
    <w:rsid w:val="00675CDE"/>
    <w:rsid w:val="00677C30"/>
    <w:rsid w:val="006804D9"/>
    <w:rsid w:val="00680AB3"/>
    <w:rsid w:val="00681713"/>
    <w:rsid w:val="006822BE"/>
    <w:rsid w:val="0068354B"/>
    <w:rsid w:val="0068590F"/>
    <w:rsid w:val="006867D7"/>
    <w:rsid w:val="00687E81"/>
    <w:rsid w:val="006908FF"/>
    <w:rsid w:val="00692A1F"/>
    <w:rsid w:val="0069472B"/>
    <w:rsid w:val="006952D4"/>
    <w:rsid w:val="00695C98"/>
    <w:rsid w:val="00696254"/>
    <w:rsid w:val="0069795E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3B9A"/>
    <w:rsid w:val="006C44D8"/>
    <w:rsid w:val="006C5732"/>
    <w:rsid w:val="006C6B54"/>
    <w:rsid w:val="006D07FE"/>
    <w:rsid w:val="006D0AE9"/>
    <w:rsid w:val="006D0C15"/>
    <w:rsid w:val="006D1514"/>
    <w:rsid w:val="006D3AEC"/>
    <w:rsid w:val="006D4A64"/>
    <w:rsid w:val="006D6C36"/>
    <w:rsid w:val="006E03FA"/>
    <w:rsid w:val="006E082B"/>
    <w:rsid w:val="006E2542"/>
    <w:rsid w:val="006E2883"/>
    <w:rsid w:val="006E2983"/>
    <w:rsid w:val="006E3982"/>
    <w:rsid w:val="006E39D6"/>
    <w:rsid w:val="006E46AA"/>
    <w:rsid w:val="006E56FD"/>
    <w:rsid w:val="006E67B8"/>
    <w:rsid w:val="006E77A6"/>
    <w:rsid w:val="006F0FAB"/>
    <w:rsid w:val="006F3A3B"/>
    <w:rsid w:val="006F45F6"/>
    <w:rsid w:val="006F69CB"/>
    <w:rsid w:val="006F77B1"/>
    <w:rsid w:val="00700E99"/>
    <w:rsid w:val="00702861"/>
    <w:rsid w:val="00704184"/>
    <w:rsid w:val="007046CD"/>
    <w:rsid w:val="00706E93"/>
    <w:rsid w:val="007079ED"/>
    <w:rsid w:val="00710272"/>
    <w:rsid w:val="007113D0"/>
    <w:rsid w:val="00711D50"/>
    <w:rsid w:val="00712BD6"/>
    <w:rsid w:val="00712D59"/>
    <w:rsid w:val="0071330C"/>
    <w:rsid w:val="0071399D"/>
    <w:rsid w:val="00713D10"/>
    <w:rsid w:val="00714F22"/>
    <w:rsid w:val="007155D7"/>
    <w:rsid w:val="00715A4A"/>
    <w:rsid w:val="007160AC"/>
    <w:rsid w:val="00716821"/>
    <w:rsid w:val="00716C43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1184"/>
    <w:rsid w:val="00731B99"/>
    <w:rsid w:val="00733D97"/>
    <w:rsid w:val="007356DD"/>
    <w:rsid w:val="00735B49"/>
    <w:rsid w:val="00735C42"/>
    <w:rsid w:val="00741F6E"/>
    <w:rsid w:val="0074253A"/>
    <w:rsid w:val="00742964"/>
    <w:rsid w:val="00744CEC"/>
    <w:rsid w:val="00746D25"/>
    <w:rsid w:val="0075044A"/>
    <w:rsid w:val="00750875"/>
    <w:rsid w:val="0075156C"/>
    <w:rsid w:val="00752E26"/>
    <w:rsid w:val="00754B23"/>
    <w:rsid w:val="00754BE0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4BEF"/>
    <w:rsid w:val="0078559F"/>
    <w:rsid w:val="00786637"/>
    <w:rsid w:val="00786AAD"/>
    <w:rsid w:val="00786AB5"/>
    <w:rsid w:val="0078737B"/>
    <w:rsid w:val="00787819"/>
    <w:rsid w:val="00791F0C"/>
    <w:rsid w:val="007922CC"/>
    <w:rsid w:val="007926A3"/>
    <w:rsid w:val="00792FE3"/>
    <w:rsid w:val="007932D6"/>
    <w:rsid w:val="00793555"/>
    <w:rsid w:val="0079493F"/>
    <w:rsid w:val="007960AC"/>
    <w:rsid w:val="007975C4"/>
    <w:rsid w:val="0079794A"/>
    <w:rsid w:val="007A132D"/>
    <w:rsid w:val="007A138D"/>
    <w:rsid w:val="007A1A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2448"/>
    <w:rsid w:val="007C3DD1"/>
    <w:rsid w:val="007C3EC1"/>
    <w:rsid w:val="007C483E"/>
    <w:rsid w:val="007C4D50"/>
    <w:rsid w:val="007C52DE"/>
    <w:rsid w:val="007C6900"/>
    <w:rsid w:val="007C7D11"/>
    <w:rsid w:val="007D0119"/>
    <w:rsid w:val="007D0BDE"/>
    <w:rsid w:val="007D0C27"/>
    <w:rsid w:val="007D1223"/>
    <w:rsid w:val="007D1E55"/>
    <w:rsid w:val="007D36CC"/>
    <w:rsid w:val="007D3A29"/>
    <w:rsid w:val="007D63A8"/>
    <w:rsid w:val="007D6506"/>
    <w:rsid w:val="007D6643"/>
    <w:rsid w:val="007D7CFC"/>
    <w:rsid w:val="007E00BE"/>
    <w:rsid w:val="007E176C"/>
    <w:rsid w:val="007E2738"/>
    <w:rsid w:val="007E38FA"/>
    <w:rsid w:val="007E3B1F"/>
    <w:rsid w:val="007E51F4"/>
    <w:rsid w:val="007E569C"/>
    <w:rsid w:val="007E5E7B"/>
    <w:rsid w:val="007E7104"/>
    <w:rsid w:val="007E75F0"/>
    <w:rsid w:val="007E7AE9"/>
    <w:rsid w:val="007E7EB4"/>
    <w:rsid w:val="007F002D"/>
    <w:rsid w:val="007F2CFD"/>
    <w:rsid w:val="007F44BB"/>
    <w:rsid w:val="007F66F3"/>
    <w:rsid w:val="007F67D5"/>
    <w:rsid w:val="007F6A40"/>
    <w:rsid w:val="007F780C"/>
    <w:rsid w:val="007F7E8A"/>
    <w:rsid w:val="00800BFC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07E15"/>
    <w:rsid w:val="008124D7"/>
    <w:rsid w:val="0081255E"/>
    <w:rsid w:val="00812A40"/>
    <w:rsid w:val="00813A3E"/>
    <w:rsid w:val="008142E6"/>
    <w:rsid w:val="00814C8A"/>
    <w:rsid w:val="00815592"/>
    <w:rsid w:val="00815B3F"/>
    <w:rsid w:val="008165FA"/>
    <w:rsid w:val="008167B1"/>
    <w:rsid w:val="00817233"/>
    <w:rsid w:val="00820425"/>
    <w:rsid w:val="00820C8D"/>
    <w:rsid w:val="00820DA5"/>
    <w:rsid w:val="00823945"/>
    <w:rsid w:val="00823968"/>
    <w:rsid w:val="00824106"/>
    <w:rsid w:val="00824836"/>
    <w:rsid w:val="00825500"/>
    <w:rsid w:val="00825DD7"/>
    <w:rsid w:val="008274CE"/>
    <w:rsid w:val="008275EA"/>
    <w:rsid w:val="00830023"/>
    <w:rsid w:val="00832139"/>
    <w:rsid w:val="00834708"/>
    <w:rsid w:val="0083476F"/>
    <w:rsid w:val="00834B7E"/>
    <w:rsid w:val="0083635F"/>
    <w:rsid w:val="00837494"/>
    <w:rsid w:val="00837A61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47334"/>
    <w:rsid w:val="00850556"/>
    <w:rsid w:val="00850D24"/>
    <w:rsid w:val="0085213A"/>
    <w:rsid w:val="008531A6"/>
    <w:rsid w:val="0085524D"/>
    <w:rsid w:val="008553F3"/>
    <w:rsid w:val="00855738"/>
    <w:rsid w:val="00861154"/>
    <w:rsid w:val="00862079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1CED"/>
    <w:rsid w:val="00892B20"/>
    <w:rsid w:val="0089383C"/>
    <w:rsid w:val="008940EA"/>
    <w:rsid w:val="00895638"/>
    <w:rsid w:val="00895D28"/>
    <w:rsid w:val="0089604D"/>
    <w:rsid w:val="008963C1"/>
    <w:rsid w:val="00897A06"/>
    <w:rsid w:val="008A1BD8"/>
    <w:rsid w:val="008A1CB1"/>
    <w:rsid w:val="008A29A9"/>
    <w:rsid w:val="008A4ABB"/>
    <w:rsid w:val="008A58A0"/>
    <w:rsid w:val="008A76C4"/>
    <w:rsid w:val="008B246D"/>
    <w:rsid w:val="008B37E9"/>
    <w:rsid w:val="008B48C0"/>
    <w:rsid w:val="008B4C1E"/>
    <w:rsid w:val="008B53E4"/>
    <w:rsid w:val="008B5D14"/>
    <w:rsid w:val="008B5DCD"/>
    <w:rsid w:val="008B61C1"/>
    <w:rsid w:val="008B6A53"/>
    <w:rsid w:val="008B7A5B"/>
    <w:rsid w:val="008B7BD3"/>
    <w:rsid w:val="008C2893"/>
    <w:rsid w:val="008C429F"/>
    <w:rsid w:val="008C502C"/>
    <w:rsid w:val="008C777A"/>
    <w:rsid w:val="008D019C"/>
    <w:rsid w:val="008D01C9"/>
    <w:rsid w:val="008D0BE0"/>
    <w:rsid w:val="008D1D88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0927"/>
    <w:rsid w:val="009015BB"/>
    <w:rsid w:val="0090190D"/>
    <w:rsid w:val="00901CB3"/>
    <w:rsid w:val="00901EBA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508"/>
    <w:rsid w:val="00953819"/>
    <w:rsid w:val="009539E2"/>
    <w:rsid w:val="0095400D"/>
    <w:rsid w:val="00954B77"/>
    <w:rsid w:val="00955112"/>
    <w:rsid w:val="00955D83"/>
    <w:rsid w:val="00955F16"/>
    <w:rsid w:val="00956772"/>
    <w:rsid w:val="00956A74"/>
    <w:rsid w:val="009573B7"/>
    <w:rsid w:val="00957A6A"/>
    <w:rsid w:val="00960678"/>
    <w:rsid w:val="00961BF0"/>
    <w:rsid w:val="00961FF5"/>
    <w:rsid w:val="00962489"/>
    <w:rsid w:val="009636B6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1076"/>
    <w:rsid w:val="00973D99"/>
    <w:rsid w:val="0097473F"/>
    <w:rsid w:val="00974EB6"/>
    <w:rsid w:val="00975190"/>
    <w:rsid w:val="009757E4"/>
    <w:rsid w:val="00977C3D"/>
    <w:rsid w:val="0098101C"/>
    <w:rsid w:val="00981828"/>
    <w:rsid w:val="0098201C"/>
    <w:rsid w:val="0098321C"/>
    <w:rsid w:val="00984A06"/>
    <w:rsid w:val="00984A7D"/>
    <w:rsid w:val="00984A90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5D57"/>
    <w:rsid w:val="009971BE"/>
    <w:rsid w:val="009974B9"/>
    <w:rsid w:val="00997666"/>
    <w:rsid w:val="009977F1"/>
    <w:rsid w:val="009977F6"/>
    <w:rsid w:val="00997822"/>
    <w:rsid w:val="009A0A5E"/>
    <w:rsid w:val="009A190B"/>
    <w:rsid w:val="009A1CE1"/>
    <w:rsid w:val="009A1FC8"/>
    <w:rsid w:val="009A32BA"/>
    <w:rsid w:val="009A3C3D"/>
    <w:rsid w:val="009A3FCB"/>
    <w:rsid w:val="009A5484"/>
    <w:rsid w:val="009A5B14"/>
    <w:rsid w:val="009A799B"/>
    <w:rsid w:val="009B1C83"/>
    <w:rsid w:val="009B1EFB"/>
    <w:rsid w:val="009B2C62"/>
    <w:rsid w:val="009B4F8C"/>
    <w:rsid w:val="009B59C7"/>
    <w:rsid w:val="009B5FB7"/>
    <w:rsid w:val="009B606F"/>
    <w:rsid w:val="009B78BC"/>
    <w:rsid w:val="009C0DF8"/>
    <w:rsid w:val="009C1193"/>
    <w:rsid w:val="009C2245"/>
    <w:rsid w:val="009C2570"/>
    <w:rsid w:val="009C25A2"/>
    <w:rsid w:val="009C27CE"/>
    <w:rsid w:val="009C35E5"/>
    <w:rsid w:val="009C473F"/>
    <w:rsid w:val="009C5C6F"/>
    <w:rsid w:val="009C627A"/>
    <w:rsid w:val="009C6FE4"/>
    <w:rsid w:val="009C789D"/>
    <w:rsid w:val="009C7C7D"/>
    <w:rsid w:val="009C7F49"/>
    <w:rsid w:val="009D07A9"/>
    <w:rsid w:val="009D0849"/>
    <w:rsid w:val="009D08F6"/>
    <w:rsid w:val="009D0E26"/>
    <w:rsid w:val="009D11D2"/>
    <w:rsid w:val="009D120C"/>
    <w:rsid w:val="009D2D8F"/>
    <w:rsid w:val="009D41E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28F2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3CC2"/>
    <w:rsid w:val="00A35F11"/>
    <w:rsid w:val="00A36FFD"/>
    <w:rsid w:val="00A400E9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193"/>
    <w:rsid w:val="00A54575"/>
    <w:rsid w:val="00A54E4C"/>
    <w:rsid w:val="00A5517F"/>
    <w:rsid w:val="00A55329"/>
    <w:rsid w:val="00A55C17"/>
    <w:rsid w:val="00A568B1"/>
    <w:rsid w:val="00A571E2"/>
    <w:rsid w:val="00A57DD1"/>
    <w:rsid w:val="00A602ED"/>
    <w:rsid w:val="00A6215E"/>
    <w:rsid w:val="00A625BD"/>
    <w:rsid w:val="00A62D63"/>
    <w:rsid w:val="00A6313D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5D06"/>
    <w:rsid w:val="00A77BE2"/>
    <w:rsid w:val="00A77DBF"/>
    <w:rsid w:val="00A8149C"/>
    <w:rsid w:val="00A81B43"/>
    <w:rsid w:val="00A81E1E"/>
    <w:rsid w:val="00A8303A"/>
    <w:rsid w:val="00A835F2"/>
    <w:rsid w:val="00A83F03"/>
    <w:rsid w:val="00A842C1"/>
    <w:rsid w:val="00A84D8E"/>
    <w:rsid w:val="00A85D8F"/>
    <w:rsid w:val="00A91D4D"/>
    <w:rsid w:val="00A94101"/>
    <w:rsid w:val="00A979E1"/>
    <w:rsid w:val="00A97B3A"/>
    <w:rsid w:val="00AA01A8"/>
    <w:rsid w:val="00AA089B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904"/>
    <w:rsid w:val="00AB0B2B"/>
    <w:rsid w:val="00AB0B3C"/>
    <w:rsid w:val="00AB12D3"/>
    <w:rsid w:val="00AB1E42"/>
    <w:rsid w:val="00AB352A"/>
    <w:rsid w:val="00AB3625"/>
    <w:rsid w:val="00AB3993"/>
    <w:rsid w:val="00AB3BD1"/>
    <w:rsid w:val="00AB5805"/>
    <w:rsid w:val="00AB6091"/>
    <w:rsid w:val="00AB77CD"/>
    <w:rsid w:val="00AC009E"/>
    <w:rsid w:val="00AC0F86"/>
    <w:rsid w:val="00AC1377"/>
    <w:rsid w:val="00AC2239"/>
    <w:rsid w:val="00AC2F4C"/>
    <w:rsid w:val="00AC358E"/>
    <w:rsid w:val="00AC4023"/>
    <w:rsid w:val="00AC453B"/>
    <w:rsid w:val="00AC49D3"/>
    <w:rsid w:val="00AC6D67"/>
    <w:rsid w:val="00AC6F72"/>
    <w:rsid w:val="00AC7252"/>
    <w:rsid w:val="00AD057E"/>
    <w:rsid w:val="00AD1513"/>
    <w:rsid w:val="00AD1F12"/>
    <w:rsid w:val="00AD2D87"/>
    <w:rsid w:val="00AD396A"/>
    <w:rsid w:val="00AD39E5"/>
    <w:rsid w:val="00AD4220"/>
    <w:rsid w:val="00AD4ECF"/>
    <w:rsid w:val="00AD544C"/>
    <w:rsid w:val="00AD6D66"/>
    <w:rsid w:val="00AD760C"/>
    <w:rsid w:val="00AE0D12"/>
    <w:rsid w:val="00AE19D3"/>
    <w:rsid w:val="00AE2579"/>
    <w:rsid w:val="00AE2D9F"/>
    <w:rsid w:val="00AE371C"/>
    <w:rsid w:val="00AE4CE4"/>
    <w:rsid w:val="00AE5074"/>
    <w:rsid w:val="00AE54C4"/>
    <w:rsid w:val="00AE573A"/>
    <w:rsid w:val="00AE57A7"/>
    <w:rsid w:val="00AF139D"/>
    <w:rsid w:val="00AF464C"/>
    <w:rsid w:val="00AF4A4C"/>
    <w:rsid w:val="00AF4BC2"/>
    <w:rsid w:val="00AF535C"/>
    <w:rsid w:val="00AF5391"/>
    <w:rsid w:val="00AF6061"/>
    <w:rsid w:val="00AF7048"/>
    <w:rsid w:val="00B003F8"/>
    <w:rsid w:val="00B00894"/>
    <w:rsid w:val="00B00900"/>
    <w:rsid w:val="00B0142A"/>
    <w:rsid w:val="00B0145D"/>
    <w:rsid w:val="00B016D7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818"/>
    <w:rsid w:val="00B05E9D"/>
    <w:rsid w:val="00B05FD5"/>
    <w:rsid w:val="00B06073"/>
    <w:rsid w:val="00B070EE"/>
    <w:rsid w:val="00B078BD"/>
    <w:rsid w:val="00B079A6"/>
    <w:rsid w:val="00B11D0A"/>
    <w:rsid w:val="00B11E67"/>
    <w:rsid w:val="00B1328F"/>
    <w:rsid w:val="00B138B5"/>
    <w:rsid w:val="00B14CAB"/>
    <w:rsid w:val="00B14EA6"/>
    <w:rsid w:val="00B16145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0819"/>
    <w:rsid w:val="00B33D5A"/>
    <w:rsid w:val="00B35093"/>
    <w:rsid w:val="00B360D2"/>
    <w:rsid w:val="00B3647F"/>
    <w:rsid w:val="00B3671B"/>
    <w:rsid w:val="00B36C51"/>
    <w:rsid w:val="00B375E5"/>
    <w:rsid w:val="00B42F2E"/>
    <w:rsid w:val="00B4321A"/>
    <w:rsid w:val="00B43300"/>
    <w:rsid w:val="00B43D46"/>
    <w:rsid w:val="00B43D83"/>
    <w:rsid w:val="00B444F0"/>
    <w:rsid w:val="00B44C02"/>
    <w:rsid w:val="00B44F4C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4A4"/>
    <w:rsid w:val="00B52A12"/>
    <w:rsid w:val="00B52DA1"/>
    <w:rsid w:val="00B53BB5"/>
    <w:rsid w:val="00B540E2"/>
    <w:rsid w:val="00B54FE2"/>
    <w:rsid w:val="00B55B8B"/>
    <w:rsid w:val="00B57266"/>
    <w:rsid w:val="00B574AF"/>
    <w:rsid w:val="00B5780C"/>
    <w:rsid w:val="00B57CB2"/>
    <w:rsid w:val="00B703E5"/>
    <w:rsid w:val="00B70908"/>
    <w:rsid w:val="00B71D6A"/>
    <w:rsid w:val="00B71DAD"/>
    <w:rsid w:val="00B72C93"/>
    <w:rsid w:val="00B7337E"/>
    <w:rsid w:val="00B741B9"/>
    <w:rsid w:val="00B74E57"/>
    <w:rsid w:val="00B76972"/>
    <w:rsid w:val="00B7759F"/>
    <w:rsid w:val="00B77D61"/>
    <w:rsid w:val="00B80436"/>
    <w:rsid w:val="00B80E9F"/>
    <w:rsid w:val="00B81B52"/>
    <w:rsid w:val="00B83DCF"/>
    <w:rsid w:val="00B84168"/>
    <w:rsid w:val="00B84287"/>
    <w:rsid w:val="00B85112"/>
    <w:rsid w:val="00B86CB4"/>
    <w:rsid w:val="00B914DC"/>
    <w:rsid w:val="00B91DED"/>
    <w:rsid w:val="00B927B2"/>
    <w:rsid w:val="00B92C6C"/>
    <w:rsid w:val="00B93745"/>
    <w:rsid w:val="00B944E8"/>
    <w:rsid w:val="00B959F6"/>
    <w:rsid w:val="00B96176"/>
    <w:rsid w:val="00B9669F"/>
    <w:rsid w:val="00B975DB"/>
    <w:rsid w:val="00B97D65"/>
    <w:rsid w:val="00BA03AA"/>
    <w:rsid w:val="00BA0474"/>
    <w:rsid w:val="00BA0D20"/>
    <w:rsid w:val="00BA122E"/>
    <w:rsid w:val="00BA63B0"/>
    <w:rsid w:val="00BA6939"/>
    <w:rsid w:val="00BA7615"/>
    <w:rsid w:val="00BB129E"/>
    <w:rsid w:val="00BB2506"/>
    <w:rsid w:val="00BB3857"/>
    <w:rsid w:val="00BB484C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25B6"/>
    <w:rsid w:val="00BE4739"/>
    <w:rsid w:val="00BE4831"/>
    <w:rsid w:val="00BE5CE5"/>
    <w:rsid w:val="00BE7217"/>
    <w:rsid w:val="00BF0DF3"/>
    <w:rsid w:val="00BF372E"/>
    <w:rsid w:val="00BF43E0"/>
    <w:rsid w:val="00BF44DC"/>
    <w:rsid w:val="00BF55D3"/>
    <w:rsid w:val="00BF7974"/>
    <w:rsid w:val="00BF7FE1"/>
    <w:rsid w:val="00C00049"/>
    <w:rsid w:val="00C00A00"/>
    <w:rsid w:val="00C02397"/>
    <w:rsid w:val="00C0367E"/>
    <w:rsid w:val="00C0380B"/>
    <w:rsid w:val="00C038F0"/>
    <w:rsid w:val="00C03CF5"/>
    <w:rsid w:val="00C04543"/>
    <w:rsid w:val="00C04913"/>
    <w:rsid w:val="00C0540A"/>
    <w:rsid w:val="00C06A8C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0987"/>
    <w:rsid w:val="00C21DE5"/>
    <w:rsid w:val="00C24E8F"/>
    <w:rsid w:val="00C25446"/>
    <w:rsid w:val="00C25C51"/>
    <w:rsid w:val="00C26246"/>
    <w:rsid w:val="00C264ED"/>
    <w:rsid w:val="00C2726D"/>
    <w:rsid w:val="00C278FB"/>
    <w:rsid w:val="00C304B1"/>
    <w:rsid w:val="00C31920"/>
    <w:rsid w:val="00C34D3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5FB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1A62"/>
    <w:rsid w:val="00C72584"/>
    <w:rsid w:val="00C72FA9"/>
    <w:rsid w:val="00C730FD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B7463"/>
    <w:rsid w:val="00CC00B4"/>
    <w:rsid w:val="00CC268C"/>
    <w:rsid w:val="00CC42C7"/>
    <w:rsid w:val="00CC6042"/>
    <w:rsid w:val="00CC6F04"/>
    <w:rsid w:val="00CC71D5"/>
    <w:rsid w:val="00CC7335"/>
    <w:rsid w:val="00CC79B1"/>
    <w:rsid w:val="00CD11C6"/>
    <w:rsid w:val="00CD18C5"/>
    <w:rsid w:val="00CD1DF9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555"/>
    <w:rsid w:val="00CE5A14"/>
    <w:rsid w:val="00CE5BD1"/>
    <w:rsid w:val="00CE6422"/>
    <w:rsid w:val="00CF2CAB"/>
    <w:rsid w:val="00CF48B8"/>
    <w:rsid w:val="00CF5404"/>
    <w:rsid w:val="00CF65EF"/>
    <w:rsid w:val="00CF72FA"/>
    <w:rsid w:val="00D000B4"/>
    <w:rsid w:val="00D01CBD"/>
    <w:rsid w:val="00D01E44"/>
    <w:rsid w:val="00D02EA7"/>
    <w:rsid w:val="00D03D07"/>
    <w:rsid w:val="00D04009"/>
    <w:rsid w:val="00D04269"/>
    <w:rsid w:val="00D0467F"/>
    <w:rsid w:val="00D04DD9"/>
    <w:rsid w:val="00D0689F"/>
    <w:rsid w:val="00D0754B"/>
    <w:rsid w:val="00D1035C"/>
    <w:rsid w:val="00D11066"/>
    <w:rsid w:val="00D11EA7"/>
    <w:rsid w:val="00D12C4A"/>
    <w:rsid w:val="00D13E73"/>
    <w:rsid w:val="00D13EF3"/>
    <w:rsid w:val="00D159C4"/>
    <w:rsid w:val="00D1674F"/>
    <w:rsid w:val="00D204EE"/>
    <w:rsid w:val="00D218AA"/>
    <w:rsid w:val="00D21C06"/>
    <w:rsid w:val="00D233BD"/>
    <w:rsid w:val="00D235A0"/>
    <w:rsid w:val="00D23AEB"/>
    <w:rsid w:val="00D24044"/>
    <w:rsid w:val="00D2412E"/>
    <w:rsid w:val="00D248C1"/>
    <w:rsid w:val="00D25DC5"/>
    <w:rsid w:val="00D265AB"/>
    <w:rsid w:val="00D27C0D"/>
    <w:rsid w:val="00D312A3"/>
    <w:rsid w:val="00D321AF"/>
    <w:rsid w:val="00D32DC2"/>
    <w:rsid w:val="00D32EE9"/>
    <w:rsid w:val="00D3311F"/>
    <w:rsid w:val="00D33372"/>
    <w:rsid w:val="00D35CEB"/>
    <w:rsid w:val="00D35ECA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984"/>
    <w:rsid w:val="00D66AC3"/>
    <w:rsid w:val="00D75BD8"/>
    <w:rsid w:val="00D76021"/>
    <w:rsid w:val="00D762BD"/>
    <w:rsid w:val="00D80168"/>
    <w:rsid w:val="00D8080F"/>
    <w:rsid w:val="00D81703"/>
    <w:rsid w:val="00D84181"/>
    <w:rsid w:val="00D85E06"/>
    <w:rsid w:val="00D90683"/>
    <w:rsid w:val="00D91397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4CE6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655C"/>
    <w:rsid w:val="00DB7385"/>
    <w:rsid w:val="00DB7DAA"/>
    <w:rsid w:val="00DC0B9A"/>
    <w:rsid w:val="00DC30FC"/>
    <w:rsid w:val="00DC33C5"/>
    <w:rsid w:val="00DC37D9"/>
    <w:rsid w:val="00DC421D"/>
    <w:rsid w:val="00DC50BF"/>
    <w:rsid w:val="00DC5533"/>
    <w:rsid w:val="00DC5D52"/>
    <w:rsid w:val="00DC7711"/>
    <w:rsid w:val="00DD0CFF"/>
    <w:rsid w:val="00DD22DD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416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0667"/>
    <w:rsid w:val="00DF0AB6"/>
    <w:rsid w:val="00DF1021"/>
    <w:rsid w:val="00DF1244"/>
    <w:rsid w:val="00DF1B5E"/>
    <w:rsid w:val="00DF1DF0"/>
    <w:rsid w:val="00DF2CF8"/>
    <w:rsid w:val="00DF2F96"/>
    <w:rsid w:val="00DF3C8E"/>
    <w:rsid w:val="00DF3EC7"/>
    <w:rsid w:val="00DF423D"/>
    <w:rsid w:val="00DF42A8"/>
    <w:rsid w:val="00DF478C"/>
    <w:rsid w:val="00DF60BF"/>
    <w:rsid w:val="00DF60C0"/>
    <w:rsid w:val="00DF7031"/>
    <w:rsid w:val="00DF7991"/>
    <w:rsid w:val="00E019DA"/>
    <w:rsid w:val="00E0243C"/>
    <w:rsid w:val="00E0268E"/>
    <w:rsid w:val="00E02E3C"/>
    <w:rsid w:val="00E039CB"/>
    <w:rsid w:val="00E03BEF"/>
    <w:rsid w:val="00E04A62"/>
    <w:rsid w:val="00E059AA"/>
    <w:rsid w:val="00E05BDE"/>
    <w:rsid w:val="00E05F40"/>
    <w:rsid w:val="00E06547"/>
    <w:rsid w:val="00E06F20"/>
    <w:rsid w:val="00E071F2"/>
    <w:rsid w:val="00E0763B"/>
    <w:rsid w:val="00E07ECE"/>
    <w:rsid w:val="00E10580"/>
    <w:rsid w:val="00E112CC"/>
    <w:rsid w:val="00E1140A"/>
    <w:rsid w:val="00E13003"/>
    <w:rsid w:val="00E13EE3"/>
    <w:rsid w:val="00E13FF7"/>
    <w:rsid w:val="00E14229"/>
    <w:rsid w:val="00E142AF"/>
    <w:rsid w:val="00E14F57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29B8"/>
    <w:rsid w:val="00E339F4"/>
    <w:rsid w:val="00E35A44"/>
    <w:rsid w:val="00E35BF8"/>
    <w:rsid w:val="00E35D37"/>
    <w:rsid w:val="00E35DBE"/>
    <w:rsid w:val="00E36349"/>
    <w:rsid w:val="00E379CA"/>
    <w:rsid w:val="00E37DC9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26BC"/>
    <w:rsid w:val="00E543EB"/>
    <w:rsid w:val="00E54EBB"/>
    <w:rsid w:val="00E550A9"/>
    <w:rsid w:val="00E55165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143"/>
    <w:rsid w:val="00E75B16"/>
    <w:rsid w:val="00E76048"/>
    <w:rsid w:val="00E764F7"/>
    <w:rsid w:val="00E770FB"/>
    <w:rsid w:val="00E7776E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1E8D"/>
    <w:rsid w:val="00E920DA"/>
    <w:rsid w:val="00E92F87"/>
    <w:rsid w:val="00E934AA"/>
    <w:rsid w:val="00E94B11"/>
    <w:rsid w:val="00E9514F"/>
    <w:rsid w:val="00E9602C"/>
    <w:rsid w:val="00E96D77"/>
    <w:rsid w:val="00E96E18"/>
    <w:rsid w:val="00EA0674"/>
    <w:rsid w:val="00EA0836"/>
    <w:rsid w:val="00EA09EF"/>
    <w:rsid w:val="00EA175E"/>
    <w:rsid w:val="00EA1F41"/>
    <w:rsid w:val="00EA2CAC"/>
    <w:rsid w:val="00EA30AC"/>
    <w:rsid w:val="00EA4BA1"/>
    <w:rsid w:val="00EA4E58"/>
    <w:rsid w:val="00EA5256"/>
    <w:rsid w:val="00EA53EB"/>
    <w:rsid w:val="00EA59A8"/>
    <w:rsid w:val="00EA5FCC"/>
    <w:rsid w:val="00EA6180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0EB6"/>
    <w:rsid w:val="00ED2693"/>
    <w:rsid w:val="00ED3E1C"/>
    <w:rsid w:val="00ED4DC2"/>
    <w:rsid w:val="00ED7D0C"/>
    <w:rsid w:val="00EE00C9"/>
    <w:rsid w:val="00EE032F"/>
    <w:rsid w:val="00EE189A"/>
    <w:rsid w:val="00EE2978"/>
    <w:rsid w:val="00EE2E21"/>
    <w:rsid w:val="00EE3A08"/>
    <w:rsid w:val="00EE421A"/>
    <w:rsid w:val="00EE51F2"/>
    <w:rsid w:val="00EE5578"/>
    <w:rsid w:val="00EE6662"/>
    <w:rsid w:val="00EE6880"/>
    <w:rsid w:val="00EE7C07"/>
    <w:rsid w:val="00EF112E"/>
    <w:rsid w:val="00EF3617"/>
    <w:rsid w:val="00EF3F80"/>
    <w:rsid w:val="00EF4084"/>
    <w:rsid w:val="00EF4D6D"/>
    <w:rsid w:val="00EF5ED0"/>
    <w:rsid w:val="00F011B4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072"/>
    <w:rsid w:val="00F11971"/>
    <w:rsid w:val="00F13730"/>
    <w:rsid w:val="00F1522E"/>
    <w:rsid w:val="00F15455"/>
    <w:rsid w:val="00F15ED9"/>
    <w:rsid w:val="00F16155"/>
    <w:rsid w:val="00F16968"/>
    <w:rsid w:val="00F201DF"/>
    <w:rsid w:val="00F20DE4"/>
    <w:rsid w:val="00F21271"/>
    <w:rsid w:val="00F21D0C"/>
    <w:rsid w:val="00F2300C"/>
    <w:rsid w:val="00F23B6A"/>
    <w:rsid w:val="00F25280"/>
    <w:rsid w:val="00F25948"/>
    <w:rsid w:val="00F26BF9"/>
    <w:rsid w:val="00F27074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2B15"/>
    <w:rsid w:val="00F43870"/>
    <w:rsid w:val="00F44F3F"/>
    <w:rsid w:val="00F451D9"/>
    <w:rsid w:val="00F45677"/>
    <w:rsid w:val="00F45785"/>
    <w:rsid w:val="00F462BF"/>
    <w:rsid w:val="00F46517"/>
    <w:rsid w:val="00F5076D"/>
    <w:rsid w:val="00F511CD"/>
    <w:rsid w:val="00F5139A"/>
    <w:rsid w:val="00F52ECD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7C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43F"/>
    <w:rsid w:val="00F75755"/>
    <w:rsid w:val="00F7646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BA6"/>
    <w:rsid w:val="00F87E01"/>
    <w:rsid w:val="00F87FCC"/>
    <w:rsid w:val="00F921B5"/>
    <w:rsid w:val="00F923D9"/>
    <w:rsid w:val="00F93002"/>
    <w:rsid w:val="00F93D62"/>
    <w:rsid w:val="00F95A80"/>
    <w:rsid w:val="00F96239"/>
    <w:rsid w:val="00F965EB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1B18"/>
    <w:rsid w:val="00FB2CA0"/>
    <w:rsid w:val="00FB2CA7"/>
    <w:rsid w:val="00FB3F1E"/>
    <w:rsid w:val="00FB461A"/>
    <w:rsid w:val="00FB580B"/>
    <w:rsid w:val="00FB5904"/>
    <w:rsid w:val="00FB5D8D"/>
    <w:rsid w:val="00FB6D25"/>
    <w:rsid w:val="00FB7A8B"/>
    <w:rsid w:val="00FC1093"/>
    <w:rsid w:val="00FC2D3B"/>
    <w:rsid w:val="00FC38F0"/>
    <w:rsid w:val="00FC40C9"/>
    <w:rsid w:val="00FC5EA2"/>
    <w:rsid w:val="00FC6D99"/>
    <w:rsid w:val="00FC6ED8"/>
    <w:rsid w:val="00FC7192"/>
    <w:rsid w:val="00FC7F32"/>
    <w:rsid w:val="00FD0E01"/>
    <w:rsid w:val="00FD265C"/>
    <w:rsid w:val="00FD2B88"/>
    <w:rsid w:val="00FD3C5B"/>
    <w:rsid w:val="00FD5E3A"/>
    <w:rsid w:val="00FD5F5A"/>
    <w:rsid w:val="00FD7E01"/>
    <w:rsid w:val="00FE19AE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14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BF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BF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442A7-79FB-449B-97E7-4C9AF9A3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12620</Words>
  <Characters>71938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84390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P12U02</cp:lastModifiedBy>
  <cp:revision>2</cp:revision>
  <cp:lastPrinted>2026-06-04T09:10:00Z</cp:lastPrinted>
  <dcterms:created xsi:type="dcterms:W3CDTF">2026-06-04T09:46:00Z</dcterms:created>
  <dcterms:modified xsi:type="dcterms:W3CDTF">2026-06-04T09:46:00Z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